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E14AFC" w14:textId="77777777" w:rsidR="00731486" w:rsidRPr="00AC3AD0" w:rsidRDefault="00731486" w:rsidP="00731486">
      <w:pPr>
        <w:widowControl/>
        <w:adjustRightInd w:val="0"/>
        <w:spacing w:line="360" w:lineRule="auto"/>
        <w:jc w:val="center"/>
        <w:rPr>
          <w:b/>
          <w:bCs/>
          <w:color w:val="000000"/>
          <w:sz w:val="28"/>
          <w:szCs w:val="28"/>
          <w:lang w:eastAsia="ru-RU"/>
        </w:rPr>
      </w:pPr>
    </w:p>
    <w:p w14:paraId="22067127" w14:textId="77777777" w:rsidR="00731486" w:rsidRPr="00AC3AD0" w:rsidRDefault="00731486" w:rsidP="00731486">
      <w:pPr>
        <w:widowControl/>
        <w:adjustRightInd w:val="0"/>
        <w:spacing w:line="360" w:lineRule="auto"/>
        <w:jc w:val="center"/>
        <w:rPr>
          <w:b/>
          <w:bCs/>
          <w:color w:val="000000"/>
          <w:sz w:val="28"/>
          <w:szCs w:val="28"/>
          <w:lang w:eastAsia="ru-RU"/>
        </w:rPr>
      </w:pPr>
      <w:r w:rsidRPr="00AC3AD0">
        <w:rPr>
          <w:b/>
          <w:bCs/>
          <w:color w:val="000000"/>
          <w:sz w:val="28"/>
          <w:szCs w:val="28"/>
          <w:lang w:eastAsia="ru-RU"/>
        </w:rPr>
        <w:t>МІНІСТЕРСТВО ОСВІТИ І НАУКИ УКРАЇНИ</w:t>
      </w:r>
    </w:p>
    <w:p w14:paraId="6C2FA335" w14:textId="77777777" w:rsidR="00731486" w:rsidRPr="00AC3AD0" w:rsidRDefault="00731486" w:rsidP="00731486">
      <w:pPr>
        <w:widowControl/>
        <w:adjustRightInd w:val="0"/>
        <w:spacing w:line="360" w:lineRule="auto"/>
        <w:jc w:val="center"/>
        <w:rPr>
          <w:b/>
          <w:bCs/>
          <w:color w:val="000000"/>
          <w:sz w:val="28"/>
          <w:szCs w:val="28"/>
          <w:lang w:eastAsia="ru-RU"/>
        </w:rPr>
      </w:pPr>
      <w:r w:rsidRPr="00AC3AD0">
        <w:rPr>
          <w:b/>
          <w:bCs/>
          <w:color w:val="000000"/>
          <w:sz w:val="28"/>
          <w:szCs w:val="28"/>
          <w:lang w:eastAsia="ru-RU"/>
        </w:rPr>
        <w:t>РІВНЕНСЬКИЙ ДЕРЖАВНИЙ ГУМАНІТАРНИЙ УНІВЕРСИТЕТ</w:t>
      </w:r>
    </w:p>
    <w:p w14:paraId="7A951160" w14:textId="77777777" w:rsidR="00731486" w:rsidRPr="00AC3AD0" w:rsidRDefault="00731486" w:rsidP="00731486">
      <w:pPr>
        <w:widowControl/>
        <w:adjustRightInd w:val="0"/>
        <w:jc w:val="center"/>
        <w:rPr>
          <w:b/>
          <w:bCs/>
          <w:color w:val="000000"/>
          <w:sz w:val="28"/>
          <w:szCs w:val="28"/>
          <w:lang w:eastAsia="ru-RU"/>
        </w:rPr>
      </w:pPr>
    </w:p>
    <w:p w14:paraId="43C88A15" w14:textId="77777777" w:rsidR="00731486" w:rsidRPr="00AC3AD0" w:rsidRDefault="00731486" w:rsidP="00731486">
      <w:pPr>
        <w:widowControl/>
        <w:adjustRightInd w:val="0"/>
        <w:jc w:val="center"/>
        <w:rPr>
          <w:b/>
          <w:bCs/>
          <w:color w:val="000000"/>
          <w:sz w:val="28"/>
          <w:szCs w:val="28"/>
          <w:lang w:eastAsia="ru-RU"/>
        </w:rPr>
      </w:pPr>
    </w:p>
    <w:p w14:paraId="7F662B5B" w14:textId="77777777" w:rsidR="00731486" w:rsidRPr="00AC3AD0" w:rsidRDefault="00731486" w:rsidP="00731486">
      <w:pPr>
        <w:widowControl/>
        <w:adjustRightInd w:val="0"/>
        <w:jc w:val="center"/>
        <w:rPr>
          <w:b/>
          <w:bCs/>
          <w:color w:val="000000"/>
          <w:sz w:val="28"/>
          <w:szCs w:val="28"/>
          <w:lang w:eastAsia="ru-RU"/>
        </w:rPr>
      </w:pPr>
    </w:p>
    <w:p w14:paraId="0D9A3933" w14:textId="77777777" w:rsidR="00731486" w:rsidRPr="00AC3AD0" w:rsidRDefault="00731486" w:rsidP="00731486">
      <w:pPr>
        <w:widowControl/>
        <w:adjustRightInd w:val="0"/>
        <w:jc w:val="center"/>
        <w:rPr>
          <w:b/>
          <w:bCs/>
          <w:color w:val="000000"/>
          <w:sz w:val="28"/>
          <w:szCs w:val="28"/>
          <w:lang w:eastAsia="ru-RU"/>
        </w:rPr>
      </w:pPr>
    </w:p>
    <w:p w14:paraId="709105CF" w14:textId="77777777" w:rsidR="00731486" w:rsidRPr="00AC3AD0" w:rsidRDefault="00731486" w:rsidP="00731486">
      <w:pPr>
        <w:widowControl/>
        <w:adjustRightInd w:val="0"/>
        <w:jc w:val="center"/>
        <w:rPr>
          <w:b/>
          <w:bCs/>
          <w:color w:val="000000"/>
          <w:sz w:val="28"/>
          <w:szCs w:val="28"/>
          <w:lang w:eastAsia="ru-RU"/>
        </w:rPr>
      </w:pPr>
    </w:p>
    <w:p w14:paraId="0698BD74" w14:textId="77777777" w:rsidR="00731486" w:rsidRPr="00AC3AD0" w:rsidRDefault="00731486" w:rsidP="00731486">
      <w:pPr>
        <w:widowControl/>
        <w:adjustRightInd w:val="0"/>
        <w:jc w:val="center"/>
        <w:rPr>
          <w:b/>
          <w:bCs/>
          <w:color w:val="000000"/>
          <w:sz w:val="28"/>
          <w:szCs w:val="28"/>
          <w:lang w:eastAsia="ru-RU"/>
        </w:rPr>
      </w:pPr>
    </w:p>
    <w:p w14:paraId="2CA8CA4F" w14:textId="77777777" w:rsidR="00731486" w:rsidRPr="00AC3AD0" w:rsidRDefault="00731486" w:rsidP="00731486">
      <w:pPr>
        <w:widowControl/>
        <w:adjustRightInd w:val="0"/>
        <w:jc w:val="center"/>
        <w:rPr>
          <w:b/>
          <w:bCs/>
          <w:color w:val="000000"/>
          <w:sz w:val="28"/>
          <w:szCs w:val="28"/>
          <w:lang w:eastAsia="ru-RU"/>
        </w:rPr>
      </w:pPr>
    </w:p>
    <w:p w14:paraId="6265F0E5" w14:textId="77777777" w:rsidR="00731486" w:rsidRPr="00AC3AD0" w:rsidRDefault="00731486" w:rsidP="00731486">
      <w:pPr>
        <w:widowControl/>
        <w:adjustRightInd w:val="0"/>
        <w:jc w:val="center"/>
        <w:rPr>
          <w:b/>
          <w:bCs/>
          <w:color w:val="000000"/>
          <w:sz w:val="28"/>
          <w:szCs w:val="28"/>
          <w:lang w:eastAsia="ru-RU"/>
        </w:rPr>
      </w:pPr>
    </w:p>
    <w:p w14:paraId="7BD763DE" w14:textId="77777777" w:rsidR="00731486" w:rsidRPr="00AC3AD0" w:rsidRDefault="00731486" w:rsidP="00731486">
      <w:pPr>
        <w:widowControl/>
        <w:adjustRightInd w:val="0"/>
        <w:jc w:val="center"/>
        <w:rPr>
          <w:b/>
          <w:bCs/>
          <w:color w:val="000000"/>
          <w:sz w:val="28"/>
          <w:szCs w:val="28"/>
          <w:lang w:eastAsia="ru-RU"/>
        </w:rPr>
      </w:pPr>
    </w:p>
    <w:p w14:paraId="111F4452" w14:textId="77777777" w:rsidR="00731486" w:rsidRPr="00AC3AD0" w:rsidRDefault="00731486" w:rsidP="00731486">
      <w:pPr>
        <w:widowControl/>
        <w:adjustRightInd w:val="0"/>
        <w:jc w:val="center"/>
        <w:rPr>
          <w:b/>
          <w:bCs/>
          <w:color w:val="000000"/>
          <w:sz w:val="36"/>
          <w:szCs w:val="36"/>
          <w:lang w:eastAsia="ru-RU"/>
        </w:rPr>
      </w:pPr>
      <w:r w:rsidRPr="00AC3AD0">
        <w:rPr>
          <w:b/>
          <w:bCs/>
          <w:color w:val="000000"/>
          <w:sz w:val="36"/>
          <w:szCs w:val="36"/>
          <w:lang w:eastAsia="ru-RU"/>
        </w:rPr>
        <w:t>ОСВІТНЬО-ПРОФЕСІЙНА ПРОГРАМА</w:t>
      </w:r>
    </w:p>
    <w:p w14:paraId="778CBD40" w14:textId="77777777" w:rsidR="00731486" w:rsidRPr="00AC3AD0" w:rsidRDefault="00731486" w:rsidP="00731486">
      <w:pPr>
        <w:widowControl/>
        <w:adjustRightInd w:val="0"/>
        <w:jc w:val="center"/>
        <w:rPr>
          <w:b/>
          <w:bCs/>
          <w:color w:val="000000"/>
          <w:sz w:val="28"/>
          <w:szCs w:val="28"/>
          <w:lang w:eastAsia="ru-RU"/>
        </w:rPr>
      </w:pPr>
    </w:p>
    <w:p w14:paraId="6D453AAE" w14:textId="77777777" w:rsidR="00731486" w:rsidRPr="00AC3AD0" w:rsidRDefault="00731486" w:rsidP="00731486">
      <w:pPr>
        <w:widowControl/>
        <w:autoSpaceDE/>
        <w:autoSpaceDN/>
        <w:spacing w:line="360" w:lineRule="auto"/>
        <w:jc w:val="center"/>
        <w:rPr>
          <w:b/>
          <w:sz w:val="32"/>
          <w:szCs w:val="32"/>
          <w:lang w:eastAsia="ru-RU"/>
        </w:rPr>
      </w:pPr>
      <w:r w:rsidRPr="00AC3AD0">
        <w:rPr>
          <w:b/>
          <w:sz w:val="32"/>
          <w:szCs w:val="32"/>
          <w:lang w:eastAsia="ru-RU"/>
        </w:rPr>
        <w:t>«</w:t>
      </w:r>
      <w:r>
        <w:rPr>
          <w:b/>
          <w:sz w:val="32"/>
          <w:szCs w:val="32"/>
          <w:lang w:eastAsia="ru-RU"/>
        </w:rPr>
        <w:t>СПЕЦІАЛЬН</w:t>
      </w:r>
      <w:r w:rsidRPr="00AC3AD0">
        <w:rPr>
          <w:b/>
          <w:sz w:val="32"/>
          <w:szCs w:val="32"/>
          <w:lang w:eastAsia="ru-RU"/>
        </w:rPr>
        <w:t>А ОСВІТА</w:t>
      </w:r>
      <w:r>
        <w:rPr>
          <w:b/>
          <w:sz w:val="32"/>
          <w:szCs w:val="32"/>
          <w:lang w:eastAsia="ru-RU"/>
        </w:rPr>
        <w:t>. ЛОГОПЕДІЯ</w:t>
      </w:r>
      <w:r w:rsidRPr="00AC3AD0">
        <w:rPr>
          <w:b/>
          <w:sz w:val="32"/>
          <w:szCs w:val="32"/>
          <w:lang w:eastAsia="ru-RU"/>
        </w:rPr>
        <w:t>»</w:t>
      </w:r>
    </w:p>
    <w:p w14:paraId="13E91DEC" w14:textId="77777777" w:rsidR="00731486" w:rsidRPr="00AC3AD0" w:rsidRDefault="00731486" w:rsidP="00731486">
      <w:pPr>
        <w:widowControl/>
        <w:tabs>
          <w:tab w:val="left" w:pos="0"/>
          <w:tab w:val="left" w:pos="4111"/>
        </w:tabs>
        <w:autoSpaceDE/>
        <w:autoSpaceDN/>
        <w:ind w:firstLine="851"/>
        <w:jc w:val="both"/>
        <w:rPr>
          <w:sz w:val="28"/>
          <w:szCs w:val="28"/>
          <w:lang w:eastAsia="ru-RU"/>
        </w:rPr>
      </w:pPr>
      <w:r w:rsidRPr="00AC3AD0">
        <w:rPr>
          <w:sz w:val="28"/>
          <w:szCs w:val="28"/>
          <w:lang w:eastAsia="ru-RU"/>
        </w:rPr>
        <w:t xml:space="preserve">першого (бакалаврського) рівня вищої освіти </w:t>
      </w:r>
    </w:p>
    <w:p w14:paraId="712DB22F" w14:textId="77777777" w:rsidR="00731486" w:rsidRPr="00AC3AD0" w:rsidRDefault="00731486" w:rsidP="00731486">
      <w:pPr>
        <w:widowControl/>
        <w:tabs>
          <w:tab w:val="left" w:pos="0"/>
          <w:tab w:val="left" w:pos="4111"/>
        </w:tabs>
        <w:autoSpaceDE/>
        <w:autoSpaceDN/>
        <w:ind w:firstLine="851"/>
        <w:jc w:val="both"/>
        <w:rPr>
          <w:sz w:val="28"/>
          <w:szCs w:val="28"/>
          <w:lang w:eastAsia="ru-RU"/>
        </w:rPr>
      </w:pPr>
      <w:r w:rsidRPr="00AC3AD0">
        <w:rPr>
          <w:sz w:val="28"/>
          <w:szCs w:val="28"/>
          <w:lang w:eastAsia="ru-RU"/>
        </w:rPr>
        <w:t xml:space="preserve">спеціальності </w:t>
      </w:r>
      <w:r w:rsidRPr="00AC3AD0">
        <w:rPr>
          <w:sz w:val="28"/>
          <w:szCs w:val="28"/>
          <w:lang w:eastAsia="ru-RU"/>
        </w:rPr>
        <w:tab/>
        <w:t>А6 Спеціальна освіта (за спеціалізаціями)</w:t>
      </w:r>
    </w:p>
    <w:p w14:paraId="0119B1E9" w14:textId="77777777" w:rsidR="00731486" w:rsidRPr="00AC3AD0" w:rsidRDefault="00731486" w:rsidP="00731486">
      <w:pPr>
        <w:widowControl/>
        <w:tabs>
          <w:tab w:val="left" w:pos="0"/>
          <w:tab w:val="left" w:pos="4111"/>
        </w:tabs>
        <w:autoSpaceDE/>
        <w:autoSpaceDN/>
        <w:ind w:firstLine="851"/>
        <w:jc w:val="both"/>
        <w:rPr>
          <w:sz w:val="28"/>
          <w:szCs w:val="28"/>
          <w:lang w:eastAsia="ru-RU"/>
        </w:rPr>
      </w:pPr>
      <w:r w:rsidRPr="00AC3AD0">
        <w:rPr>
          <w:sz w:val="28"/>
          <w:szCs w:val="28"/>
          <w:lang w:eastAsia="ru-RU"/>
        </w:rPr>
        <w:t xml:space="preserve">галузі знань </w:t>
      </w:r>
      <w:r w:rsidRPr="00AC3AD0">
        <w:rPr>
          <w:sz w:val="28"/>
          <w:szCs w:val="28"/>
          <w:lang w:eastAsia="ru-RU"/>
        </w:rPr>
        <w:tab/>
        <w:t>А Освіта</w:t>
      </w:r>
    </w:p>
    <w:p w14:paraId="51CADC6F" w14:textId="77777777" w:rsidR="00731486" w:rsidRPr="00AC3AD0" w:rsidRDefault="00731486" w:rsidP="00731486">
      <w:pPr>
        <w:widowControl/>
        <w:tabs>
          <w:tab w:val="left" w:pos="1276"/>
          <w:tab w:val="left" w:pos="4111"/>
        </w:tabs>
        <w:autoSpaceDE/>
        <w:autoSpaceDN/>
        <w:ind w:firstLine="851"/>
        <w:jc w:val="both"/>
        <w:rPr>
          <w:sz w:val="28"/>
          <w:szCs w:val="28"/>
          <w:lang w:eastAsia="ru-RU"/>
        </w:rPr>
      </w:pPr>
      <w:r w:rsidRPr="00AC3AD0">
        <w:rPr>
          <w:sz w:val="28"/>
          <w:szCs w:val="28"/>
          <w:lang w:eastAsia="ru-RU"/>
        </w:rPr>
        <w:t>Освітня кваліфікація:</w:t>
      </w:r>
      <w:r w:rsidRPr="00AC3AD0">
        <w:rPr>
          <w:sz w:val="28"/>
          <w:szCs w:val="28"/>
          <w:lang w:eastAsia="ru-RU"/>
        </w:rPr>
        <w:tab/>
        <w:t>Бакалавр зі спеціальної освіти (логопедія)</w:t>
      </w:r>
    </w:p>
    <w:p w14:paraId="6E776F48" w14:textId="77777777" w:rsidR="00731486" w:rsidRDefault="00731486" w:rsidP="00731486">
      <w:pPr>
        <w:widowControl/>
        <w:adjustRightInd w:val="0"/>
        <w:ind w:left="5040" w:firstLine="851"/>
        <w:jc w:val="both"/>
        <w:rPr>
          <w:sz w:val="28"/>
          <w:szCs w:val="28"/>
          <w:lang w:eastAsia="ru-RU"/>
        </w:rPr>
      </w:pPr>
    </w:p>
    <w:p w14:paraId="76F5041B" w14:textId="77777777" w:rsidR="00731486" w:rsidRPr="00AC3AD0" w:rsidRDefault="00731486" w:rsidP="00731486">
      <w:pPr>
        <w:widowControl/>
        <w:adjustRightInd w:val="0"/>
        <w:ind w:left="5040" w:firstLine="851"/>
        <w:jc w:val="both"/>
        <w:rPr>
          <w:bCs/>
          <w:color w:val="000000"/>
          <w:sz w:val="28"/>
          <w:szCs w:val="28"/>
          <w:lang w:eastAsia="ru-RU"/>
        </w:rPr>
      </w:pPr>
    </w:p>
    <w:p w14:paraId="30AB6FD4" w14:textId="77777777" w:rsidR="00731486" w:rsidRPr="00AC3AD0" w:rsidRDefault="00731486" w:rsidP="00731486">
      <w:pPr>
        <w:widowControl/>
        <w:adjustRightInd w:val="0"/>
        <w:ind w:left="5580" w:firstLine="851"/>
        <w:jc w:val="both"/>
        <w:rPr>
          <w:bCs/>
          <w:color w:val="000000"/>
          <w:sz w:val="28"/>
          <w:szCs w:val="28"/>
          <w:lang w:eastAsia="ru-RU"/>
        </w:rPr>
      </w:pPr>
    </w:p>
    <w:p w14:paraId="3BEDE0C6" w14:textId="77777777" w:rsidR="00731486" w:rsidRPr="00AC3AD0" w:rsidRDefault="00731486" w:rsidP="00731486">
      <w:pPr>
        <w:widowControl/>
        <w:adjustRightInd w:val="0"/>
        <w:ind w:left="5580" w:hanging="3420"/>
        <w:jc w:val="both"/>
        <w:rPr>
          <w:bCs/>
          <w:color w:val="000000"/>
          <w:sz w:val="28"/>
          <w:szCs w:val="28"/>
          <w:lang w:eastAsia="ru-RU"/>
        </w:rPr>
      </w:pPr>
    </w:p>
    <w:p w14:paraId="2FD4CDB8" w14:textId="77777777" w:rsidR="00731486" w:rsidRPr="00AC3AD0" w:rsidRDefault="00731486" w:rsidP="00731486">
      <w:pPr>
        <w:widowControl/>
        <w:adjustRightInd w:val="0"/>
        <w:ind w:left="5580" w:hanging="3420"/>
        <w:jc w:val="both"/>
        <w:rPr>
          <w:bCs/>
          <w:color w:val="000000"/>
          <w:sz w:val="28"/>
          <w:szCs w:val="28"/>
          <w:lang w:eastAsia="ru-RU"/>
        </w:rPr>
      </w:pPr>
      <w:r w:rsidRPr="00AC3AD0">
        <w:rPr>
          <w:bCs/>
          <w:color w:val="000000"/>
          <w:sz w:val="28"/>
          <w:szCs w:val="28"/>
          <w:lang w:eastAsia="ru-RU"/>
        </w:rPr>
        <w:t xml:space="preserve">  </w:t>
      </w:r>
    </w:p>
    <w:p w14:paraId="11E4D1C1" w14:textId="77777777" w:rsidR="00731486" w:rsidRPr="00AC3AD0" w:rsidRDefault="00731486" w:rsidP="00731486">
      <w:pPr>
        <w:widowControl/>
        <w:adjustRightInd w:val="0"/>
        <w:ind w:left="5580" w:hanging="3420"/>
        <w:jc w:val="both"/>
        <w:rPr>
          <w:bCs/>
          <w:color w:val="000000"/>
          <w:sz w:val="28"/>
          <w:szCs w:val="28"/>
          <w:lang w:eastAsia="ru-RU"/>
        </w:rPr>
      </w:pPr>
    </w:p>
    <w:p w14:paraId="124F9EA6" w14:textId="77777777" w:rsidR="00731486" w:rsidRPr="00AC3AD0" w:rsidRDefault="00731486" w:rsidP="00731486">
      <w:pPr>
        <w:widowControl/>
        <w:adjustRightInd w:val="0"/>
        <w:ind w:left="5580" w:hanging="3420"/>
        <w:jc w:val="both"/>
        <w:rPr>
          <w:bCs/>
          <w:color w:val="000000"/>
          <w:sz w:val="28"/>
          <w:szCs w:val="28"/>
          <w:lang w:eastAsia="ru-RU"/>
        </w:rPr>
      </w:pPr>
    </w:p>
    <w:p w14:paraId="13860F5D" w14:textId="77777777" w:rsidR="00731486" w:rsidRPr="00AC3AD0" w:rsidRDefault="00731486" w:rsidP="00731486">
      <w:pPr>
        <w:widowControl/>
        <w:shd w:val="clear" w:color="auto" w:fill="FFFFFF"/>
        <w:autoSpaceDE/>
        <w:autoSpaceDN/>
        <w:spacing w:before="120"/>
        <w:ind w:leftChars="1888" w:left="4162" w:hangingChars="3" w:hanging="8"/>
        <w:rPr>
          <w:rFonts w:eastAsia="Calibri"/>
          <w:b/>
          <w:color w:val="000000"/>
          <w:sz w:val="28"/>
          <w:szCs w:val="28"/>
        </w:rPr>
      </w:pPr>
      <w:r w:rsidRPr="00AC3AD0">
        <w:rPr>
          <w:rFonts w:eastAsia="Calibri"/>
          <w:b/>
          <w:color w:val="000000"/>
          <w:sz w:val="28"/>
          <w:szCs w:val="28"/>
        </w:rPr>
        <w:t>ЗАТВЕРДЖЕНО</w:t>
      </w:r>
    </w:p>
    <w:p w14:paraId="19081A16" w14:textId="77777777" w:rsidR="00731486" w:rsidRPr="00AC3AD0" w:rsidRDefault="00731486" w:rsidP="00731486">
      <w:pPr>
        <w:widowControl/>
        <w:shd w:val="clear" w:color="auto" w:fill="FFFFFF"/>
        <w:autoSpaceDE/>
        <w:autoSpaceDN/>
        <w:spacing w:before="120"/>
        <w:ind w:leftChars="1888" w:left="4162" w:hangingChars="3" w:hanging="8"/>
        <w:rPr>
          <w:rFonts w:eastAsia="Calibri"/>
          <w:b/>
          <w:color w:val="000000"/>
          <w:sz w:val="28"/>
          <w:szCs w:val="28"/>
        </w:rPr>
      </w:pPr>
      <w:r w:rsidRPr="00AC3AD0">
        <w:rPr>
          <w:rFonts w:eastAsia="Calibri"/>
          <w:b/>
          <w:color w:val="000000"/>
          <w:sz w:val="28"/>
          <w:szCs w:val="28"/>
        </w:rPr>
        <w:t>ВЧЕНОЮ РАДОЮ РДГУ</w:t>
      </w:r>
    </w:p>
    <w:p w14:paraId="66DD736A" w14:textId="77777777" w:rsidR="00731486" w:rsidRPr="00AC3AD0" w:rsidRDefault="00731486" w:rsidP="00731486">
      <w:pPr>
        <w:widowControl/>
        <w:shd w:val="clear" w:color="auto" w:fill="FFFFFF"/>
        <w:autoSpaceDE/>
        <w:autoSpaceDN/>
        <w:spacing w:before="120"/>
        <w:ind w:leftChars="1888" w:left="4162" w:hangingChars="3" w:hanging="8"/>
        <w:rPr>
          <w:rFonts w:eastAsia="Calibri"/>
          <w:color w:val="000000"/>
          <w:sz w:val="28"/>
          <w:szCs w:val="28"/>
          <w:lang w:val="ru-RU"/>
        </w:rPr>
      </w:pPr>
      <w:r w:rsidRPr="00AC3AD0">
        <w:rPr>
          <w:rFonts w:eastAsia="Calibri"/>
          <w:color w:val="000000"/>
          <w:sz w:val="28"/>
          <w:szCs w:val="28"/>
          <w:lang w:val="ru-RU"/>
        </w:rPr>
        <w:t xml:space="preserve">Голова </w:t>
      </w:r>
      <w:proofErr w:type="spellStart"/>
      <w:r w:rsidRPr="00AC3AD0">
        <w:rPr>
          <w:rFonts w:eastAsia="Calibri"/>
          <w:color w:val="000000"/>
          <w:sz w:val="28"/>
          <w:szCs w:val="28"/>
          <w:lang w:val="ru-RU"/>
        </w:rPr>
        <w:t>Вченої</w:t>
      </w:r>
      <w:proofErr w:type="spellEnd"/>
      <w:r w:rsidRPr="00AC3AD0">
        <w:rPr>
          <w:rFonts w:eastAsia="Calibri"/>
          <w:color w:val="000000"/>
          <w:sz w:val="28"/>
          <w:szCs w:val="28"/>
          <w:lang w:val="ru-RU"/>
        </w:rPr>
        <w:t xml:space="preserve"> ради РДГУ</w:t>
      </w:r>
    </w:p>
    <w:p w14:paraId="58A196E7" w14:textId="77777777" w:rsidR="00731486" w:rsidRPr="00AC3AD0" w:rsidRDefault="00731486" w:rsidP="00731486">
      <w:pPr>
        <w:widowControl/>
        <w:shd w:val="clear" w:color="auto" w:fill="FFFFFF"/>
        <w:autoSpaceDE/>
        <w:autoSpaceDN/>
        <w:spacing w:before="240" w:line="276" w:lineRule="auto"/>
        <w:ind w:leftChars="1888" w:left="4162" w:hangingChars="3" w:hanging="8"/>
        <w:rPr>
          <w:rFonts w:eastAsia="Calibri"/>
          <w:color w:val="000000"/>
          <w:sz w:val="28"/>
          <w:szCs w:val="28"/>
        </w:rPr>
      </w:pPr>
      <w:r w:rsidRPr="00AC3AD0">
        <w:rPr>
          <w:rFonts w:eastAsia="Calibri"/>
          <w:color w:val="000000"/>
          <w:sz w:val="28"/>
          <w:szCs w:val="28"/>
          <w:lang w:val="ru-RU"/>
        </w:rPr>
        <w:t xml:space="preserve">__________ </w:t>
      </w:r>
      <w:r w:rsidRPr="00AC3AD0">
        <w:rPr>
          <w:rFonts w:eastAsia="Calibri"/>
          <w:color w:val="000000"/>
          <w:sz w:val="28"/>
          <w:szCs w:val="28"/>
        </w:rPr>
        <w:t>Роман ПАВЕЛКІВ</w:t>
      </w:r>
    </w:p>
    <w:p w14:paraId="4A26FD40" w14:textId="78988BB3" w:rsidR="00731486" w:rsidRPr="00AC3AD0" w:rsidRDefault="00731486" w:rsidP="00731486">
      <w:pPr>
        <w:widowControl/>
        <w:shd w:val="clear" w:color="auto" w:fill="FFFFFF"/>
        <w:autoSpaceDE/>
        <w:autoSpaceDN/>
        <w:spacing w:before="120"/>
        <w:ind w:leftChars="1888" w:left="4162" w:hangingChars="3" w:hanging="8"/>
        <w:jc w:val="both"/>
        <w:rPr>
          <w:rFonts w:eastAsia="Calibri"/>
          <w:color w:val="000000"/>
          <w:sz w:val="28"/>
          <w:szCs w:val="28"/>
          <w:lang w:val="ru-RU"/>
        </w:rPr>
      </w:pPr>
      <w:r w:rsidRPr="00AC3AD0">
        <w:rPr>
          <w:rFonts w:eastAsia="Calibri"/>
          <w:color w:val="000000"/>
          <w:sz w:val="28"/>
          <w:szCs w:val="28"/>
          <w:lang w:val="ru-RU"/>
        </w:rPr>
        <w:t>(протокол №</w:t>
      </w:r>
      <w:r w:rsidRPr="00AC3AD0">
        <w:rPr>
          <w:rFonts w:eastAsia="Calibri"/>
          <w:color w:val="000000"/>
          <w:sz w:val="28"/>
          <w:szCs w:val="28"/>
        </w:rPr>
        <w:t xml:space="preserve"> </w:t>
      </w:r>
      <w:r w:rsidR="001049B9">
        <w:rPr>
          <w:rFonts w:eastAsia="Calibri"/>
          <w:color w:val="000000"/>
          <w:sz w:val="28"/>
          <w:szCs w:val="28"/>
        </w:rPr>
        <w:t xml:space="preserve">   </w:t>
      </w:r>
      <w:r w:rsidRPr="00AC3AD0">
        <w:rPr>
          <w:rFonts w:eastAsia="Calibri"/>
          <w:color w:val="000000"/>
          <w:sz w:val="28"/>
          <w:szCs w:val="28"/>
        </w:rPr>
        <w:t xml:space="preserve"> </w:t>
      </w:r>
      <w:proofErr w:type="spellStart"/>
      <w:r w:rsidRPr="00AC3AD0">
        <w:rPr>
          <w:rFonts w:eastAsia="Calibri"/>
          <w:color w:val="000000"/>
          <w:sz w:val="28"/>
          <w:szCs w:val="28"/>
          <w:lang w:val="ru-RU"/>
        </w:rPr>
        <w:t>від</w:t>
      </w:r>
      <w:proofErr w:type="spellEnd"/>
      <w:r w:rsidRPr="00AC3AD0">
        <w:rPr>
          <w:rFonts w:eastAsia="Calibri"/>
          <w:color w:val="000000"/>
          <w:sz w:val="28"/>
          <w:szCs w:val="28"/>
          <w:lang w:val="ru-RU"/>
        </w:rPr>
        <w:t xml:space="preserve"> «</w:t>
      </w:r>
      <w:r w:rsidRPr="00AC3AD0">
        <w:rPr>
          <w:rFonts w:eastAsia="Calibri"/>
          <w:color w:val="000000"/>
          <w:sz w:val="28"/>
          <w:szCs w:val="28"/>
        </w:rPr>
        <w:t xml:space="preserve"> </w:t>
      </w:r>
      <w:r w:rsidR="001049B9">
        <w:rPr>
          <w:rFonts w:eastAsia="Calibri"/>
          <w:color w:val="000000"/>
          <w:sz w:val="28"/>
          <w:szCs w:val="28"/>
        </w:rPr>
        <w:t xml:space="preserve">   </w:t>
      </w:r>
      <w:r w:rsidRPr="00AC3AD0">
        <w:rPr>
          <w:rFonts w:eastAsia="Calibri"/>
          <w:color w:val="000000"/>
          <w:sz w:val="28"/>
          <w:szCs w:val="28"/>
        </w:rPr>
        <w:t xml:space="preserve"> </w:t>
      </w:r>
      <w:r w:rsidRPr="00AC3AD0">
        <w:rPr>
          <w:rFonts w:eastAsia="Calibri"/>
          <w:color w:val="000000"/>
          <w:sz w:val="28"/>
          <w:szCs w:val="28"/>
          <w:lang w:val="ru-RU"/>
        </w:rPr>
        <w:t>»</w:t>
      </w:r>
      <w:r w:rsidRPr="00AC3AD0">
        <w:rPr>
          <w:rFonts w:eastAsia="Calibri"/>
          <w:color w:val="000000"/>
          <w:sz w:val="28"/>
          <w:szCs w:val="28"/>
        </w:rPr>
        <w:t xml:space="preserve">                </w:t>
      </w:r>
      <w:r w:rsidRPr="00AC3AD0">
        <w:rPr>
          <w:rFonts w:eastAsia="Calibri"/>
          <w:color w:val="000000"/>
          <w:sz w:val="28"/>
          <w:szCs w:val="28"/>
          <w:lang w:val="ru-RU"/>
        </w:rPr>
        <w:t>202</w:t>
      </w:r>
      <w:r>
        <w:rPr>
          <w:rFonts w:eastAsia="Calibri"/>
          <w:color w:val="000000"/>
          <w:sz w:val="28"/>
          <w:szCs w:val="28"/>
        </w:rPr>
        <w:t>5 </w:t>
      </w:r>
      <w:r w:rsidRPr="00AC3AD0">
        <w:rPr>
          <w:rFonts w:eastAsia="Calibri"/>
          <w:color w:val="000000"/>
          <w:sz w:val="28"/>
          <w:szCs w:val="28"/>
          <w:lang w:val="ru-RU"/>
        </w:rPr>
        <w:t>р.)</w:t>
      </w:r>
    </w:p>
    <w:p w14:paraId="54CE5837" w14:textId="77777777" w:rsidR="00731486" w:rsidRPr="00AC3AD0" w:rsidRDefault="00731486" w:rsidP="00731486">
      <w:pPr>
        <w:widowControl/>
        <w:tabs>
          <w:tab w:val="left" w:pos="5954"/>
        </w:tabs>
        <w:autoSpaceDE/>
        <w:autoSpaceDN/>
        <w:spacing w:before="120"/>
        <w:ind w:leftChars="1888" w:left="4162" w:hangingChars="3" w:hanging="8"/>
        <w:jc w:val="both"/>
        <w:rPr>
          <w:rFonts w:eastAsia="Calibri"/>
          <w:color w:val="000000"/>
          <w:sz w:val="28"/>
          <w:szCs w:val="28"/>
          <w:lang w:val="ru-RU"/>
        </w:rPr>
      </w:pPr>
      <w:proofErr w:type="spellStart"/>
      <w:r w:rsidRPr="00AC3AD0">
        <w:rPr>
          <w:rFonts w:eastAsia="Calibri"/>
          <w:color w:val="000000"/>
          <w:sz w:val="28"/>
          <w:szCs w:val="28"/>
          <w:lang w:val="ru-RU"/>
        </w:rPr>
        <w:t>Освітньо-професійна</w:t>
      </w:r>
      <w:proofErr w:type="spellEnd"/>
      <w:r w:rsidRPr="00AC3AD0">
        <w:rPr>
          <w:rFonts w:eastAsia="Calibri"/>
          <w:color w:val="000000"/>
          <w:sz w:val="28"/>
          <w:szCs w:val="28"/>
          <w:lang w:val="ru-RU"/>
        </w:rPr>
        <w:t xml:space="preserve"> </w:t>
      </w:r>
      <w:proofErr w:type="spellStart"/>
      <w:r w:rsidRPr="00AC3AD0">
        <w:rPr>
          <w:rFonts w:eastAsia="Calibri"/>
          <w:color w:val="000000"/>
          <w:sz w:val="28"/>
          <w:szCs w:val="28"/>
          <w:lang w:val="ru-RU"/>
        </w:rPr>
        <w:t>програма</w:t>
      </w:r>
      <w:proofErr w:type="spellEnd"/>
    </w:p>
    <w:p w14:paraId="0B1B1944" w14:textId="77777777" w:rsidR="00731486" w:rsidRPr="00AC3AD0" w:rsidRDefault="00731486" w:rsidP="00731486">
      <w:pPr>
        <w:widowControl/>
        <w:tabs>
          <w:tab w:val="left" w:pos="5954"/>
        </w:tabs>
        <w:autoSpaceDE/>
        <w:autoSpaceDN/>
        <w:spacing w:before="120"/>
        <w:ind w:leftChars="1888" w:left="4162" w:hangingChars="3" w:hanging="8"/>
        <w:jc w:val="both"/>
        <w:rPr>
          <w:rFonts w:eastAsia="Calibri"/>
          <w:color w:val="000000"/>
          <w:sz w:val="28"/>
          <w:szCs w:val="28"/>
          <w:lang w:val="ru-RU"/>
        </w:rPr>
      </w:pPr>
      <w:r w:rsidRPr="00AC3AD0">
        <w:rPr>
          <w:rFonts w:eastAsia="Calibri"/>
          <w:color w:val="000000"/>
          <w:sz w:val="28"/>
          <w:szCs w:val="28"/>
          <w:lang w:val="ru-RU"/>
        </w:rPr>
        <w:t xml:space="preserve">вводиться в </w:t>
      </w:r>
      <w:proofErr w:type="spellStart"/>
      <w:r w:rsidRPr="00AC3AD0">
        <w:rPr>
          <w:rFonts w:eastAsia="Calibri"/>
          <w:color w:val="000000"/>
          <w:sz w:val="28"/>
          <w:szCs w:val="28"/>
          <w:lang w:val="ru-RU"/>
        </w:rPr>
        <w:t>дію</w:t>
      </w:r>
      <w:proofErr w:type="spellEnd"/>
      <w:r w:rsidRPr="00AC3AD0">
        <w:rPr>
          <w:rFonts w:eastAsia="Calibri"/>
          <w:color w:val="000000"/>
          <w:sz w:val="28"/>
          <w:szCs w:val="28"/>
          <w:lang w:val="ru-RU"/>
        </w:rPr>
        <w:t xml:space="preserve"> з </w:t>
      </w:r>
      <w:r w:rsidRPr="00AC3AD0">
        <w:rPr>
          <w:rFonts w:eastAsia="Calibri"/>
          <w:color w:val="000000"/>
          <w:sz w:val="28"/>
          <w:szCs w:val="28"/>
        </w:rPr>
        <w:t>«</w:t>
      </w:r>
      <w:r w:rsidRPr="00AC3AD0">
        <w:rPr>
          <w:rFonts w:eastAsia="Calibri"/>
          <w:color w:val="000000"/>
          <w:sz w:val="28"/>
          <w:szCs w:val="28"/>
          <w:lang w:val="ru-RU"/>
        </w:rPr>
        <w:t>01</w:t>
      </w:r>
      <w:r w:rsidRPr="00AC3AD0">
        <w:rPr>
          <w:rFonts w:eastAsia="Calibri"/>
          <w:color w:val="000000"/>
          <w:sz w:val="28"/>
          <w:szCs w:val="28"/>
        </w:rPr>
        <w:t xml:space="preserve">» вересня </w:t>
      </w:r>
      <w:r w:rsidRPr="00AC3AD0">
        <w:rPr>
          <w:rFonts w:eastAsia="Calibri"/>
          <w:color w:val="000000"/>
          <w:sz w:val="28"/>
          <w:szCs w:val="28"/>
          <w:lang w:val="ru-RU"/>
        </w:rPr>
        <w:t>202</w:t>
      </w:r>
      <w:r>
        <w:rPr>
          <w:rFonts w:eastAsia="Calibri"/>
          <w:color w:val="000000"/>
          <w:sz w:val="28"/>
          <w:szCs w:val="28"/>
        </w:rPr>
        <w:t>5</w:t>
      </w:r>
      <w:r>
        <w:rPr>
          <w:rFonts w:eastAsia="Calibri"/>
          <w:color w:val="000000"/>
          <w:sz w:val="28"/>
          <w:szCs w:val="28"/>
          <w:lang w:val="ru-RU"/>
        </w:rPr>
        <w:t> </w:t>
      </w:r>
      <w:r w:rsidRPr="00AC3AD0">
        <w:rPr>
          <w:rFonts w:eastAsia="Calibri"/>
          <w:color w:val="000000"/>
          <w:sz w:val="28"/>
          <w:szCs w:val="28"/>
          <w:lang w:val="ru-RU"/>
        </w:rPr>
        <w:t>р.</w:t>
      </w:r>
    </w:p>
    <w:p w14:paraId="29A4ECAB" w14:textId="77777777" w:rsidR="00731486" w:rsidRPr="00AC3AD0" w:rsidRDefault="00731486" w:rsidP="00731486">
      <w:pPr>
        <w:widowControl/>
        <w:shd w:val="clear" w:color="auto" w:fill="FFFFFF"/>
        <w:autoSpaceDE/>
        <w:autoSpaceDN/>
        <w:spacing w:before="240" w:line="276" w:lineRule="auto"/>
        <w:ind w:leftChars="1888" w:left="4162" w:hangingChars="3" w:hanging="8"/>
        <w:rPr>
          <w:rFonts w:eastAsia="Calibri"/>
          <w:color w:val="000000"/>
          <w:sz w:val="28"/>
          <w:szCs w:val="28"/>
        </w:rPr>
      </w:pPr>
      <w:r w:rsidRPr="00AC3AD0">
        <w:rPr>
          <w:rFonts w:eastAsia="Calibri"/>
          <w:color w:val="000000"/>
          <w:sz w:val="28"/>
          <w:szCs w:val="28"/>
          <w:lang w:val="ru-RU"/>
        </w:rPr>
        <w:t xml:space="preserve">__________ </w:t>
      </w:r>
      <w:r w:rsidRPr="00AC3AD0">
        <w:rPr>
          <w:rFonts w:eastAsia="Calibri"/>
          <w:color w:val="000000"/>
          <w:sz w:val="28"/>
          <w:szCs w:val="28"/>
        </w:rPr>
        <w:t>Роман ПАВЕЛКІВ</w:t>
      </w:r>
    </w:p>
    <w:p w14:paraId="371820FB" w14:textId="77777777" w:rsidR="00731486" w:rsidRPr="00AC3AD0" w:rsidRDefault="00731486" w:rsidP="00731486">
      <w:pPr>
        <w:widowControl/>
        <w:shd w:val="clear" w:color="auto" w:fill="FFFFFF"/>
        <w:autoSpaceDE/>
        <w:autoSpaceDN/>
        <w:spacing w:before="120"/>
        <w:ind w:leftChars="1888" w:left="4162" w:hangingChars="3" w:hanging="8"/>
        <w:rPr>
          <w:rFonts w:eastAsia="Calibri"/>
          <w:bCs/>
          <w:sz w:val="28"/>
          <w:szCs w:val="28"/>
          <w:lang w:eastAsia="ru-RU"/>
        </w:rPr>
      </w:pPr>
      <w:r w:rsidRPr="00AC3AD0">
        <w:rPr>
          <w:rFonts w:eastAsia="Calibri"/>
          <w:color w:val="000000"/>
          <w:sz w:val="28"/>
          <w:szCs w:val="28"/>
          <w:lang w:val="ru-RU"/>
        </w:rPr>
        <w:t xml:space="preserve"> (наказ </w:t>
      </w:r>
      <w:r w:rsidRPr="00AC3AD0">
        <w:rPr>
          <w:rFonts w:eastAsia="Calibri"/>
          <w:color w:val="000000"/>
          <w:sz w:val="28"/>
          <w:szCs w:val="28"/>
        </w:rPr>
        <w:t xml:space="preserve">               </w:t>
      </w:r>
      <w:proofErr w:type="spellStart"/>
      <w:r w:rsidRPr="00AC3AD0">
        <w:rPr>
          <w:rFonts w:eastAsia="Calibri"/>
          <w:color w:val="000000"/>
          <w:sz w:val="28"/>
          <w:szCs w:val="28"/>
          <w:lang w:val="ru-RU"/>
        </w:rPr>
        <w:t>від</w:t>
      </w:r>
      <w:proofErr w:type="spellEnd"/>
      <w:r w:rsidRPr="00AC3AD0">
        <w:rPr>
          <w:rFonts w:eastAsia="Calibri"/>
          <w:color w:val="000000"/>
          <w:sz w:val="28"/>
          <w:szCs w:val="28"/>
          <w:lang w:val="ru-RU"/>
        </w:rPr>
        <w:t xml:space="preserve"> «</w:t>
      </w:r>
      <w:r w:rsidRPr="00AC3AD0">
        <w:rPr>
          <w:rFonts w:eastAsia="Calibri"/>
          <w:color w:val="000000"/>
          <w:sz w:val="28"/>
          <w:szCs w:val="28"/>
        </w:rPr>
        <w:t xml:space="preserve">  </w:t>
      </w:r>
      <w:r w:rsidRPr="00AC3AD0">
        <w:rPr>
          <w:rFonts w:eastAsia="Calibri"/>
          <w:color w:val="000000"/>
          <w:sz w:val="28"/>
          <w:szCs w:val="28"/>
          <w:lang w:val="ru-RU"/>
        </w:rPr>
        <w:t>»</w:t>
      </w:r>
      <w:r w:rsidRPr="00AC3AD0">
        <w:rPr>
          <w:rFonts w:eastAsia="Calibri"/>
          <w:color w:val="000000"/>
          <w:sz w:val="28"/>
          <w:szCs w:val="28"/>
        </w:rPr>
        <w:t xml:space="preserve">             </w:t>
      </w:r>
      <w:r w:rsidRPr="00AC3AD0">
        <w:rPr>
          <w:rFonts w:eastAsia="Calibri"/>
          <w:color w:val="000000"/>
          <w:sz w:val="28"/>
          <w:szCs w:val="28"/>
          <w:lang w:val="ru-RU"/>
        </w:rPr>
        <w:t>202</w:t>
      </w:r>
      <w:r>
        <w:rPr>
          <w:rFonts w:eastAsia="Calibri"/>
          <w:color w:val="000000"/>
          <w:sz w:val="28"/>
          <w:szCs w:val="28"/>
        </w:rPr>
        <w:t>5</w:t>
      </w:r>
      <w:r>
        <w:rPr>
          <w:rFonts w:eastAsia="Calibri"/>
          <w:color w:val="000000"/>
          <w:sz w:val="28"/>
          <w:szCs w:val="28"/>
          <w:lang w:val="ru-RU"/>
        </w:rPr>
        <w:t> </w:t>
      </w:r>
      <w:r w:rsidRPr="00AC3AD0">
        <w:rPr>
          <w:rFonts w:eastAsia="Calibri"/>
          <w:color w:val="000000"/>
          <w:sz w:val="28"/>
          <w:szCs w:val="28"/>
          <w:lang w:val="ru-RU"/>
        </w:rPr>
        <w:t>р.)</w:t>
      </w:r>
    </w:p>
    <w:p w14:paraId="33B61440" w14:textId="77777777" w:rsidR="00731486" w:rsidRPr="00AC3AD0" w:rsidRDefault="00731486" w:rsidP="00731486">
      <w:pPr>
        <w:widowControl/>
        <w:autoSpaceDE/>
        <w:autoSpaceDN/>
        <w:rPr>
          <w:sz w:val="28"/>
          <w:szCs w:val="28"/>
          <w:lang w:eastAsia="ru-RU"/>
        </w:rPr>
      </w:pPr>
    </w:p>
    <w:p w14:paraId="6B33B7A2" w14:textId="77777777" w:rsidR="00731486" w:rsidRPr="00AC3AD0" w:rsidRDefault="00731486" w:rsidP="00731486">
      <w:pPr>
        <w:widowControl/>
        <w:autoSpaceDE/>
        <w:autoSpaceDN/>
        <w:rPr>
          <w:sz w:val="28"/>
          <w:szCs w:val="28"/>
          <w:lang w:eastAsia="ru-RU"/>
        </w:rPr>
      </w:pPr>
    </w:p>
    <w:p w14:paraId="3A18C0A2" w14:textId="77777777" w:rsidR="00731486" w:rsidRPr="00AC3AD0" w:rsidRDefault="00731486" w:rsidP="00731486">
      <w:pPr>
        <w:widowControl/>
        <w:autoSpaceDE/>
        <w:autoSpaceDN/>
        <w:rPr>
          <w:sz w:val="28"/>
          <w:szCs w:val="28"/>
          <w:lang w:eastAsia="ru-RU"/>
        </w:rPr>
      </w:pPr>
    </w:p>
    <w:p w14:paraId="299662F7" w14:textId="4F5D45A2" w:rsidR="00AC6521" w:rsidRDefault="00AC6521">
      <w:pPr>
        <w:pStyle w:val="a3"/>
        <w:spacing w:before="3"/>
        <w:rPr>
          <w:sz w:val="19"/>
        </w:rPr>
      </w:pPr>
    </w:p>
    <w:p w14:paraId="095F740D" w14:textId="77777777" w:rsidR="00AC6521" w:rsidRDefault="00AC6521">
      <w:pPr>
        <w:rPr>
          <w:sz w:val="19"/>
        </w:rPr>
        <w:sectPr w:rsidR="00AC6521" w:rsidSect="0055196E">
          <w:type w:val="continuous"/>
          <w:pgSz w:w="11910" w:h="16840"/>
          <w:pgMar w:top="840" w:right="560" w:bottom="280" w:left="420" w:header="708" w:footer="708" w:gutter="0"/>
          <w:cols w:space="720"/>
        </w:sectPr>
      </w:pPr>
    </w:p>
    <w:p w14:paraId="4906951E" w14:textId="77777777" w:rsidR="00731486" w:rsidRPr="00271DBA" w:rsidRDefault="00731486" w:rsidP="00C5461E">
      <w:pPr>
        <w:widowControl/>
        <w:autoSpaceDE/>
        <w:autoSpaceDN/>
        <w:ind w:left="284"/>
        <w:jc w:val="center"/>
        <w:rPr>
          <w:b/>
          <w:sz w:val="32"/>
          <w:szCs w:val="32"/>
          <w:lang w:val="ru-RU" w:eastAsia="ru-RU"/>
        </w:rPr>
      </w:pPr>
      <w:r w:rsidRPr="00271DBA">
        <w:rPr>
          <w:b/>
          <w:sz w:val="32"/>
          <w:szCs w:val="32"/>
          <w:lang w:eastAsia="ru-RU"/>
        </w:rPr>
        <w:lastRenderedPageBreak/>
        <w:t>ЛИСТ ПОГОДЖЕННЯ</w:t>
      </w:r>
    </w:p>
    <w:p w14:paraId="1C937E50" w14:textId="77777777" w:rsidR="00731486" w:rsidRPr="00271DBA" w:rsidRDefault="00731486" w:rsidP="00C5461E">
      <w:pPr>
        <w:widowControl/>
        <w:autoSpaceDE/>
        <w:autoSpaceDN/>
        <w:ind w:left="284"/>
        <w:jc w:val="center"/>
        <w:rPr>
          <w:b/>
          <w:sz w:val="32"/>
          <w:szCs w:val="32"/>
          <w:lang w:eastAsia="ru-RU"/>
        </w:rPr>
      </w:pPr>
      <w:r w:rsidRPr="00271DBA">
        <w:rPr>
          <w:b/>
          <w:sz w:val="32"/>
          <w:szCs w:val="32"/>
          <w:lang w:eastAsia="ru-RU"/>
        </w:rPr>
        <w:t>освітньо-професійної програми</w:t>
      </w:r>
    </w:p>
    <w:p w14:paraId="61617171" w14:textId="77777777" w:rsidR="00731486" w:rsidRPr="00271DBA" w:rsidRDefault="00731486" w:rsidP="00C5461E">
      <w:pPr>
        <w:widowControl/>
        <w:autoSpaceDE/>
        <w:autoSpaceDN/>
        <w:ind w:left="284"/>
        <w:jc w:val="center"/>
        <w:rPr>
          <w:b/>
          <w:sz w:val="32"/>
          <w:szCs w:val="32"/>
          <w:lang w:eastAsia="ru-RU"/>
        </w:rPr>
      </w:pPr>
      <w:r w:rsidRPr="00271DBA">
        <w:rPr>
          <w:b/>
          <w:sz w:val="32"/>
          <w:szCs w:val="32"/>
          <w:lang w:eastAsia="ru-RU"/>
        </w:rPr>
        <w:t>«</w:t>
      </w:r>
      <w:r>
        <w:rPr>
          <w:b/>
          <w:sz w:val="32"/>
          <w:szCs w:val="32"/>
          <w:lang w:eastAsia="ru-RU"/>
        </w:rPr>
        <w:t>Спеціальн</w:t>
      </w:r>
      <w:r w:rsidRPr="00271DBA">
        <w:rPr>
          <w:b/>
          <w:sz w:val="32"/>
          <w:szCs w:val="32"/>
          <w:lang w:eastAsia="ru-RU"/>
        </w:rPr>
        <w:t>а освіта</w:t>
      </w:r>
      <w:r>
        <w:rPr>
          <w:b/>
          <w:sz w:val="32"/>
          <w:szCs w:val="32"/>
          <w:lang w:eastAsia="ru-RU"/>
        </w:rPr>
        <w:t>. Логопедія</w:t>
      </w:r>
      <w:r w:rsidRPr="00271DBA">
        <w:rPr>
          <w:b/>
          <w:sz w:val="32"/>
          <w:szCs w:val="32"/>
          <w:lang w:eastAsia="ru-RU"/>
        </w:rPr>
        <w:t>»</w:t>
      </w:r>
    </w:p>
    <w:p w14:paraId="7249E699" w14:textId="77777777" w:rsidR="00731486" w:rsidRPr="00271DBA" w:rsidRDefault="00731486" w:rsidP="00C5461E">
      <w:pPr>
        <w:widowControl/>
        <w:autoSpaceDE/>
        <w:autoSpaceDN/>
        <w:ind w:left="284"/>
        <w:jc w:val="center"/>
        <w:rPr>
          <w:b/>
          <w:sz w:val="28"/>
          <w:szCs w:val="28"/>
          <w:lang w:eastAsia="ru-RU"/>
        </w:rPr>
      </w:pPr>
    </w:p>
    <w:tbl>
      <w:tblPr>
        <w:tblW w:w="5000" w:type="pct"/>
        <w:jc w:val="center"/>
        <w:tblLook w:val="00A0" w:firstRow="1" w:lastRow="0" w:firstColumn="1" w:lastColumn="0" w:noHBand="0" w:noVBand="0"/>
      </w:tblPr>
      <w:tblGrid>
        <w:gridCol w:w="4958"/>
        <w:gridCol w:w="6188"/>
      </w:tblGrid>
      <w:tr w:rsidR="00731486" w:rsidRPr="00271DBA" w14:paraId="1B214625" w14:textId="77777777" w:rsidTr="00731486">
        <w:trPr>
          <w:jc w:val="center"/>
        </w:trPr>
        <w:tc>
          <w:tcPr>
            <w:tcW w:w="2224" w:type="pct"/>
          </w:tcPr>
          <w:p w14:paraId="182060AA" w14:textId="77777777" w:rsidR="00731486" w:rsidRPr="00271DBA" w:rsidRDefault="00731486" w:rsidP="00C5461E">
            <w:pPr>
              <w:widowControl/>
              <w:autoSpaceDE/>
              <w:autoSpaceDN/>
              <w:ind w:left="284"/>
              <w:jc w:val="both"/>
              <w:rPr>
                <w:sz w:val="28"/>
                <w:szCs w:val="28"/>
                <w:lang w:eastAsia="ru-RU"/>
              </w:rPr>
            </w:pPr>
            <w:r w:rsidRPr="00271DBA">
              <w:rPr>
                <w:sz w:val="28"/>
                <w:szCs w:val="28"/>
                <w:lang w:eastAsia="ru-RU"/>
              </w:rPr>
              <w:t>РІВЕНЬ ВИЩОЇ ОСВІТИ</w:t>
            </w:r>
          </w:p>
        </w:tc>
        <w:tc>
          <w:tcPr>
            <w:tcW w:w="277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290E95" w14:textId="77777777" w:rsidR="00731486" w:rsidRPr="00271DBA" w:rsidRDefault="00731486" w:rsidP="00C5461E">
            <w:pPr>
              <w:widowControl/>
              <w:autoSpaceDE/>
              <w:autoSpaceDN/>
              <w:ind w:left="284"/>
              <w:jc w:val="both"/>
              <w:rPr>
                <w:sz w:val="28"/>
                <w:szCs w:val="28"/>
                <w:lang w:eastAsia="ru-RU"/>
              </w:rPr>
            </w:pPr>
            <w:r w:rsidRPr="00271DBA">
              <w:rPr>
                <w:sz w:val="28"/>
                <w:szCs w:val="28"/>
                <w:lang w:eastAsia="ru-RU"/>
              </w:rPr>
              <w:t>Перший</w:t>
            </w:r>
          </w:p>
        </w:tc>
      </w:tr>
      <w:tr w:rsidR="00731486" w:rsidRPr="00271DBA" w14:paraId="5FFA6553" w14:textId="77777777" w:rsidTr="00731486">
        <w:trPr>
          <w:jc w:val="center"/>
        </w:trPr>
        <w:tc>
          <w:tcPr>
            <w:tcW w:w="2224" w:type="pct"/>
            <w:shd w:val="clear" w:color="auto" w:fill="auto"/>
          </w:tcPr>
          <w:p w14:paraId="668CAF03" w14:textId="77777777" w:rsidR="00731486" w:rsidRPr="00271DBA" w:rsidRDefault="00731486" w:rsidP="00C5461E">
            <w:pPr>
              <w:widowControl/>
              <w:autoSpaceDE/>
              <w:autoSpaceDN/>
              <w:ind w:left="284"/>
              <w:jc w:val="both"/>
              <w:rPr>
                <w:sz w:val="28"/>
                <w:szCs w:val="28"/>
                <w:lang w:eastAsia="ru-RU"/>
              </w:rPr>
            </w:pPr>
            <w:r w:rsidRPr="00271DBA">
              <w:rPr>
                <w:sz w:val="28"/>
                <w:szCs w:val="28"/>
                <w:lang w:eastAsia="ru-RU"/>
              </w:rPr>
              <w:t>СТУПІНЬ ВИЩОЇ ОСВІТИ</w:t>
            </w:r>
          </w:p>
        </w:tc>
        <w:tc>
          <w:tcPr>
            <w:tcW w:w="27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23016C" w14:textId="77777777" w:rsidR="00731486" w:rsidRPr="00271DBA" w:rsidRDefault="00731486" w:rsidP="00C5461E">
            <w:pPr>
              <w:widowControl/>
              <w:autoSpaceDE/>
              <w:autoSpaceDN/>
              <w:ind w:left="284"/>
              <w:jc w:val="both"/>
              <w:rPr>
                <w:sz w:val="28"/>
                <w:szCs w:val="28"/>
                <w:lang w:eastAsia="ru-RU"/>
              </w:rPr>
            </w:pPr>
            <w:r w:rsidRPr="00271DBA">
              <w:rPr>
                <w:sz w:val="28"/>
                <w:szCs w:val="28"/>
                <w:lang w:eastAsia="ru-RU"/>
              </w:rPr>
              <w:t>Бакалавр</w:t>
            </w:r>
          </w:p>
        </w:tc>
      </w:tr>
      <w:tr w:rsidR="00731486" w:rsidRPr="00271DBA" w14:paraId="3A7DEFF2" w14:textId="77777777" w:rsidTr="00731486">
        <w:trPr>
          <w:jc w:val="center"/>
        </w:trPr>
        <w:tc>
          <w:tcPr>
            <w:tcW w:w="2224" w:type="pct"/>
            <w:shd w:val="clear" w:color="auto" w:fill="auto"/>
          </w:tcPr>
          <w:p w14:paraId="240DF9DF" w14:textId="77777777" w:rsidR="00731486" w:rsidRPr="00271DBA" w:rsidRDefault="00731486" w:rsidP="00C5461E">
            <w:pPr>
              <w:widowControl/>
              <w:autoSpaceDE/>
              <w:autoSpaceDN/>
              <w:ind w:left="284"/>
              <w:jc w:val="both"/>
              <w:rPr>
                <w:sz w:val="28"/>
                <w:szCs w:val="28"/>
                <w:lang w:eastAsia="ru-RU"/>
              </w:rPr>
            </w:pPr>
            <w:r w:rsidRPr="00271DBA">
              <w:rPr>
                <w:sz w:val="28"/>
                <w:szCs w:val="28"/>
                <w:lang w:eastAsia="ru-RU"/>
              </w:rPr>
              <w:t>ГАЛУЗЬ ЗНАНЬ</w:t>
            </w:r>
          </w:p>
        </w:tc>
        <w:tc>
          <w:tcPr>
            <w:tcW w:w="27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3795E3" w14:textId="77777777" w:rsidR="00731486" w:rsidRPr="00271DBA" w:rsidRDefault="00731486" w:rsidP="00C5461E">
            <w:pPr>
              <w:widowControl/>
              <w:autoSpaceDE/>
              <w:autoSpaceDN/>
              <w:ind w:left="284"/>
              <w:jc w:val="both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А Освіта</w:t>
            </w:r>
          </w:p>
        </w:tc>
      </w:tr>
      <w:tr w:rsidR="00731486" w:rsidRPr="00271DBA" w14:paraId="5B45EE8E" w14:textId="77777777" w:rsidTr="00731486">
        <w:trPr>
          <w:jc w:val="center"/>
        </w:trPr>
        <w:tc>
          <w:tcPr>
            <w:tcW w:w="2224" w:type="pct"/>
            <w:shd w:val="clear" w:color="auto" w:fill="auto"/>
          </w:tcPr>
          <w:p w14:paraId="0C6ADF86" w14:textId="77777777" w:rsidR="00731486" w:rsidRPr="00271DBA" w:rsidRDefault="00731486" w:rsidP="00C5461E">
            <w:pPr>
              <w:widowControl/>
              <w:autoSpaceDE/>
              <w:autoSpaceDN/>
              <w:ind w:left="284"/>
              <w:jc w:val="both"/>
              <w:rPr>
                <w:sz w:val="28"/>
                <w:szCs w:val="28"/>
                <w:lang w:eastAsia="ru-RU"/>
              </w:rPr>
            </w:pPr>
            <w:r w:rsidRPr="00271DBA">
              <w:rPr>
                <w:sz w:val="28"/>
                <w:szCs w:val="28"/>
                <w:lang w:eastAsia="ru-RU"/>
              </w:rPr>
              <w:t>СПЕЦІАЛЬНІСТЬ</w:t>
            </w:r>
          </w:p>
        </w:tc>
        <w:tc>
          <w:tcPr>
            <w:tcW w:w="27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0DCB87" w14:textId="77777777" w:rsidR="00731486" w:rsidRPr="00271DBA" w:rsidRDefault="00731486" w:rsidP="00C5461E">
            <w:pPr>
              <w:widowControl/>
              <w:autoSpaceDE/>
              <w:autoSpaceDN/>
              <w:ind w:left="284"/>
              <w:jc w:val="both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А6 </w:t>
            </w:r>
            <w:r w:rsidRPr="00271DBA">
              <w:rPr>
                <w:sz w:val="28"/>
                <w:szCs w:val="28"/>
                <w:lang w:eastAsia="ru-RU"/>
              </w:rPr>
              <w:t>Спеціальна освіта (за спеціалізаціями)</w:t>
            </w:r>
          </w:p>
        </w:tc>
      </w:tr>
      <w:tr w:rsidR="00731486" w:rsidRPr="00271DBA" w14:paraId="6BBEE116" w14:textId="77777777" w:rsidTr="00731486">
        <w:trPr>
          <w:jc w:val="center"/>
        </w:trPr>
        <w:tc>
          <w:tcPr>
            <w:tcW w:w="2224" w:type="pct"/>
            <w:shd w:val="clear" w:color="auto" w:fill="auto"/>
          </w:tcPr>
          <w:p w14:paraId="24DDA8CF" w14:textId="77777777" w:rsidR="00731486" w:rsidRPr="00271DBA" w:rsidRDefault="00731486" w:rsidP="00C5461E">
            <w:pPr>
              <w:widowControl/>
              <w:autoSpaceDE/>
              <w:autoSpaceDN/>
              <w:ind w:left="284"/>
              <w:jc w:val="both"/>
              <w:rPr>
                <w:sz w:val="28"/>
                <w:szCs w:val="28"/>
                <w:lang w:eastAsia="ru-RU"/>
              </w:rPr>
            </w:pPr>
            <w:r w:rsidRPr="00271DBA">
              <w:rPr>
                <w:sz w:val="28"/>
                <w:szCs w:val="28"/>
                <w:lang w:eastAsia="ru-RU"/>
              </w:rPr>
              <w:t>ОСВІТНЯ КВАЛІФІКАЦІЯ</w:t>
            </w:r>
          </w:p>
        </w:tc>
        <w:tc>
          <w:tcPr>
            <w:tcW w:w="27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6A1E444" w14:textId="77777777" w:rsidR="00731486" w:rsidRPr="00271DBA" w:rsidRDefault="00731486" w:rsidP="00C5461E">
            <w:pPr>
              <w:widowControl/>
              <w:autoSpaceDE/>
              <w:autoSpaceDN/>
              <w:ind w:left="284"/>
              <w:jc w:val="both"/>
              <w:rPr>
                <w:sz w:val="28"/>
                <w:szCs w:val="28"/>
                <w:lang w:eastAsia="ru-RU"/>
              </w:rPr>
            </w:pPr>
            <w:r w:rsidRPr="00271DBA">
              <w:rPr>
                <w:sz w:val="28"/>
                <w:szCs w:val="28"/>
                <w:lang w:eastAsia="ru-RU"/>
              </w:rPr>
              <w:t xml:space="preserve">Бакалавр </w:t>
            </w:r>
            <w:r>
              <w:rPr>
                <w:sz w:val="28"/>
                <w:szCs w:val="28"/>
                <w:lang w:eastAsia="ru-RU"/>
              </w:rPr>
              <w:t>зі спеціальн</w:t>
            </w:r>
            <w:r w:rsidRPr="00271DBA">
              <w:rPr>
                <w:sz w:val="28"/>
                <w:szCs w:val="28"/>
                <w:lang w:eastAsia="ru-RU"/>
              </w:rPr>
              <w:t>ої освіти</w:t>
            </w:r>
            <w:r>
              <w:rPr>
                <w:sz w:val="28"/>
                <w:szCs w:val="28"/>
                <w:lang w:eastAsia="ru-RU"/>
              </w:rPr>
              <w:t xml:space="preserve"> (логопедія)</w:t>
            </w:r>
          </w:p>
        </w:tc>
      </w:tr>
    </w:tbl>
    <w:p w14:paraId="14CE07C6" w14:textId="77777777" w:rsidR="00731486" w:rsidRDefault="00731486" w:rsidP="00C5461E">
      <w:pPr>
        <w:widowControl/>
        <w:autoSpaceDE/>
        <w:autoSpaceDN/>
        <w:spacing w:line="360" w:lineRule="auto"/>
        <w:ind w:left="284"/>
        <w:jc w:val="both"/>
        <w:rPr>
          <w:b/>
          <w:sz w:val="28"/>
          <w:szCs w:val="28"/>
          <w:lang w:eastAsia="ru-RU"/>
        </w:rPr>
      </w:pPr>
    </w:p>
    <w:p w14:paraId="3F0CF74B" w14:textId="77777777" w:rsidR="00731486" w:rsidRPr="00271DBA" w:rsidRDefault="00731486" w:rsidP="00C5461E">
      <w:pPr>
        <w:widowControl/>
        <w:autoSpaceDE/>
        <w:autoSpaceDN/>
        <w:spacing w:line="360" w:lineRule="auto"/>
        <w:ind w:left="284"/>
        <w:jc w:val="both"/>
        <w:rPr>
          <w:b/>
          <w:sz w:val="28"/>
          <w:szCs w:val="28"/>
          <w:lang w:eastAsia="ru-RU"/>
        </w:rPr>
      </w:pPr>
      <w:r w:rsidRPr="00271DBA">
        <w:rPr>
          <w:b/>
          <w:sz w:val="28"/>
          <w:szCs w:val="28"/>
          <w:lang w:eastAsia="ru-RU"/>
        </w:rPr>
        <w:t>ВНЕСЕНО:</w:t>
      </w:r>
    </w:p>
    <w:p w14:paraId="6F77D335" w14:textId="77777777" w:rsidR="00731486" w:rsidRPr="00271DBA" w:rsidRDefault="00731486" w:rsidP="00C5461E">
      <w:pPr>
        <w:widowControl/>
        <w:autoSpaceDE/>
        <w:autoSpaceDN/>
        <w:ind w:left="284"/>
        <w:jc w:val="both"/>
        <w:rPr>
          <w:sz w:val="28"/>
          <w:szCs w:val="28"/>
          <w:lang w:eastAsia="ru-RU"/>
        </w:rPr>
      </w:pPr>
      <w:r w:rsidRPr="00271DBA">
        <w:rPr>
          <w:sz w:val="28"/>
          <w:szCs w:val="28"/>
          <w:lang w:eastAsia="ru-RU"/>
        </w:rPr>
        <w:t xml:space="preserve">Гарант ОПП   </w:t>
      </w:r>
      <w:r w:rsidRPr="00271DBA">
        <w:rPr>
          <w:sz w:val="28"/>
          <w:szCs w:val="28"/>
          <w:lang w:eastAsia="ru-RU"/>
        </w:rPr>
        <w:tab/>
      </w:r>
      <w:r w:rsidRPr="00271DBA">
        <w:rPr>
          <w:rFonts w:eastAsia="Calibri"/>
          <w:color w:val="000000"/>
          <w:sz w:val="28"/>
          <w:szCs w:val="28"/>
          <w:lang w:val="ru-RU"/>
        </w:rPr>
        <w:t>____________</w:t>
      </w:r>
      <w:r w:rsidRPr="00271DBA">
        <w:rPr>
          <w:sz w:val="28"/>
          <w:szCs w:val="28"/>
          <w:lang w:eastAsia="ru-RU"/>
        </w:rPr>
        <w:tab/>
        <w:t xml:space="preserve"> </w:t>
      </w:r>
      <w:r w:rsidRPr="00DD325F">
        <w:rPr>
          <w:sz w:val="28"/>
          <w:szCs w:val="28"/>
          <w:lang w:eastAsia="ru-RU"/>
        </w:rPr>
        <w:t>Наталія ФЕДОРОВА</w:t>
      </w:r>
    </w:p>
    <w:p w14:paraId="62EE85B9" w14:textId="77777777" w:rsidR="00731486" w:rsidRPr="00271DBA" w:rsidRDefault="00731486" w:rsidP="00C5461E">
      <w:pPr>
        <w:widowControl/>
        <w:autoSpaceDE/>
        <w:autoSpaceDN/>
        <w:spacing w:line="360" w:lineRule="auto"/>
        <w:ind w:left="284"/>
        <w:jc w:val="both"/>
        <w:rPr>
          <w:sz w:val="16"/>
          <w:szCs w:val="16"/>
          <w:lang w:eastAsia="ru-RU"/>
        </w:rPr>
      </w:pPr>
    </w:p>
    <w:p w14:paraId="738CF294" w14:textId="77777777" w:rsidR="00731486" w:rsidRPr="00271DBA" w:rsidRDefault="00731486" w:rsidP="00C5461E">
      <w:pPr>
        <w:widowControl/>
        <w:autoSpaceDE/>
        <w:autoSpaceDN/>
        <w:spacing w:line="360" w:lineRule="auto"/>
        <w:ind w:left="284"/>
        <w:jc w:val="both"/>
        <w:rPr>
          <w:b/>
          <w:sz w:val="28"/>
          <w:szCs w:val="28"/>
          <w:lang w:eastAsia="ru-RU"/>
        </w:rPr>
      </w:pPr>
    </w:p>
    <w:p w14:paraId="014318F2" w14:textId="77777777" w:rsidR="00731486" w:rsidRPr="00271DBA" w:rsidRDefault="00731486" w:rsidP="00C5461E">
      <w:pPr>
        <w:widowControl/>
        <w:autoSpaceDE/>
        <w:autoSpaceDN/>
        <w:spacing w:line="360" w:lineRule="auto"/>
        <w:ind w:left="284"/>
        <w:jc w:val="both"/>
        <w:rPr>
          <w:b/>
          <w:sz w:val="28"/>
          <w:szCs w:val="28"/>
          <w:lang w:eastAsia="ru-RU"/>
        </w:rPr>
      </w:pPr>
      <w:r w:rsidRPr="00271DBA">
        <w:rPr>
          <w:b/>
          <w:sz w:val="28"/>
          <w:szCs w:val="28"/>
          <w:lang w:eastAsia="ru-RU"/>
        </w:rPr>
        <w:t xml:space="preserve">Розробники програми: </w:t>
      </w:r>
    </w:p>
    <w:p w14:paraId="0620B517" w14:textId="77777777" w:rsidR="00731486" w:rsidRPr="007846A4" w:rsidRDefault="00731486" w:rsidP="00731486">
      <w:pPr>
        <w:widowControl/>
        <w:tabs>
          <w:tab w:val="left" w:pos="426"/>
        </w:tabs>
        <w:autoSpaceDE/>
        <w:autoSpaceDN/>
        <w:ind w:left="3261"/>
        <w:contextualSpacing/>
        <w:jc w:val="both"/>
        <w:rPr>
          <w:sz w:val="28"/>
          <w:szCs w:val="28"/>
          <w:lang w:eastAsia="ru-RU"/>
        </w:rPr>
      </w:pPr>
      <w:r w:rsidRPr="00271DBA">
        <w:rPr>
          <w:rFonts w:eastAsia="Calibri"/>
          <w:color w:val="000000"/>
          <w:sz w:val="28"/>
          <w:szCs w:val="28"/>
        </w:rPr>
        <w:tab/>
      </w:r>
      <w:r w:rsidRPr="007846A4">
        <w:rPr>
          <w:rFonts w:eastAsia="Calibri"/>
          <w:color w:val="000000"/>
          <w:sz w:val="28"/>
          <w:szCs w:val="28"/>
          <w:lang w:val="ru-RU"/>
        </w:rPr>
        <w:t>____________</w:t>
      </w:r>
      <w:r w:rsidRPr="007846A4">
        <w:rPr>
          <w:rFonts w:eastAsia="Calibri"/>
          <w:color w:val="000000"/>
          <w:sz w:val="28"/>
          <w:szCs w:val="28"/>
        </w:rPr>
        <w:t xml:space="preserve">  </w:t>
      </w:r>
      <w:r w:rsidRPr="007846A4">
        <w:rPr>
          <w:sz w:val="28"/>
          <w:szCs w:val="28"/>
          <w:lang w:eastAsia="ru-RU"/>
        </w:rPr>
        <w:t>Ілона ДИЧКІВСЬКА</w:t>
      </w:r>
    </w:p>
    <w:p w14:paraId="2FCFD72C" w14:textId="77777777" w:rsidR="00731486" w:rsidRPr="007846A4" w:rsidRDefault="00731486" w:rsidP="00731486">
      <w:pPr>
        <w:widowControl/>
        <w:tabs>
          <w:tab w:val="left" w:pos="426"/>
        </w:tabs>
        <w:autoSpaceDE/>
        <w:autoSpaceDN/>
        <w:ind w:left="3261"/>
        <w:contextualSpacing/>
        <w:jc w:val="both"/>
        <w:rPr>
          <w:rFonts w:eastAsia="Calibri"/>
          <w:sz w:val="28"/>
          <w:szCs w:val="28"/>
        </w:rPr>
      </w:pPr>
      <w:r w:rsidRPr="007846A4">
        <w:rPr>
          <w:rFonts w:eastAsia="Calibri"/>
          <w:color w:val="000000"/>
          <w:sz w:val="28"/>
          <w:szCs w:val="28"/>
        </w:rPr>
        <w:tab/>
      </w:r>
      <w:r w:rsidRPr="007846A4">
        <w:rPr>
          <w:rFonts w:eastAsia="Calibri"/>
          <w:color w:val="000000"/>
          <w:sz w:val="28"/>
          <w:szCs w:val="28"/>
          <w:lang w:val="ru-RU"/>
        </w:rPr>
        <w:t>____________</w:t>
      </w:r>
      <w:r w:rsidRPr="007846A4">
        <w:rPr>
          <w:rFonts w:eastAsia="Calibri"/>
          <w:color w:val="000000"/>
          <w:sz w:val="28"/>
          <w:szCs w:val="28"/>
        </w:rPr>
        <w:t xml:space="preserve">  </w:t>
      </w:r>
      <w:proofErr w:type="spellStart"/>
      <w:r w:rsidRPr="007846A4">
        <w:rPr>
          <w:rFonts w:eastAsia="Calibri"/>
          <w:sz w:val="28"/>
          <w:szCs w:val="28"/>
          <w:lang w:val="ru-RU"/>
        </w:rPr>
        <w:t>Тетяна</w:t>
      </w:r>
      <w:proofErr w:type="spellEnd"/>
      <w:r w:rsidRPr="007846A4">
        <w:rPr>
          <w:rFonts w:eastAsia="Calibri"/>
          <w:sz w:val="28"/>
          <w:szCs w:val="28"/>
          <w:lang w:val="ru-RU"/>
        </w:rPr>
        <w:t xml:space="preserve"> ПАВЛЮК </w:t>
      </w:r>
    </w:p>
    <w:p w14:paraId="537E9193" w14:textId="77777777" w:rsidR="00731486" w:rsidRPr="007846A4" w:rsidRDefault="00731486" w:rsidP="00731486">
      <w:pPr>
        <w:widowControl/>
        <w:tabs>
          <w:tab w:val="left" w:pos="426"/>
        </w:tabs>
        <w:autoSpaceDE/>
        <w:autoSpaceDN/>
        <w:ind w:left="3261"/>
        <w:contextualSpacing/>
        <w:jc w:val="both"/>
        <w:rPr>
          <w:rFonts w:eastAsia="Calibri"/>
          <w:sz w:val="28"/>
          <w:szCs w:val="28"/>
        </w:rPr>
      </w:pPr>
      <w:r w:rsidRPr="007846A4">
        <w:rPr>
          <w:rFonts w:eastAsia="Calibri"/>
          <w:color w:val="000000"/>
          <w:sz w:val="28"/>
          <w:szCs w:val="28"/>
        </w:rPr>
        <w:tab/>
      </w:r>
      <w:r w:rsidRPr="007846A4">
        <w:rPr>
          <w:rFonts w:eastAsia="Calibri"/>
          <w:color w:val="000000"/>
          <w:sz w:val="28"/>
          <w:szCs w:val="28"/>
          <w:lang w:val="ru-RU"/>
        </w:rPr>
        <w:t>____________</w:t>
      </w:r>
      <w:r w:rsidRPr="007846A4">
        <w:rPr>
          <w:rFonts w:eastAsia="Calibri"/>
          <w:color w:val="000000"/>
          <w:sz w:val="28"/>
          <w:szCs w:val="28"/>
        </w:rPr>
        <w:t xml:space="preserve">  </w:t>
      </w:r>
      <w:r w:rsidRPr="007846A4">
        <w:rPr>
          <w:rFonts w:eastAsia="Calibri"/>
          <w:sz w:val="28"/>
          <w:szCs w:val="28"/>
        </w:rPr>
        <w:t>Ольга ШОСТАК</w:t>
      </w:r>
    </w:p>
    <w:p w14:paraId="39A3A61B" w14:textId="77777777" w:rsidR="00731486" w:rsidRPr="00271DBA" w:rsidRDefault="00731486" w:rsidP="00731486">
      <w:pPr>
        <w:widowControl/>
        <w:tabs>
          <w:tab w:val="left" w:pos="426"/>
        </w:tabs>
        <w:autoSpaceDE/>
        <w:autoSpaceDN/>
        <w:ind w:left="3261"/>
        <w:contextualSpacing/>
        <w:jc w:val="both"/>
        <w:rPr>
          <w:rFonts w:eastAsia="Calibri"/>
          <w:sz w:val="28"/>
          <w:szCs w:val="28"/>
        </w:rPr>
      </w:pPr>
    </w:p>
    <w:p w14:paraId="562838F7" w14:textId="77777777" w:rsidR="00731486" w:rsidRPr="00271DBA" w:rsidRDefault="00731486" w:rsidP="00731486">
      <w:pPr>
        <w:widowControl/>
        <w:tabs>
          <w:tab w:val="left" w:pos="426"/>
        </w:tabs>
        <w:autoSpaceDE/>
        <w:autoSpaceDN/>
        <w:ind w:left="360"/>
        <w:contextualSpacing/>
        <w:jc w:val="both"/>
        <w:rPr>
          <w:sz w:val="28"/>
          <w:szCs w:val="28"/>
          <w:lang w:eastAsia="ru-RU"/>
        </w:rPr>
      </w:pPr>
    </w:p>
    <w:p w14:paraId="601E4FCB" w14:textId="77777777" w:rsidR="00731486" w:rsidRPr="00271DBA" w:rsidRDefault="00731486" w:rsidP="00731486">
      <w:pPr>
        <w:widowControl/>
        <w:tabs>
          <w:tab w:val="left" w:pos="426"/>
        </w:tabs>
        <w:autoSpaceDE/>
        <w:autoSpaceDN/>
        <w:ind w:left="360"/>
        <w:contextualSpacing/>
        <w:jc w:val="both"/>
        <w:rPr>
          <w:sz w:val="28"/>
          <w:szCs w:val="28"/>
          <w:lang w:eastAsia="ru-RU"/>
        </w:rPr>
      </w:pPr>
    </w:p>
    <w:p w14:paraId="05E80673" w14:textId="77777777" w:rsidR="00731486" w:rsidRPr="00271DBA" w:rsidRDefault="00731486" w:rsidP="00731486">
      <w:pPr>
        <w:widowControl/>
        <w:autoSpaceDE/>
        <w:autoSpaceDN/>
        <w:jc w:val="both"/>
        <w:rPr>
          <w:b/>
          <w:sz w:val="28"/>
          <w:szCs w:val="28"/>
          <w:lang w:eastAsia="ru-RU"/>
        </w:rPr>
      </w:pPr>
    </w:p>
    <w:p w14:paraId="314C2C3D" w14:textId="77777777" w:rsidR="00731486" w:rsidRPr="00271DBA" w:rsidRDefault="00731486" w:rsidP="00C5461E">
      <w:pPr>
        <w:widowControl/>
        <w:autoSpaceDE/>
        <w:autoSpaceDN/>
        <w:spacing w:line="276" w:lineRule="auto"/>
        <w:ind w:left="284" w:hanging="2"/>
        <w:jc w:val="both"/>
        <w:rPr>
          <w:rFonts w:eastAsia="Calibri"/>
          <w:color w:val="000000"/>
          <w:sz w:val="28"/>
          <w:szCs w:val="28"/>
        </w:rPr>
      </w:pPr>
      <w:r w:rsidRPr="00271DBA">
        <w:rPr>
          <w:rFonts w:ascii="Calibri" w:eastAsia="Calibri" w:hAnsi="Calibri"/>
          <w:noProof/>
          <w:lang w:eastAsia="uk-UA"/>
        </w:rPr>
        <w:drawing>
          <wp:anchor distT="0" distB="0" distL="114300" distR="114300" simplePos="0" relativeHeight="251668992" behindDoc="0" locked="0" layoutInCell="1" allowOverlap="1" wp14:anchorId="1F5254C5" wp14:editId="2CE6CDB3">
            <wp:simplePos x="0" y="0"/>
            <wp:positionH relativeFrom="column">
              <wp:posOffset>4025265</wp:posOffset>
            </wp:positionH>
            <wp:positionV relativeFrom="paragraph">
              <wp:posOffset>6256020</wp:posOffset>
            </wp:positionV>
            <wp:extent cx="1094740" cy="775970"/>
            <wp:effectExtent l="0" t="0" r="0" b="508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740" cy="775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71DBA">
        <w:rPr>
          <w:rFonts w:eastAsia="Calibri"/>
          <w:color w:val="000000"/>
          <w:sz w:val="28"/>
          <w:szCs w:val="28"/>
        </w:rPr>
        <w:t xml:space="preserve">Кафедрою </w:t>
      </w:r>
      <w:r w:rsidRPr="00D1567D">
        <w:rPr>
          <w:rFonts w:eastAsia="Calibri"/>
          <w:color w:val="000000"/>
          <w:sz w:val="28"/>
          <w:szCs w:val="28"/>
        </w:rPr>
        <w:t>дошкільної педагогіки і психології та спеціальної освіти імені проф.</w:t>
      </w:r>
      <w:r w:rsidRPr="00D1567D">
        <w:rPr>
          <w:rFonts w:eastAsia="Calibri"/>
          <w:color w:val="000000"/>
          <w:sz w:val="28"/>
          <w:szCs w:val="28"/>
          <w:lang w:val="ru-RU"/>
        </w:rPr>
        <w:t> Т. І. Поніманської</w:t>
      </w:r>
    </w:p>
    <w:p w14:paraId="6A843434" w14:textId="166C93E7" w:rsidR="001049B9" w:rsidRPr="00271DBA" w:rsidRDefault="001049B9" w:rsidP="00C5461E">
      <w:pPr>
        <w:widowControl/>
        <w:autoSpaceDE/>
        <w:autoSpaceDN/>
        <w:spacing w:line="276" w:lineRule="auto"/>
        <w:ind w:left="284" w:hanging="2"/>
        <w:jc w:val="both"/>
        <w:rPr>
          <w:rFonts w:eastAsia="Calibri"/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</w:rPr>
        <w:t xml:space="preserve">Протокол №    від «   </w:t>
      </w:r>
      <w:r w:rsidRPr="00271DBA">
        <w:rPr>
          <w:rFonts w:eastAsia="Calibri"/>
          <w:color w:val="000000"/>
          <w:sz w:val="28"/>
          <w:szCs w:val="28"/>
        </w:rPr>
        <w:t xml:space="preserve">»  </w:t>
      </w:r>
      <w:r w:rsidRPr="00FA1292">
        <w:rPr>
          <w:rFonts w:eastAsia="Calibri"/>
          <w:color w:val="000000"/>
          <w:sz w:val="28"/>
          <w:szCs w:val="28"/>
        </w:rPr>
        <w:t>__________</w:t>
      </w:r>
      <w:r w:rsidRPr="00271DBA">
        <w:rPr>
          <w:rFonts w:eastAsia="Calibri"/>
          <w:color w:val="000000"/>
          <w:sz w:val="28"/>
          <w:szCs w:val="28"/>
        </w:rPr>
        <w:t xml:space="preserve">  202</w:t>
      </w:r>
      <w:r>
        <w:rPr>
          <w:rFonts w:eastAsia="Calibri"/>
          <w:color w:val="000000"/>
          <w:sz w:val="28"/>
          <w:szCs w:val="28"/>
        </w:rPr>
        <w:t>_ </w:t>
      </w:r>
      <w:r w:rsidRPr="00271DBA">
        <w:rPr>
          <w:rFonts w:eastAsia="Calibri"/>
          <w:color w:val="000000"/>
          <w:sz w:val="28"/>
          <w:szCs w:val="28"/>
        </w:rPr>
        <w:t>р.</w:t>
      </w:r>
    </w:p>
    <w:p w14:paraId="7BB23C0A" w14:textId="77777777" w:rsidR="00731486" w:rsidRPr="00271DBA" w:rsidRDefault="00731486" w:rsidP="00C5461E">
      <w:pPr>
        <w:widowControl/>
        <w:autoSpaceDE/>
        <w:autoSpaceDN/>
        <w:spacing w:line="276" w:lineRule="auto"/>
        <w:ind w:left="284" w:hanging="3"/>
        <w:jc w:val="both"/>
        <w:rPr>
          <w:rFonts w:eastAsia="Calibri"/>
          <w:color w:val="000000"/>
          <w:sz w:val="28"/>
          <w:szCs w:val="28"/>
        </w:rPr>
      </w:pPr>
    </w:p>
    <w:p w14:paraId="7FB63E6B" w14:textId="77777777" w:rsidR="00731486" w:rsidRPr="00271DBA" w:rsidRDefault="00731486" w:rsidP="00C5461E">
      <w:pPr>
        <w:widowControl/>
        <w:autoSpaceDE/>
        <w:autoSpaceDN/>
        <w:spacing w:line="276" w:lineRule="auto"/>
        <w:ind w:left="284" w:hanging="2"/>
        <w:jc w:val="both"/>
        <w:rPr>
          <w:rFonts w:eastAsia="Calibri"/>
          <w:color w:val="000000"/>
          <w:sz w:val="28"/>
          <w:szCs w:val="28"/>
        </w:rPr>
      </w:pPr>
      <w:r w:rsidRPr="00271DBA">
        <w:rPr>
          <w:rFonts w:eastAsia="Calibri"/>
          <w:color w:val="000000"/>
          <w:sz w:val="28"/>
          <w:szCs w:val="28"/>
        </w:rPr>
        <w:t xml:space="preserve">Завідувач кафедри </w:t>
      </w:r>
      <w:r w:rsidRPr="00FA1292">
        <w:rPr>
          <w:rFonts w:eastAsia="Calibri"/>
          <w:color w:val="000000"/>
          <w:sz w:val="28"/>
          <w:szCs w:val="28"/>
        </w:rPr>
        <w:t>дошкільної педагогіки і психології та спеціальної освіти імені проф.</w:t>
      </w:r>
      <w:r w:rsidRPr="00FA1292">
        <w:rPr>
          <w:rFonts w:eastAsia="Calibri"/>
          <w:color w:val="000000"/>
          <w:sz w:val="28"/>
          <w:szCs w:val="28"/>
          <w:lang w:val="ru-RU"/>
        </w:rPr>
        <w:t> Т. І. Поніманської</w:t>
      </w:r>
      <w:r w:rsidRPr="00FA1292">
        <w:rPr>
          <w:rFonts w:eastAsia="Calibri"/>
          <w:color w:val="000000"/>
          <w:sz w:val="28"/>
          <w:szCs w:val="28"/>
        </w:rPr>
        <w:tab/>
      </w:r>
      <w:r w:rsidRPr="00271DBA">
        <w:rPr>
          <w:rFonts w:eastAsia="Calibri"/>
          <w:color w:val="000000"/>
          <w:sz w:val="28"/>
          <w:szCs w:val="28"/>
          <w:lang w:val="ru-RU"/>
        </w:rPr>
        <w:t>____________</w:t>
      </w:r>
      <w:r w:rsidRPr="00271DBA">
        <w:rPr>
          <w:rFonts w:eastAsia="Calibri"/>
          <w:color w:val="000000"/>
          <w:sz w:val="28"/>
          <w:szCs w:val="28"/>
        </w:rPr>
        <w:t xml:space="preserve">  </w:t>
      </w:r>
      <w:r w:rsidRPr="00FA1292">
        <w:rPr>
          <w:rFonts w:eastAsia="Calibri"/>
          <w:color w:val="000000"/>
          <w:sz w:val="28"/>
          <w:szCs w:val="28"/>
        </w:rPr>
        <w:t>Ілона ДИЧКІВСЬКА</w:t>
      </w:r>
    </w:p>
    <w:p w14:paraId="0D859991" w14:textId="77777777" w:rsidR="00731486" w:rsidRPr="00271DBA" w:rsidRDefault="00731486" w:rsidP="00C5461E">
      <w:pPr>
        <w:tabs>
          <w:tab w:val="left" w:pos="4962"/>
        </w:tabs>
        <w:autoSpaceDE/>
        <w:autoSpaceDN/>
        <w:spacing w:line="276" w:lineRule="auto"/>
        <w:ind w:left="284" w:hanging="3"/>
        <w:rPr>
          <w:rFonts w:eastAsia="Calibri"/>
          <w:color w:val="FF0000"/>
          <w:sz w:val="28"/>
          <w:szCs w:val="28"/>
        </w:rPr>
      </w:pPr>
    </w:p>
    <w:p w14:paraId="59610B8B" w14:textId="77777777" w:rsidR="00731486" w:rsidRPr="00271DBA" w:rsidRDefault="00731486" w:rsidP="00C5461E">
      <w:pPr>
        <w:widowControl/>
        <w:tabs>
          <w:tab w:val="left" w:pos="4962"/>
        </w:tabs>
        <w:autoSpaceDE/>
        <w:autoSpaceDN/>
        <w:spacing w:line="276" w:lineRule="auto"/>
        <w:ind w:left="284" w:hanging="3"/>
        <w:jc w:val="both"/>
        <w:rPr>
          <w:rFonts w:eastAsia="Calibri"/>
          <w:color w:val="000000"/>
          <w:sz w:val="28"/>
          <w:szCs w:val="28"/>
        </w:rPr>
      </w:pPr>
      <w:r w:rsidRPr="00271DBA">
        <w:rPr>
          <w:rFonts w:eastAsia="Calibri"/>
          <w:b/>
          <w:color w:val="000000"/>
          <w:sz w:val="28"/>
          <w:szCs w:val="28"/>
        </w:rPr>
        <w:t>ПОГОДЖЕНО</w:t>
      </w:r>
    </w:p>
    <w:p w14:paraId="7B04B25A" w14:textId="77777777" w:rsidR="00731486" w:rsidRPr="00271DBA" w:rsidRDefault="00731486" w:rsidP="00C5461E">
      <w:pPr>
        <w:widowControl/>
        <w:tabs>
          <w:tab w:val="left" w:pos="4962"/>
        </w:tabs>
        <w:autoSpaceDE/>
        <w:autoSpaceDN/>
        <w:spacing w:line="276" w:lineRule="auto"/>
        <w:ind w:left="284" w:hanging="3"/>
        <w:jc w:val="both"/>
        <w:rPr>
          <w:rFonts w:eastAsia="Calibri"/>
          <w:color w:val="000000"/>
          <w:sz w:val="28"/>
          <w:szCs w:val="28"/>
        </w:rPr>
      </w:pPr>
      <w:r w:rsidRPr="00271DBA">
        <w:rPr>
          <w:rFonts w:eastAsia="Calibri"/>
          <w:color w:val="000000"/>
          <w:sz w:val="28"/>
          <w:szCs w:val="28"/>
        </w:rPr>
        <w:t xml:space="preserve">Навчально-методичною комісією педагогічного факультету </w:t>
      </w:r>
    </w:p>
    <w:p w14:paraId="7E3B253F" w14:textId="35158A6F" w:rsidR="00731486" w:rsidRPr="00271DBA" w:rsidRDefault="00731486" w:rsidP="00C5461E">
      <w:pPr>
        <w:widowControl/>
        <w:autoSpaceDE/>
        <w:autoSpaceDN/>
        <w:spacing w:line="276" w:lineRule="auto"/>
        <w:ind w:left="284" w:hanging="2"/>
        <w:jc w:val="both"/>
        <w:rPr>
          <w:rFonts w:eastAsia="Calibri"/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</w:rPr>
        <w:t xml:space="preserve">Протокол № </w:t>
      </w:r>
      <w:r w:rsidR="001049B9">
        <w:rPr>
          <w:rFonts w:eastAsia="Calibri"/>
          <w:color w:val="000000"/>
          <w:sz w:val="28"/>
          <w:szCs w:val="28"/>
        </w:rPr>
        <w:t xml:space="preserve">  </w:t>
      </w:r>
      <w:r>
        <w:rPr>
          <w:rFonts w:eastAsia="Calibri"/>
          <w:color w:val="000000"/>
          <w:sz w:val="28"/>
          <w:szCs w:val="28"/>
        </w:rPr>
        <w:t xml:space="preserve"> від «   </w:t>
      </w:r>
      <w:r w:rsidRPr="00271DBA">
        <w:rPr>
          <w:rFonts w:eastAsia="Calibri"/>
          <w:color w:val="000000"/>
          <w:sz w:val="28"/>
          <w:szCs w:val="28"/>
        </w:rPr>
        <w:t xml:space="preserve">»  </w:t>
      </w:r>
      <w:r w:rsidRPr="00FA1292">
        <w:rPr>
          <w:rFonts w:eastAsia="Calibri"/>
          <w:color w:val="000000"/>
          <w:sz w:val="28"/>
          <w:szCs w:val="28"/>
        </w:rPr>
        <w:t>__________</w:t>
      </w:r>
      <w:r w:rsidRPr="00271DBA">
        <w:rPr>
          <w:rFonts w:eastAsia="Calibri"/>
          <w:color w:val="000000"/>
          <w:sz w:val="28"/>
          <w:szCs w:val="28"/>
        </w:rPr>
        <w:t xml:space="preserve">  202</w:t>
      </w:r>
      <w:r>
        <w:rPr>
          <w:rFonts w:eastAsia="Calibri"/>
          <w:color w:val="000000"/>
          <w:sz w:val="28"/>
          <w:szCs w:val="28"/>
        </w:rPr>
        <w:t>_ </w:t>
      </w:r>
      <w:r w:rsidRPr="00271DBA">
        <w:rPr>
          <w:rFonts w:eastAsia="Calibri"/>
          <w:color w:val="000000"/>
          <w:sz w:val="28"/>
          <w:szCs w:val="28"/>
        </w:rPr>
        <w:t>р.</w:t>
      </w:r>
    </w:p>
    <w:p w14:paraId="3E10DA26" w14:textId="77777777" w:rsidR="00731486" w:rsidRPr="00271DBA" w:rsidRDefault="00731486" w:rsidP="00C5461E">
      <w:pPr>
        <w:widowControl/>
        <w:autoSpaceDE/>
        <w:autoSpaceDN/>
        <w:spacing w:line="276" w:lineRule="auto"/>
        <w:ind w:left="284" w:hanging="2"/>
        <w:jc w:val="both"/>
        <w:rPr>
          <w:rFonts w:eastAsia="Calibri"/>
          <w:color w:val="000000"/>
          <w:sz w:val="28"/>
          <w:szCs w:val="28"/>
        </w:rPr>
      </w:pPr>
    </w:p>
    <w:p w14:paraId="278DABD0" w14:textId="77777777" w:rsidR="00731486" w:rsidRPr="00271DBA" w:rsidRDefault="00731486" w:rsidP="00C5461E">
      <w:pPr>
        <w:widowControl/>
        <w:tabs>
          <w:tab w:val="left" w:pos="4962"/>
        </w:tabs>
        <w:autoSpaceDE/>
        <w:autoSpaceDN/>
        <w:spacing w:line="276" w:lineRule="auto"/>
        <w:ind w:left="284" w:hanging="3"/>
        <w:jc w:val="both"/>
        <w:rPr>
          <w:rFonts w:eastAsia="Calibri"/>
          <w:color w:val="000000"/>
          <w:sz w:val="28"/>
          <w:szCs w:val="28"/>
        </w:rPr>
      </w:pPr>
    </w:p>
    <w:p w14:paraId="01051366" w14:textId="77777777" w:rsidR="00731486" w:rsidRPr="00FA1292" w:rsidRDefault="00731486" w:rsidP="00C5461E">
      <w:pPr>
        <w:widowControl/>
        <w:tabs>
          <w:tab w:val="left" w:pos="4962"/>
        </w:tabs>
        <w:autoSpaceDE/>
        <w:autoSpaceDN/>
        <w:spacing w:line="276" w:lineRule="auto"/>
        <w:ind w:left="284" w:hanging="3"/>
        <w:jc w:val="both"/>
        <w:rPr>
          <w:rFonts w:eastAsia="Calibri"/>
          <w:color w:val="000000"/>
          <w:sz w:val="28"/>
          <w:szCs w:val="28"/>
        </w:rPr>
      </w:pPr>
      <w:r w:rsidRPr="00271DBA">
        <w:rPr>
          <w:rFonts w:eastAsia="Calibri"/>
          <w:color w:val="000000"/>
          <w:sz w:val="28"/>
          <w:szCs w:val="28"/>
          <w:lang w:val="ru-RU"/>
        </w:rPr>
        <w:t xml:space="preserve">Голова НМК </w:t>
      </w:r>
      <w:proofErr w:type="spellStart"/>
      <w:r w:rsidRPr="00271DBA">
        <w:rPr>
          <w:rFonts w:eastAsia="Calibri"/>
          <w:color w:val="000000"/>
          <w:sz w:val="28"/>
          <w:szCs w:val="28"/>
          <w:lang w:val="ru-RU"/>
        </w:rPr>
        <w:t>педагогічного</w:t>
      </w:r>
      <w:proofErr w:type="spellEnd"/>
      <w:r w:rsidRPr="00271DBA">
        <w:rPr>
          <w:rFonts w:eastAsia="Calibri"/>
          <w:color w:val="000000"/>
          <w:sz w:val="28"/>
          <w:szCs w:val="28"/>
          <w:lang w:val="ru-RU"/>
        </w:rPr>
        <w:t xml:space="preserve"> факультету </w:t>
      </w:r>
      <w:r w:rsidRPr="00271DBA">
        <w:rPr>
          <w:rFonts w:eastAsia="Calibri"/>
          <w:color w:val="000000"/>
          <w:sz w:val="28"/>
          <w:szCs w:val="28"/>
          <w:lang w:val="ru-RU"/>
        </w:rPr>
        <w:tab/>
        <w:t>____________</w:t>
      </w:r>
      <w:r w:rsidRPr="00271DBA">
        <w:rPr>
          <w:rFonts w:eastAsia="Calibri"/>
          <w:color w:val="000000"/>
          <w:sz w:val="28"/>
          <w:szCs w:val="28"/>
          <w:lang w:val="ru-RU"/>
        </w:rPr>
        <w:tab/>
      </w:r>
      <w:r w:rsidRPr="00FA1292">
        <w:rPr>
          <w:rFonts w:eastAsia="Calibri"/>
          <w:color w:val="000000"/>
          <w:sz w:val="28"/>
          <w:szCs w:val="28"/>
        </w:rPr>
        <w:t>Наталія ГОРОПАХА</w:t>
      </w:r>
    </w:p>
    <w:p w14:paraId="3AC5D273" w14:textId="77777777" w:rsidR="00731486" w:rsidRPr="00FA1292" w:rsidRDefault="00731486" w:rsidP="00C5461E">
      <w:pPr>
        <w:tabs>
          <w:tab w:val="left" w:pos="4962"/>
        </w:tabs>
        <w:autoSpaceDE/>
        <w:autoSpaceDN/>
        <w:spacing w:line="276" w:lineRule="auto"/>
        <w:ind w:left="284" w:hanging="2"/>
        <w:rPr>
          <w:rFonts w:eastAsia="Calibri"/>
          <w:color w:val="000000"/>
          <w:sz w:val="28"/>
          <w:szCs w:val="28"/>
        </w:rPr>
      </w:pPr>
    </w:p>
    <w:p w14:paraId="52274791" w14:textId="102C94DB" w:rsidR="00731486" w:rsidRPr="00FA1292" w:rsidRDefault="00731486" w:rsidP="00C5461E">
      <w:pPr>
        <w:tabs>
          <w:tab w:val="left" w:pos="4962"/>
        </w:tabs>
        <w:autoSpaceDE/>
        <w:autoSpaceDN/>
        <w:spacing w:line="276" w:lineRule="auto"/>
        <w:ind w:left="284" w:hanging="3"/>
        <w:rPr>
          <w:rFonts w:eastAsia="Calibri"/>
          <w:color w:val="000000"/>
          <w:sz w:val="28"/>
          <w:szCs w:val="28"/>
          <w:lang w:val="ru-RU"/>
        </w:rPr>
      </w:pPr>
      <w:r w:rsidRPr="00FA1292">
        <w:rPr>
          <w:rFonts w:eastAsia="Calibri"/>
          <w:color w:val="000000"/>
          <w:sz w:val="28"/>
          <w:szCs w:val="28"/>
          <w:lang w:val="ru-RU"/>
        </w:rPr>
        <w:t xml:space="preserve">Декан </w:t>
      </w:r>
      <w:proofErr w:type="spellStart"/>
      <w:r w:rsidRPr="00FA1292">
        <w:rPr>
          <w:rFonts w:eastAsia="Calibri"/>
          <w:color w:val="000000"/>
          <w:sz w:val="28"/>
          <w:szCs w:val="28"/>
          <w:lang w:val="ru-RU"/>
        </w:rPr>
        <w:t>педагогічного</w:t>
      </w:r>
      <w:proofErr w:type="spellEnd"/>
      <w:r w:rsidRPr="00FA1292">
        <w:rPr>
          <w:rFonts w:eastAsia="Calibri"/>
          <w:color w:val="000000"/>
          <w:sz w:val="28"/>
          <w:szCs w:val="28"/>
          <w:lang w:val="ru-RU"/>
        </w:rPr>
        <w:t xml:space="preserve"> факультету</w:t>
      </w:r>
      <w:r w:rsidRPr="00FA1292">
        <w:rPr>
          <w:rFonts w:eastAsia="Calibri"/>
          <w:color w:val="000000"/>
          <w:sz w:val="28"/>
          <w:szCs w:val="28"/>
          <w:lang w:val="ru-RU"/>
        </w:rPr>
        <w:tab/>
        <w:t>_____________</w:t>
      </w:r>
      <w:r w:rsidRPr="00FA1292">
        <w:rPr>
          <w:rFonts w:eastAsia="Calibri"/>
          <w:color w:val="000000"/>
          <w:sz w:val="28"/>
          <w:szCs w:val="28"/>
          <w:lang w:val="ru-RU"/>
        </w:rPr>
        <w:tab/>
      </w:r>
      <w:r w:rsidR="009627FA">
        <w:rPr>
          <w:rFonts w:eastAsia="Calibri"/>
          <w:color w:val="000000"/>
          <w:sz w:val="28"/>
          <w:szCs w:val="28"/>
        </w:rPr>
        <w:t>Оксана</w:t>
      </w:r>
      <w:r w:rsidR="00832E2C">
        <w:rPr>
          <w:rFonts w:eastAsia="Calibri"/>
          <w:color w:val="000000"/>
          <w:sz w:val="28"/>
          <w:szCs w:val="28"/>
        </w:rPr>
        <w:t xml:space="preserve"> </w:t>
      </w:r>
      <w:r w:rsidR="009627FA">
        <w:rPr>
          <w:rFonts w:eastAsia="Calibri"/>
          <w:color w:val="000000"/>
          <w:sz w:val="28"/>
          <w:szCs w:val="28"/>
        </w:rPr>
        <w:t>ГУДОВСЕК</w:t>
      </w:r>
    </w:p>
    <w:p w14:paraId="47F1570C" w14:textId="77777777" w:rsidR="00731486" w:rsidRPr="00FA1292" w:rsidRDefault="00731486" w:rsidP="00C5461E">
      <w:pPr>
        <w:widowControl/>
        <w:tabs>
          <w:tab w:val="left" w:pos="4962"/>
        </w:tabs>
        <w:autoSpaceDE/>
        <w:autoSpaceDN/>
        <w:spacing w:line="276" w:lineRule="auto"/>
        <w:ind w:left="284" w:hanging="3"/>
        <w:rPr>
          <w:rFonts w:eastAsia="Calibri"/>
          <w:color w:val="000000"/>
          <w:sz w:val="28"/>
          <w:szCs w:val="28"/>
        </w:rPr>
      </w:pPr>
    </w:p>
    <w:p w14:paraId="10A54B3E" w14:textId="77777777" w:rsidR="00731486" w:rsidRPr="00271DBA" w:rsidRDefault="00731486" w:rsidP="00C5461E">
      <w:pPr>
        <w:widowControl/>
        <w:autoSpaceDE/>
        <w:autoSpaceDN/>
        <w:ind w:left="284"/>
        <w:rPr>
          <w:color w:val="000000"/>
          <w:sz w:val="12"/>
          <w:szCs w:val="12"/>
          <w:lang w:eastAsia="ru-RU"/>
        </w:rPr>
      </w:pPr>
      <w:r w:rsidRPr="00FA1292">
        <w:rPr>
          <w:rFonts w:eastAsia="Calibri"/>
          <w:color w:val="000000"/>
          <w:sz w:val="28"/>
          <w:szCs w:val="28"/>
          <w:lang w:val="ru-RU"/>
        </w:rPr>
        <w:t xml:space="preserve">Голова НМР </w:t>
      </w:r>
      <w:proofErr w:type="spellStart"/>
      <w:r w:rsidRPr="00FA1292">
        <w:rPr>
          <w:rFonts w:eastAsia="Calibri"/>
          <w:color w:val="000000"/>
          <w:sz w:val="28"/>
          <w:szCs w:val="28"/>
          <w:lang w:val="ru-RU"/>
        </w:rPr>
        <w:t>університету</w:t>
      </w:r>
      <w:proofErr w:type="spellEnd"/>
      <w:r w:rsidRPr="00FA1292">
        <w:rPr>
          <w:rFonts w:eastAsia="Calibri"/>
          <w:color w:val="000000"/>
          <w:sz w:val="28"/>
          <w:szCs w:val="28"/>
        </w:rPr>
        <w:tab/>
      </w:r>
      <w:r w:rsidRPr="00FA1292">
        <w:rPr>
          <w:rFonts w:eastAsia="Calibri"/>
          <w:color w:val="000000"/>
          <w:sz w:val="28"/>
          <w:szCs w:val="28"/>
        </w:rPr>
        <w:tab/>
      </w:r>
      <w:r w:rsidRPr="00FA1292">
        <w:rPr>
          <w:rFonts w:eastAsia="Calibri"/>
          <w:color w:val="000000"/>
          <w:sz w:val="28"/>
          <w:szCs w:val="28"/>
          <w:lang w:val="ru-RU"/>
        </w:rPr>
        <w:tab/>
        <w:t>_____________</w:t>
      </w:r>
      <w:r w:rsidRPr="00FA1292">
        <w:rPr>
          <w:rFonts w:eastAsia="Calibri"/>
          <w:color w:val="000000"/>
          <w:sz w:val="28"/>
          <w:szCs w:val="28"/>
        </w:rPr>
        <w:tab/>
        <w:t xml:space="preserve">Ігор </w:t>
      </w:r>
      <w:r w:rsidRPr="00FA1292">
        <w:rPr>
          <w:rFonts w:eastAsia="Calibri"/>
          <w:color w:val="000000"/>
          <w:sz w:val="28"/>
          <w:szCs w:val="28"/>
          <w:lang w:val="ru-RU"/>
        </w:rPr>
        <w:t>ВОЙТОВИЧ</w:t>
      </w:r>
    </w:p>
    <w:p w14:paraId="304441DF" w14:textId="77777777" w:rsidR="00731486" w:rsidRDefault="00731486" w:rsidP="00731486">
      <w:pPr>
        <w:widowControl/>
        <w:autoSpaceDE/>
        <w:autoSpaceDN/>
        <w:rPr>
          <w:b/>
          <w:bCs/>
          <w:color w:val="00000A"/>
          <w:sz w:val="28"/>
          <w:szCs w:val="28"/>
          <w:lang w:eastAsia="ru-RU"/>
        </w:rPr>
      </w:pPr>
    </w:p>
    <w:p w14:paraId="459FD244" w14:textId="77777777" w:rsidR="00731486" w:rsidRDefault="00731486" w:rsidP="00731486">
      <w:pPr>
        <w:pStyle w:val="a3"/>
        <w:ind w:left="109"/>
        <w:rPr>
          <w:sz w:val="20"/>
        </w:rPr>
      </w:pPr>
    </w:p>
    <w:p w14:paraId="7E10C7A4" w14:textId="1E9A11BC" w:rsidR="00AC6521" w:rsidRDefault="00AC6521">
      <w:pPr>
        <w:pStyle w:val="a3"/>
        <w:spacing w:before="7"/>
        <w:rPr>
          <w:sz w:val="16"/>
        </w:rPr>
      </w:pPr>
    </w:p>
    <w:p w14:paraId="64C7E7EB" w14:textId="77777777" w:rsidR="00AC6521" w:rsidRDefault="00AC6521">
      <w:pPr>
        <w:rPr>
          <w:sz w:val="16"/>
        </w:rPr>
        <w:sectPr w:rsidR="00AC6521" w:rsidSect="0055196E">
          <w:pgSz w:w="11910" w:h="16840"/>
          <w:pgMar w:top="840" w:right="560" w:bottom="280" w:left="420" w:header="708" w:footer="708" w:gutter="0"/>
          <w:cols w:space="720"/>
        </w:sectPr>
      </w:pPr>
    </w:p>
    <w:p w14:paraId="454C4517" w14:textId="77777777" w:rsidR="00403DAB" w:rsidRPr="007C25B5" w:rsidRDefault="00403DAB" w:rsidP="00403DAB">
      <w:pPr>
        <w:widowControl/>
        <w:autoSpaceDE/>
        <w:autoSpaceDN/>
        <w:jc w:val="center"/>
        <w:rPr>
          <w:b/>
          <w:sz w:val="28"/>
          <w:szCs w:val="28"/>
          <w:lang w:eastAsia="ru-RU"/>
        </w:rPr>
      </w:pPr>
      <w:r w:rsidRPr="007C25B5">
        <w:rPr>
          <w:b/>
          <w:sz w:val="28"/>
          <w:szCs w:val="28"/>
          <w:lang w:eastAsia="ru-RU"/>
        </w:rPr>
        <w:lastRenderedPageBreak/>
        <w:t>Передмова</w:t>
      </w:r>
    </w:p>
    <w:p w14:paraId="1A03667D" w14:textId="77777777" w:rsidR="00403DAB" w:rsidRPr="007C25B5" w:rsidRDefault="00403DAB" w:rsidP="00403DAB">
      <w:pPr>
        <w:widowControl/>
        <w:autoSpaceDE/>
        <w:autoSpaceDN/>
        <w:ind w:firstLine="709"/>
        <w:jc w:val="both"/>
        <w:rPr>
          <w:rFonts w:eastAsia="Calibri"/>
          <w:sz w:val="28"/>
          <w:szCs w:val="28"/>
          <w:lang w:eastAsia="ru-RU"/>
        </w:rPr>
      </w:pPr>
      <w:r w:rsidRPr="007C25B5">
        <w:rPr>
          <w:rFonts w:eastAsia="Calibri"/>
          <w:sz w:val="28"/>
          <w:szCs w:val="28"/>
          <w:lang w:eastAsia="ru-RU"/>
        </w:rPr>
        <w:t>Освітньо-професійна програма «</w:t>
      </w:r>
      <w:r>
        <w:rPr>
          <w:rFonts w:eastAsia="Calibri"/>
          <w:sz w:val="28"/>
          <w:szCs w:val="28"/>
          <w:lang w:eastAsia="ru-RU"/>
        </w:rPr>
        <w:t>Спеціальн</w:t>
      </w:r>
      <w:r w:rsidRPr="007C25B5">
        <w:rPr>
          <w:rFonts w:eastAsia="Calibri"/>
          <w:sz w:val="28"/>
          <w:szCs w:val="28"/>
          <w:lang w:eastAsia="ru-RU"/>
        </w:rPr>
        <w:t>а освіта</w:t>
      </w:r>
      <w:r>
        <w:rPr>
          <w:rFonts w:eastAsia="Calibri"/>
          <w:sz w:val="28"/>
          <w:szCs w:val="28"/>
          <w:lang w:eastAsia="ru-RU"/>
        </w:rPr>
        <w:t>. Логопедія</w:t>
      </w:r>
      <w:r w:rsidRPr="007C25B5">
        <w:rPr>
          <w:rFonts w:eastAsia="Calibri"/>
          <w:sz w:val="28"/>
          <w:szCs w:val="28"/>
          <w:lang w:eastAsia="ru-RU"/>
        </w:rPr>
        <w:t xml:space="preserve">» регламентує нормативні, </w:t>
      </w:r>
      <w:proofErr w:type="spellStart"/>
      <w:r w:rsidRPr="007C25B5">
        <w:rPr>
          <w:rFonts w:eastAsia="Calibri"/>
          <w:sz w:val="28"/>
          <w:szCs w:val="28"/>
          <w:lang w:eastAsia="ru-RU"/>
        </w:rPr>
        <w:t>компетентнісні</w:t>
      </w:r>
      <w:proofErr w:type="spellEnd"/>
      <w:r w:rsidRPr="007C25B5">
        <w:rPr>
          <w:rFonts w:eastAsia="Calibri"/>
          <w:sz w:val="28"/>
          <w:szCs w:val="28"/>
          <w:lang w:eastAsia="ru-RU"/>
        </w:rPr>
        <w:t>, кваліфікаційні, організаційні, навчальні та методичні вимоги до підготовки здобувачів п</w:t>
      </w:r>
      <w:r w:rsidRPr="007C25B5">
        <w:rPr>
          <w:rFonts w:eastAsia="Calibri"/>
          <w:sz w:val="28"/>
          <w:szCs w:val="28"/>
        </w:rPr>
        <w:t>ершого (бакалаврського) рівня вищої освіти. Ступін</w:t>
      </w:r>
      <w:r>
        <w:rPr>
          <w:rFonts w:eastAsia="Calibri"/>
          <w:sz w:val="28"/>
          <w:szCs w:val="28"/>
        </w:rPr>
        <w:t>ь – бакалавр. Галузь знань – А Освіта</w:t>
      </w:r>
      <w:r w:rsidRPr="007C25B5">
        <w:rPr>
          <w:rFonts w:eastAsia="Calibri"/>
          <w:sz w:val="28"/>
          <w:szCs w:val="28"/>
        </w:rPr>
        <w:t>. Спеціальність – А6 Спеціальна освіта (за спеціалізаціями)</w:t>
      </w:r>
      <w:r w:rsidRPr="007C25B5">
        <w:rPr>
          <w:rFonts w:eastAsia="Calibri"/>
          <w:sz w:val="28"/>
          <w:szCs w:val="28"/>
          <w:lang w:eastAsia="ru-RU"/>
        </w:rPr>
        <w:t>.</w:t>
      </w:r>
    </w:p>
    <w:p w14:paraId="0F7F88CE" w14:textId="77777777" w:rsidR="00403DAB" w:rsidRPr="007C25B5" w:rsidRDefault="00403DAB" w:rsidP="00403DAB">
      <w:pPr>
        <w:widowControl/>
        <w:autoSpaceDE/>
        <w:autoSpaceDN/>
        <w:ind w:firstLine="709"/>
        <w:jc w:val="both"/>
        <w:rPr>
          <w:rFonts w:eastAsia="Calibri"/>
          <w:sz w:val="28"/>
          <w:szCs w:val="28"/>
          <w:lang w:eastAsia="ru-RU"/>
        </w:rPr>
      </w:pPr>
      <w:r w:rsidRPr="007C25B5">
        <w:rPr>
          <w:rFonts w:eastAsia="Calibri"/>
          <w:sz w:val="28"/>
          <w:szCs w:val="28"/>
          <w:lang w:eastAsia="ru-RU"/>
        </w:rPr>
        <w:t xml:space="preserve">Освітньо-професійна програма заснована на </w:t>
      </w:r>
      <w:proofErr w:type="spellStart"/>
      <w:r w:rsidRPr="007C25B5">
        <w:rPr>
          <w:rFonts w:eastAsia="Calibri"/>
          <w:sz w:val="28"/>
          <w:szCs w:val="28"/>
          <w:lang w:eastAsia="ru-RU"/>
        </w:rPr>
        <w:t>компетентнісному</w:t>
      </w:r>
      <w:proofErr w:type="spellEnd"/>
      <w:r w:rsidRPr="007C25B5">
        <w:rPr>
          <w:rFonts w:eastAsia="Calibri"/>
          <w:sz w:val="28"/>
          <w:szCs w:val="28"/>
          <w:lang w:eastAsia="ru-RU"/>
        </w:rPr>
        <w:t xml:space="preserve"> підході підготовки здобувачів вищої освіти ОС «бакалавр» у галузі знань </w:t>
      </w:r>
      <w:r>
        <w:rPr>
          <w:rFonts w:eastAsia="Calibri"/>
          <w:sz w:val="28"/>
          <w:szCs w:val="28"/>
          <w:lang w:eastAsia="ru-RU"/>
        </w:rPr>
        <w:t>А Освіта</w:t>
      </w:r>
      <w:r w:rsidRPr="007C25B5">
        <w:rPr>
          <w:rFonts w:eastAsia="Calibri"/>
          <w:sz w:val="28"/>
          <w:szCs w:val="28"/>
          <w:lang w:eastAsia="ru-RU"/>
        </w:rPr>
        <w:t xml:space="preserve"> за спеціальністю А6 Спеціальна освіта (за спеціалізаціями).</w:t>
      </w:r>
    </w:p>
    <w:p w14:paraId="2AAFED93" w14:textId="77777777" w:rsidR="00403DAB" w:rsidRPr="007C25B5" w:rsidRDefault="00403DAB" w:rsidP="00403DAB">
      <w:pPr>
        <w:widowControl/>
        <w:autoSpaceDE/>
        <w:autoSpaceDN/>
        <w:ind w:firstLine="709"/>
        <w:jc w:val="both"/>
        <w:rPr>
          <w:rFonts w:eastAsia="Calibri"/>
          <w:sz w:val="28"/>
          <w:szCs w:val="28"/>
          <w:lang w:eastAsia="ru-RU"/>
        </w:rPr>
      </w:pPr>
      <w:r w:rsidRPr="007C25B5">
        <w:rPr>
          <w:rFonts w:eastAsia="Calibri"/>
          <w:sz w:val="28"/>
          <w:szCs w:val="28"/>
          <w:lang w:eastAsia="ru-RU"/>
        </w:rPr>
        <w:t>Освітньо-професійна програма розроблена відповідн</w:t>
      </w:r>
      <w:r>
        <w:rPr>
          <w:rFonts w:eastAsia="Calibri"/>
          <w:sz w:val="28"/>
          <w:szCs w:val="28"/>
          <w:lang w:eastAsia="ru-RU"/>
        </w:rPr>
        <w:t>о до с</w:t>
      </w:r>
      <w:r w:rsidRPr="007C25B5">
        <w:rPr>
          <w:rFonts w:eastAsia="Calibri"/>
          <w:sz w:val="28"/>
          <w:szCs w:val="28"/>
          <w:lang w:eastAsia="ru-RU"/>
        </w:rPr>
        <w:t>тандарту</w:t>
      </w:r>
      <w:r>
        <w:rPr>
          <w:rFonts w:eastAsia="Calibri"/>
          <w:sz w:val="28"/>
          <w:szCs w:val="28"/>
          <w:lang w:eastAsia="ru-RU"/>
        </w:rPr>
        <w:t xml:space="preserve"> вищої освіти за спеціальністю 01</w:t>
      </w:r>
      <w:r w:rsidRPr="007C25B5">
        <w:rPr>
          <w:rFonts w:eastAsia="Calibri"/>
          <w:sz w:val="28"/>
          <w:szCs w:val="28"/>
          <w:lang w:eastAsia="ru-RU"/>
        </w:rPr>
        <w:t>6 Спеціальна освіта для першого (бакал</w:t>
      </w:r>
      <w:r>
        <w:rPr>
          <w:rFonts w:eastAsia="Calibri"/>
          <w:sz w:val="28"/>
          <w:szCs w:val="28"/>
          <w:lang w:eastAsia="ru-RU"/>
        </w:rPr>
        <w:t>аврського) рівня вищої освіти (н</w:t>
      </w:r>
      <w:r w:rsidRPr="007C25B5">
        <w:rPr>
          <w:rFonts w:eastAsia="Calibri"/>
          <w:sz w:val="28"/>
          <w:szCs w:val="28"/>
          <w:lang w:eastAsia="ru-RU"/>
        </w:rPr>
        <w:t>аказ МОН України від 16.06.2020</w:t>
      </w:r>
      <w:r>
        <w:rPr>
          <w:rFonts w:eastAsia="Calibri"/>
          <w:sz w:val="28"/>
          <w:szCs w:val="28"/>
          <w:lang w:eastAsia="ru-RU"/>
        </w:rPr>
        <w:t> </w:t>
      </w:r>
      <w:r w:rsidRPr="007C25B5">
        <w:rPr>
          <w:rFonts w:eastAsia="Calibri"/>
          <w:sz w:val="28"/>
          <w:szCs w:val="28"/>
          <w:lang w:eastAsia="ru-RU"/>
        </w:rPr>
        <w:t>р. №</w:t>
      </w:r>
      <w:r>
        <w:rPr>
          <w:rFonts w:eastAsia="Calibri"/>
          <w:sz w:val="28"/>
          <w:szCs w:val="28"/>
          <w:lang w:eastAsia="ru-RU"/>
        </w:rPr>
        <w:t> </w:t>
      </w:r>
      <w:r w:rsidRPr="007C25B5">
        <w:rPr>
          <w:rFonts w:eastAsia="Calibri"/>
          <w:sz w:val="28"/>
          <w:szCs w:val="28"/>
          <w:lang w:eastAsia="ru-RU"/>
        </w:rPr>
        <w:t>799</w:t>
      </w:r>
      <w:r w:rsidRPr="007C25B5">
        <w:rPr>
          <w:rFonts w:eastAsia="Calibri"/>
          <w:sz w:val="28"/>
          <w:szCs w:val="28"/>
        </w:rPr>
        <w:t>) робочою групою Рівненського державного гуманітарного університету</w:t>
      </w:r>
      <w:r w:rsidRPr="007C25B5">
        <w:rPr>
          <w:rFonts w:eastAsia="Calibri"/>
          <w:sz w:val="28"/>
          <w:szCs w:val="28"/>
          <w:lang w:eastAsia="ru-RU"/>
        </w:rPr>
        <w:t xml:space="preserve"> у складі:</w:t>
      </w:r>
    </w:p>
    <w:p w14:paraId="3A39F6B8" w14:textId="77777777" w:rsidR="00403DAB" w:rsidRPr="007C25B5" w:rsidRDefault="00403DAB" w:rsidP="00403DAB">
      <w:pPr>
        <w:widowControl/>
        <w:autoSpaceDE/>
        <w:autoSpaceDN/>
        <w:jc w:val="both"/>
        <w:rPr>
          <w:i/>
          <w:sz w:val="28"/>
          <w:szCs w:val="28"/>
          <w:lang w:eastAsia="ru-RU"/>
        </w:rPr>
      </w:pPr>
    </w:p>
    <w:p w14:paraId="5CBAD446" w14:textId="77777777" w:rsidR="00403DAB" w:rsidRPr="007C25B5" w:rsidRDefault="00403DAB" w:rsidP="00403DAB">
      <w:pPr>
        <w:widowControl/>
        <w:autoSpaceDE/>
        <w:autoSpaceDN/>
        <w:spacing w:line="276" w:lineRule="auto"/>
        <w:jc w:val="both"/>
        <w:rPr>
          <w:i/>
          <w:sz w:val="28"/>
          <w:szCs w:val="28"/>
          <w:lang w:eastAsia="ru-RU"/>
        </w:rPr>
      </w:pPr>
      <w:r>
        <w:rPr>
          <w:i/>
          <w:sz w:val="28"/>
          <w:szCs w:val="28"/>
          <w:lang w:eastAsia="ru-RU"/>
        </w:rPr>
        <w:t xml:space="preserve">Керівник робочої </w:t>
      </w:r>
      <w:r w:rsidRPr="007C25B5">
        <w:rPr>
          <w:i/>
          <w:sz w:val="28"/>
          <w:szCs w:val="28"/>
          <w:lang w:eastAsia="ru-RU"/>
        </w:rPr>
        <w:t>групи (гарант освітньо-професійної програми):</w:t>
      </w:r>
    </w:p>
    <w:p w14:paraId="066E5CB2" w14:textId="77777777" w:rsidR="00403DAB" w:rsidRPr="007C25B5" w:rsidRDefault="00403DAB" w:rsidP="00403DAB">
      <w:pPr>
        <w:widowControl/>
        <w:autoSpaceDE/>
        <w:autoSpaceDN/>
        <w:spacing w:line="276" w:lineRule="auto"/>
        <w:jc w:val="both"/>
        <w:rPr>
          <w:bCs/>
          <w:iCs/>
          <w:sz w:val="28"/>
          <w:szCs w:val="28"/>
          <w:lang w:eastAsia="ru-RU"/>
        </w:rPr>
      </w:pPr>
      <w:r>
        <w:rPr>
          <w:b/>
          <w:bCs/>
          <w:iCs/>
          <w:sz w:val="28"/>
          <w:szCs w:val="28"/>
          <w:lang w:eastAsia="ru-RU"/>
        </w:rPr>
        <w:t>Федорова Наталія Володимирі</w:t>
      </w:r>
      <w:r w:rsidRPr="007C25B5">
        <w:rPr>
          <w:b/>
          <w:bCs/>
          <w:iCs/>
          <w:sz w:val="28"/>
          <w:szCs w:val="28"/>
          <w:lang w:eastAsia="ru-RU"/>
        </w:rPr>
        <w:t>вна</w:t>
      </w:r>
      <w:r w:rsidRPr="007C25B5">
        <w:rPr>
          <w:bCs/>
          <w:iCs/>
          <w:sz w:val="28"/>
          <w:szCs w:val="28"/>
          <w:lang w:eastAsia="ru-RU"/>
        </w:rPr>
        <w:t>, кандидат педагогічних наук, доцент кафедри дошкільної педагогіки і психології та спеціальної освіти імені проф. Т. І. Поніманської</w:t>
      </w:r>
    </w:p>
    <w:p w14:paraId="52E6D548" w14:textId="77777777" w:rsidR="00403DAB" w:rsidRPr="007C25B5" w:rsidRDefault="00403DAB" w:rsidP="00403DAB">
      <w:pPr>
        <w:widowControl/>
        <w:autoSpaceDE/>
        <w:autoSpaceDN/>
        <w:rPr>
          <w:i/>
          <w:sz w:val="28"/>
          <w:szCs w:val="28"/>
          <w:lang w:eastAsia="ru-RU"/>
        </w:rPr>
      </w:pPr>
      <w:r w:rsidRPr="007C25B5">
        <w:rPr>
          <w:i/>
          <w:sz w:val="28"/>
          <w:szCs w:val="28"/>
          <w:lang w:eastAsia="ru-RU"/>
        </w:rPr>
        <w:t>Члени робочої групи:</w:t>
      </w:r>
    </w:p>
    <w:p w14:paraId="7C9102F8" w14:textId="77777777" w:rsidR="00403DAB" w:rsidRPr="007C25B5" w:rsidRDefault="00403DAB" w:rsidP="00403DAB">
      <w:pPr>
        <w:widowControl/>
        <w:autoSpaceDE/>
        <w:autoSpaceDN/>
        <w:spacing w:line="276" w:lineRule="auto"/>
        <w:jc w:val="both"/>
        <w:rPr>
          <w:sz w:val="28"/>
          <w:szCs w:val="28"/>
          <w:lang w:eastAsia="ru-RU"/>
        </w:rPr>
      </w:pPr>
      <w:proofErr w:type="spellStart"/>
      <w:r>
        <w:rPr>
          <w:b/>
          <w:sz w:val="28"/>
          <w:szCs w:val="28"/>
          <w:lang w:eastAsia="ru-RU"/>
        </w:rPr>
        <w:t>Дичківська</w:t>
      </w:r>
      <w:proofErr w:type="spellEnd"/>
      <w:r>
        <w:rPr>
          <w:b/>
          <w:sz w:val="28"/>
          <w:szCs w:val="28"/>
          <w:lang w:eastAsia="ru-RU"/>
        </w:rPr>
        <w:t xml:space="preserve"> Ілона Миколаївна</w:t>
      </w:r>
      <w:r w:rsidRPr="007C25B5">
        <w:rPr>
          <w:sz w:val="28"/>
          <w:szCs w:val="28"/>
          <w:lang w:eastAsia="ru-RU"/>
        </w:rPr>
        <w:t>,</w:t>
      </w:r>
      <w:r w:rsidRPr="007C25B5">
        <w:rPr>
          <w:b/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доктор</w:t>
      </w:r>
      <w:r w:rsidRPr="007C25B5">
        <w:rPr>
          <w:sz w:val="28"/>
          <w:szCs w:val="28"/>
          <w:lang w:eastAsia="ru-RU"/>
        </w:rPr>
        <w:t xml:space="preserve"> педагогічних наук, </w:t>
      </w:r>
      <w:r>
        <w:rPr>
          <w:sz w:val="28"/>
          <w:szCs w:val="28"/>
          <w:lang w:eastAsia="ru-RU"/>
        </w:rPr>
        <w:t>професор</w:t>
      </w:r>
      <w:r w:rsidRPr="007C25B5">
        <w:rPr>
          <w:sz w:val="28"/>
          <w:szCs w:val="28"/>
          <w:lang w:eastAsia="ru-RU"/>
        </w:rPr>
        <w:t xml:space="preserve">, </w:t>
      </w:r>
      <w:r>
        <w:rPr>
          <w:sz w:val="28"/>
          <w:szCs w:val="28"/>
          <w:lang w:eastAsia="ru-RU"/>
        </w:rPr>
        <w:t xml:space="preserve">завідувач </w:t>
      </w:r>
      <w:r w:rsidRPr="007C25B5">
        <w:rPr>
          <w:bCs/>
          <w:iCs/>
          <w:sz w:val="28"/>
          <w:szCs w:val="28"/>
          <w:lang w:eastAsia="ru-RU"/>
        </w:rPr>
        <w:t>кафедри дошкільної педагогіки і психології та спеціальної освіти імені проф. Т. І. Поніманської</w:t>
      </w:r>
    </w:p>
    <w:p w14:paraId="622BDFCC" w14:textId="77777777" w:rsidR="00403DAB" w:rsidRPr="007C25B5" w:rsidRDefault="00403DAB" w:rsidP="00403DAB">
      <w:pPr>
        <w:widowControl/>
        <w:autoSpaceDE/>
        <w:autoSpaceDN/>
        <w:jc w:val="both"/>
        <w:rPr>
          <w:bCs/>
          <w:iCs/>
          <w:sz w:val="28"/>
          <w:szCs w:val="28"/>
          <w:lang w:eastAsia="ru-RU"/>
        </w:rPr>
      </w:pPr>
      <w:r>
        <w:rPr>
          <w:b/>
          <w:bCs/>
          <w:iCs/>
          <w:sz w:val="28"/>
          <w:szCs w:val="28"/>
          <w:lang w:eastAsia="ru-RU"/>
        </w:rPr>
        <w:t>Павлюк Тетяна Олександрівна</w:t>
      </w:r>
      <w:r w:rsidRPr="007C25B5">
        <w:rPr>
          <w:bCs/>
          <w:iCs/>
          <w:sz w:val="28"/>
          <w:szCs w:val="28"/>
          <w:lang w:eastAsia="ru-RU"/>
        </w:rPr>
        <w:t>, кандидат педагогічних наук, доцент, доцент кафедри дошкільної педагогіки і психології та спеціальної освіти імені проф. Т. І. Поніманської</w:t>
      </w:r>
    </w:p>
    <w:p w14:paraId="4835911E" w14:textId="77777777" w:rsidR="00403DAB" w:rsidRPr="007C25B5" w:rsidRDefault="00403DAB" w:rsidP="00403DAB">
      <w:pPr>
        <w:widowControl/>
        <w:autoSpaceDE/>
        <w:autoSpaceDN/>
        <w:jc w:val="both"/>
        <w:rPr>
          <w:bCs/>
          <w:iCs/>
          <w:sz w:val="28"/>
          <w:szCs w:val="28"/>
          <w:lang w:eastAsia="ru-RU"/>
        </w:rPr>
      </w:pPr>
      <w:r>
        <w:rPr>
          <w:b/>
          <w:bCs/>
          <w:iCs/>
          <w:sz w:val="28"/>
          <w:szCs w:val="28"/>
          <w:lang w:eastAsia="ru-RU"/>
        </w:rPr>
        <w:t>Шоста</w:t>
      </w:r>
      <w:r w:rsidRPr="007C25B5">
        <w:rPr>
          <w:b/>
          <w:bCs/>
          <w:iCs/>
          <w:sz w:val="28"/>
          <w:szCs w:val="28"/>
          <w:lang w:eastAsia="ru-RU"/>
        </w:rPr>
        <w:t>к Ольга Олександрівна</w:t>
      </w:r>
      <w:r w:rsidRPr="007C25B5">
        <w:rPr>
          <w:bCs/>
          <w:iCs/>
          <w:sz w:val="28"/>
          <w:szCs w:val="28"/>
          <w:lang w:eastAsia="ru-RU"/>
        </w:rPr>
        <w:t xml:space="preserve">, кандидат </w:t>
      </w:r>
      <w:r>
        <w:rPr>
          <w:bCs/>
          <w:iCs/>
          <w:sz w:val="28"/>
          <w:szCs w:val="28"/>
          <w:lang w:eastAsia="ru-RU"/>
        </w:rPr>
        <w:t>філ</w:t>
      </w:r>
      <w:r w:rsidRPr="007C25B5">
        <w:rPr>
          <w:bCs/>
          <w:iCs/>
          <w:sz w:val="28"/>
          <w:szCs w:val="28"/>
          <w:lang w:eastAsia="ru-RU"/>
        </w:rPr>
        <w:t>ологічних наук, доцент кафедри дошкільної педагогіки і психології та спеціальної освіти імені проф. Т. І. Поніманської</w:t>
      </w:r>
    </w:p>
    <w:p w14:paraId="2C63E090" w14:textId="081E83A5" w:rsidR="007C25B5" w:rsidRPr="007C25B5" w:rsidRDefault="007C25B5" w:rsidP="007C25B5">
      <w:pPr>
        <w:widowControl/>
        <w:autoSpaceDE/>
        <w:autoSpaceDN/>
        <w:jc w:val="both"/>
        <w:rPr>
          <w:b/>
          <w:sz w:val="28"/>
          <w:szCs w:val="28"/>
          <w:lang w:eastAsia="ru-RU"/>
        </w:rPr>
      </w:pPr>
    </w:p>
    <w:p w14:paraId="0EAAB6AA" w14:textId="5F618BE3" w:rsidR="007C25B5" w:rsidRDefault="007C25B5" w:rsidP="007C25B5">
      <w:pPr>
        <w:widowControl/>
        <w:autoSpaceDE/>
        <w:autoSpaceDN/>
        <w:rPr>
          <w:i/>
          <w:sz w:val="28"/>
          <w:szCs w:val="28"/>
          <w:lang w:eastAsia="ru-RU"/>
        </w:rPr>
      </w:pPr>
      <w:proofErr w:type="spellStart"/>
      <w:r w:rsidRPr="003679E5">
        <w:rPr>
          <w:i/>
          <w:sz w:val="28"/>
          <w:szCs w:val="28"/>
          <w:lang w:eastAsia="ru-RU"/>
        </w:rPr>
        <w:t>Стейкхолдери</w:t>
      </w:r>
      <w:proofErr w:type="spellEnd"/>
      <w:r w:rsidRPr="003679E5">
        <w:rPr>
          <w:i/>
          <w:sz w:val="28"/>
          <w:szCs w:val="28"/>
          <w:lang w:eastAsia="ru-RU"/>
        </w:rPr>
        <w:t>:</w:t>
      </w:r>
    </w:p>
    <w:p w14:paraId="3D8E8FFE" w14:textId="6E6BAECF" w:rsidR="00135DC5" w:rsidRDefault="00135DC5" w:rsidP="00135DC5">
      <w:pPr>
        <w:widowControl/>
        <w:autoSpaceDE/>
        <w:autoSpaceDN/>
        <w:jc w:val="both"/>
        <w:rPr>
          <w:rFonts w:eastAsia="Calibri"/>
          <w:sz w:val="28"/>
          <w:szCs w:val="28"/>
        </w:rPr>
      </w:pPr>
      <w:proofErr w:type="spellStart"/>
      <w:r w:rsidRPr="00135DC5">
        <w:rPr>
          <w:rFonts w:eastAsia="Calibri"/>
          <w:b/>
          <w:sz w:val="28"/>
          <w:szCs w:val="28"/>
        </w:rPr>
        <w:t>Данілавічютє</w:t>
      </w:r>
      <w:proofErr w:type="spellEnd"/>
      <w:r w:rsidRPr="00135DC5">
        <w:rPr>
          <w:rFonts w:eastAsia="Calibri"/>
          <w:b/>
          <w:sz w:val="28"/>
          <w:szCs w:val="28"/>
        </w:rPr>
        <w:t> Е. А.</w:t>
      </w:r>
      <w:r w:rsidRPr="00135DC5">
        <w:rPr>
          <w:rFonts w:eastAsia="Calibri"/>
          <w:sz w:val="28"/>
          <w:szCs w:val="28"/>
        </w:rPr>
        <w:t>, кандидат педагогічних наук, старший науковий співробітник, завідувач відділу логопедії Інституту спеціальної педагогіки та психології імені М. </w:t>
      </w:r>
      <w:proofErr w:type="spellStart"/>
      <w:r w:rsidRPr="00135DC5">
        <w:rPr>
          <w:rFonts w:eastAsia="Calibri"/>
          <w:sz w:val="28"/>
          <w:szCs w:val="28"/>
        </w:rPr>
        <w:t>Ярмаченка</w:t>
      </w:r>
      <w:proofErr w:type="spellEnd"/>
      <w:r w:rsidRPr="00135DC5">
        <w:rPr>
          <w:rFonts w:eastAsia="Calibri"/>
          <w:sz w:val="28"/>
          <w:szCs w:val="28"/>
        </w:rPr>
        <w:t xml:space="preserve"> Національної академії педагогічних наук України.</w:t>
      </w:r>
    </w:p>
    <w:p w14:paraId="5BFB6044" w14:textId="77777777" w:rsidR="00403DAB" w:rsidRPr="00403DAB" w:rsidRDefault="00403DAB" w:rsidP="00403DAB">
      <w:pPr>
        <w:widowControl/>
        <w:autoSpaceDE/>
        <w:autoSpaceDN/>
        <w:jc w:val="both"/>
        <w:rPr>
          <w:rFonts w:eastAsia="Calibri"/>
          <w:sz w:val="28"/>
          <w:szCs w:val="28"/>
        </w:rPr>
      </w:pPr>
      <w:proofErr w:type="spellStart"/>
      <w:r w:rsidRPr="00403DAB">
        <w:rPr>
          <w:rFonts w:eastAsia="Calibri"/>
          <w:b/>
          <w:bCs/>
          <w:sz w:val="28"/>
          <w:szCs w:val="28"/>
        </w:rPr>
        <w:t>Боюка</w:t>
      </w:r>
      <w:proofErr w:type="spellEnd"/>
      <w:r w:rsidRPr="00403DAB">
        <w:rPr>
          <w:rFonts w:eastAsia="Calibri"/>
          <w:b/>
          <w:bCs/>
          <w:sz w:val="28"/>
          <w:szCs w:val="28"/>
        </w:rPr>
        <w:t> Н. В.</w:t>
      </w:r>
      <w:r w:rsidRPr="00403DAB">
        <w:rPr>
          <w:rFonts w:eastAsia="Calibri"/>
          <w:sz w:val="28"/>
          <w:szCs w:val="28"/>
        </w:rPr>
        <w:t>,</w:t>
      </w:r>
      <w:r w:rsidRPr="00403DAB">
        <w:rPr>
          <w:rFonts w:eastAsia="Calibri"/>
          <w:b/>
          <w:sz w:val="28"/>
          <w:szCs w:val="28"/>
        </w:rPr>
        <w:t xml:space="preserve"> </w:t>
      </w:r>
      <w:r w:rsidRPr="00403DAB">
        <w:rPr>
          <w:rFonts w:eastAsia="Calibri"/>
          <w:sz w:val="28"/>
          <w:szCs w:val="28"/>
        </w:rPr>
        <w:t>викладач кафедри теорії і методики початкової освіти ПВНЗ «Міжнародний економіко-гуманітарний університет імені академіка Степана Дем’янчука», вчитель-логопед ТОВ ПЗДО «BABY LAND»</w:t>
      </w:r>
      <w:r w:rsidRPr="00403DAB">
        <w:rPr>
          <w:rFonts w:eastAsia="Calibri"/>
          <w:b/>
          <w:sz w:val="28"/>
          <w:szCs w:val="28"/>
        </w:rPr>
        <w:t xml:space="preserve"> </w:t>
      </w:r>
      <w:r w:rsidRPr="00403DAB">
        <w:rPr>
          <w:rFonts w:eastAsia="Calibri"/>
          <w:sz w:val="28"/>
          <w:szCs w:val="28"/>
        </w:rPr>
        <w:t>Рівненської міської ради.</w:t>
      </w:r>
    </w:p>
    <w:p w14:paraId="5F0DD774" w14:textId="77777777" w:rsidR="004251D1" w:rsidRPr="004251D1" w:rsidRDefault="00403DAB" w:rsidP="004251D1">
      <w:pPr>
        <w:widowControl/>
        <w:autoSpaceDE/>
        <w:autoSpaceDN/>
        <w:jc w:val="both"/>
        <w:rPr>
          <w:rFonts w:eastAsia="Calibri"/>
          <w:sz w:val="28"/>
          <w:szCs w:val="28"/>
        </w:rPr>
      </w:pPr>
      <w:r w:rsidRPr="00403DAB">
        <w:rPr>
          <w:rFonts w:eastAsia="Calibri"/>
          <w:b/>
          <w:sz w:val="28"/>
          <w:szCs w:val="28"/>
        </w:rPr>
        <w:t>Заїка Л. Є.</w:t>
      </w:r>
      <w:r>
        <w:rPr>
          <w:rFonts w:eastAsia="Calibri"/>
          <w:sz w:val="28"/>
          <w:szCs w:val="28"/>
        </w:rPr>
        <w:t xml:space="preserve">, </w:t>
      </w:r>
      <w:r w:rsidR="004251D1">
        <w:rPr>
          <w:rFonts w:eastAsia="Calibri"/>
          <w:sz w:val="28"/>
          <w:szCs w:val="28"/>
        </w:rPr>
        <w:t xml:space="preserve">директор ЗДО «Центр Пагінець» </w:t>
      </w:r>
      <w:r w:rsidR="004251D1" w:rsidRPr="004251D1">
        <w:rPr>
          <w:rFonts w:eastAsia="Calibri"/>
          <w:sz w:val="28"/>
          <w:szCs w:val="28"/>
        </w:rPr>
        <w:t>Рівненської міської ради.</w:t>
      </w:r>
    </w:p>
    <w:p w14:paraId="7F295894" w14:textId="48E27E1D" w:rsidR="00AC6521" w:rsidRDefault="00AC6521">
      <w:pPr>
        <w:spacing w:line="360" w:lineRule="auto"/>
      </w:pPr>
    </w:p>
    <w:p w14:paraId="340CF42E" w14:textId="77777777" w:rsidR="007C25B5" w:rsidRDefault="007C25B5">
      <w:pPr>
        <w:spacing w:line="360" w:lineRule="auto"/>
        <w:sectPr w:rsidR="007C25B5" w:rsidSect="0055196E">
          <w:pgSz w:w="11910" w:h="16840"/>
          <w:pgMar w:top="760" w:right="560" w:bottom="280" w:left="420" w:header="708" w:footer="708" w:gutter="0"/>
          <w:cols w:space="720"/>
        </w:sectPr>
      </w:pPr>
    </w:p>
    <w:p w14:paraId="347FF391" w14:textId="15791199" w:rsidR="00AC6521" w:rsidRDefault="00AC6521" w:rsidP="00AD5CEB">
      <w:pPr>
        <w:pStyle w:val="1"/>
        <w:spacing w:before="71"/>
        <w:ind w:left="712"/>
        <w:jc w:val="both"/>
        <w:rPr>
          <w:b w:val="0"/>
          <w:sz w:val="14"/>
        </w:rPr>
      </w:pPr>
      <w:r>
        <w:rPr>
          <w:color w:val="000009"/>
        </w:rPr>
        <w:lastRenderedPageBreak/>
        <w:t>І.</w:t>
      </w:r>
      <w:r w:rsidR="00AD5CEB">
        <w:rPr>
          <w:color w:val="000009"/>
          <w:spacing w:val="-4"/>
        </w:rPr>
        <w:t> </w:t>
      </w:r>
      <w:r>
        <w:rPr>
          <w:color w:val="000009"/>
        </w:rPr>
        <w:t>Профіль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освітньої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програми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зі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спеціальності</w:t>
      </w:r>
      <w:r>
        <w:rPr>
          <w:color w:val="000009"/>
          <w:spacing w:val="-4"/>
        </w:rPr>
        <w:t xml:space="preserve"> </w:t>
      </w:r>
      <w:r w:rsidR="00DD4C72">
        <w:rPr>
          <w:color w:val="000009"/>
        </w:rPr>
        <w:t>01</w:t>
      </w:r>
      <w:r w:rsidR="00AD5CEB" w:rsidRPr="00AD5CEB">
        <w:rPr>
          <w:color w:val="000009"/>
        </w:rPr>
        <w:t>6 Спеціальна освіта (за спеціалізаціями)</w:t>
      </w:r>
    </w:p>
    <w:tbl>
      <w:tblPr>
        <w:tblW w:w="0" w:type="auto"/>
        <w:tblInd w:w="5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24"/>
        <w:gridCol w:w="6508"/>
      </w:tblGrid>
      <w:tr w:rsidR="00AC6521" w14:paraId="1320B8AA" w14:textId="77777777" w:rsidTr="001A6952">
        <w:trPr>
          <w:trHeight w:val="321"/>
        </w:trPr>
        <w:tc>
          <w:tcPr>
            <w:tcW w:w="10032" w:type="dxa"/>
            <w:gridSpan w:val="2"/>
            <w:shd w:val="clear" w:color="auto" w:fill="DDDDDD"/>
          </w:tcPr>
          <w:p w14:paraId="2BAFD23A" w14:textId="77777777" w:rsidR="00AC6521" w:rsidRPr="001A6952" w:rsidRDefault="00AC6521" w:rsidP="001A6952">
            <w:pPr>
              <w:pStyle w:val="TableParagraph"/>
              <w:spacing w:line="302" w:lineRule="exact"/>
              <w:ind w:left="2054" w:right="2058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1</w:t>
            </w:r>
            <w:r w:rsidRPr="001A6952">
              <w:rPr>
                <w:b/>
                <w:color w:val="000009"/>
                <w:spacing w:val="-3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–</w:t>
            </w:r>
            <w:r w:rsidRPr="001A6952">
              <w:rPr>
                <w:b/>
                <w:color w:val="000009"/>
                <w:spacing w:val="-2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Загальна</w:t>
            </w:r>
            <w:r w:rsidRPr="001A6952">
              <w:rPr>
                <w:b/>
                <w:color w:val="000009"/>
                <w:spacing w:val="-2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інформація</w:t>
            </w:r>
          </w:p>
        </w:tc>
      </w:tr>
      <w:tr w:rsidR="00AC6521" w14:paraId="1A8EB5D0" w14:textId="77777777" w:rsidTr="001A6952">
        <w:trPr>
          <w:trHeight w:val="1288"/>
        </w:trPr>
        <w:tc>
          <w:tcPr>
            <w:tcW w:w="3524" w:type="dxa"/>
          </w:tcPr>
          <w:p w14:paraId="69591112" w14:textId="77777777" w:rsidR="00AC6521" w:rsidRPr="001A6952" w:rsidRDefault="00AC6521" w:rsidP="001A6952">
            <w:pPr>
              <w:pStyle w:val="TableParagraph"/>
              <w:ind w:left="6" w:right="3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Повна назва закладу вищої</w:t>
            </w:r>
            <w:r w:rsidRPr="001A6952">
              <w:rPr>
                <w:b/>
                <w:color w:val="000009"/>
                <w:spacing w:val="-67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освіти</w:t>
            </w:r>
            <w:r w:rsidRPr="001A6952">
              <w:rPr>
                <w:b/>
                <w:color w:val="000009"/>
                <w:spacing w:val="-2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та структурного</w:t>
            </w:r>
          </w:p>
          <w:p w14:paraId="18F0CC0A" w14:textId="77777777" w:rsidR="00AC6521" w:rsidRPr="001A6952" w:rsidRDefault="00AC6521" w:rsidP="001A6952">
            <w:pPr>
              <w:pStyle w:val="TableParagraph"/>
              <w:ind w:left="6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підрозділу</w:t>
            </w:r>
          </w:p>
        </w:tc>
        <w:tc>
          <w:tcPr>
            <w:tcW w:w="6508" w:type="dxa"/>
          </w:tcPr>
          <w:p w14:paraId="68D04FB5" w14:textId="77777777" w:rsidR="00AC6521" w:rsidRPr="001A6952" w:rsidRDefault="00AC6521" w:rsidP="001A6952">
            <w:pPr>
              <w:pStyle w:val="TableParagraph"/>
              <w:ind w:left="4" w:right="6"/>
              <w:jc w:val="both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Рівненський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державний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гуманітарний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університет,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педагогічний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факультет,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кафедра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дошкільної</w:t>
            </w:r>
            <w:r w:rsidRPr="001A6952">
              <w:rPr>
                <w:spacing w:val="-67"/>
                <w:sz w:val="28"/>
              </w:rPr>
              <w:t xml:space="preserve"> </w:t>
            </w:r>
            <w:r w:rsidRPr="001A6952">
              <w:rPr>
                <w:sz w:val="28"/>
              </w:rPr>
              <w:t>педагогіки</w:t>
            </w:r>
            <w:r w:rsidRPr="001A6952">
              <w:rPr>
                <w:spacing w:val="4"/>
                <w:sz w:val="28"/>
              </w:rPr>
              <w:t xml:space="preserve"> </w:t>
            </w:r>
            <w:r w:rsidRPr="001A6952">
              <w:rPr>
                <w:sz w:val="28"/>
              </w:rPr>
              <w:t>і</w:t>
            </w:r>
            <w:r w:rsidRPr="001A6952">
              <w:rPr>
                <w:spacing w:val="4"/>
                <w:sz w:val="28"/>
              </w:rPr>
              <w:t xml:space="preserve"> </w:t>
            </w:r>
            <w:r w:rsidRPr="001A6952">
              <w:rPr>
                <w:sz w:val="28"/>
              </w:rPr>
              <w:t>психології</w:t>
            </w:r>
            <w:r w:rsidRPr="001A6952">
              <w:rPr>
                <w:spacing w:val="7"/>
                <w:sz w:val="28"/>
              </w:rPr>
              <w:t xml:space="preserve"> </w:t>
            </w:r>
            <w:r w:rsidRPr="001A6952">
              <w:rPr>
                <w:sz w:val="28"/>
              </w:rPr>
              <w:t>та</w:t>
            </w:r>
            <w:r w:rsidRPr="001A6952">
              <w:rPr>
                <w:spacing w:val="4"/>
                <w:sz w:val="28"/>
              </w:rPr>
              <w:t xml:space="preserve"> </w:t>
            </w:r>
            <w:r w:rsidRPr="001A6952">
              <w:rPr>
                <w:sz w:val="28"/>
              </w:rPr>
              <w:t>спеціальної</w:t>
            </w:r>
            <w:r w:rsidRPr="001A6952">
              <w:rPr>
                <w:spacing w:val="4"/>
                <w:sz w:val="28"/>
              </w:rPr>
              <w:t xml:space="preserve"> </w:t>
            </w:r>
            <w:r w:rsidRPr="001A6952">
              <w:rPr>
                <w:sz w:val="28"/>
              </w:rPr>
              <w:t>освіти</w:t>
            </w:r>
            <w:r w:rsidRPr="001A6952">
              <w:rPr>
                <w:spacing w:val="4"/>
                <w:sz w:val="28"/>
              </w:rPr>
              <w:t xml:space="preserve"> </w:t>
            </w:r>
            <w:r w:rsidRPr="001A6952">
              <w:rPr>
                <w:sz w:val="28"/>
              </w:rPr>
              <w:t>імені проф.</w:t>
            </w:r>
            <w:r w:rsidRPr="001A6952">
              <w:rPr>
                <w:spacing w:val="-2"/>
                <w:sz w:val="28"/>
              </w:rPr>
              <w:t> </w:t>
            </w:r>
            <w:r w:rsidRPr="001A6952">
              <w:rPr>
                <w:sz w:val="28"/>
              </w:rPr>
              <w:t>Т.</w:t>
            </w:r>
            <w:r w:rsidRPr="001A6952">
              <w:rPr>
                <w:spacing w:val="-2"/>
                <w:sz w:val="28"/>
              </w:rPr>
              <w:t> </w:t>
            </w:r>
            <w:r w:rsidRPr="001A6952">
              <w:rPr>
                <w:sz w:val="28"/>
              </w:rPr>
              <w:t>І.</w:t>
            </w:r>
            <w:r w:rsidRPr="001A6952">
              <w:rPr>
                <w:spacing w:val="-3"/>
                <w:sz w:val="28"/>
              </w:rPr>
              <w:t> </w:t>
            </w:r>
            <w:r w:rsidRPr="001A6952">
              <w:rPr>
                <w:sz w:val="28"/>
              </w:rPr>
              <w:t>Поніманської</w:t>
            </w:r>
          </w:p>
        </w:tc>
      </w:tr>
      <w:tr w:rsidR="00AC6521" w14:paraId="0487D92F" w14:textId="77777777" w:rsidTr="001A6952">
        <w:trPr>
          <w:trHeight w:val="966"/>
        </w:trPr>
        <w:tc>
          <w:tcPr>
            <w:tcW w:w="3524" w:type="dxa"/>
          </w:tcPr>
          <w:p w14:paraId="6FE1A4FB" w14:textId="77777777" w:rsidR="00AC6521" w:rsidRPr="001A6952" w:rsidRDefault="00AC6521" w:rsidP="001A6952">
            <w:pPr>
              <w:pStyle w:val="TableParagraph"/>
              <w:spacing w:line="322" w:lineRule="exact"/>
              <w:ind w:left="6" w:right="229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Ступінь вищої освіти та</w:t>
            </w:r>
            <w:r w:rsidRPr="001A6952">
              <w:rPr>
                <w:b/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назва кваліфікації мовою</w:t>
            </w:r>
            <w:r w:rsidRPr="001A6952">
              <w:rPr>
                <w:b/>
                <w:color w:val="000009"/>
                <w:spacing w:val="-67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оригіналу</w:t>
            </w:r>
          </w:p>
        </w:tc>
        <w:tc>
          <w:tcPr>
            <w:tcW w:w="6508" w:type="dxa"/>
          </w:tcPr>
          <w:p w14:paraId="3E8328C5" w14:textId="77777777" w:rsidR="00AC6521" w:rsidRPr="001A6952" w:rsidRDefault="00AC6521" w:rsidP="001A6952">
            <w:pPr>
              <w:pStyle w:val="TableParagraph"/>
              <w:spacing w:line="315" w:lineRule="exact"/>
              <w:ind w:left="4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Бакалавр</w:t>
            </w:r>
          </w:p>
          <w:p w14:paraId="48BFE382" w14:textId="77777777" w:rsidR="00AC6521" w:rsidRPr="001A6952" w:rsidRDefault="00AC6521" w:rsidP="001A6952">
            <w:pPr>
              <w:pStyle w:val="TableParagraph"/>
              <w:ind w:left="4"/>
              <w:rPr>
                <w:sz w:val="28"/>
              </w:rPr>
            </w:pPr>
            <w:r w:rsidRPr="001A6952">
              <w:rPr>
                <w:spacing w:val="-5"/>
                <w:sz w:val="28"/>
              </w:rPr>
              <w:t>Бакалавр</w:t>
            </w:r>
            <w:r w:rsidRPr="001A6952">
              <w:rPr>
                <w:spacing w:val="-9"/>
                <w:sz w:val="28"/>
              </w:rPr>
              <w:t xml:space="preserve"> </w:t>
            </w:r>
            <w:r w:rsidRPr="001A6952">
              <w:rPr>
                <w:spacing w:val="-5"/>
                <w:sz w:val="28"/>
              </w:rPr>
              <w:t>зі</w:t>
            </w:r>
            <w:r w:rsidRPr="001A6952">
              <w:rPr>
                <w:spacing w:val="-9"/>
                <w:sz w:val="28"/>
              </w:rPr>
              <w:t xml:space="preserve"> </w:t>
            </w:r>
            <w:r w:rsidRPr="001A6952">
              <w:rPr>
                <w:spacing w:val="-5"/>
                <w:sz w:val="28"/>
              </w:rPr>
              <w:t>спеціальної</w:t>
            </w:r>
            <w:r w:rsidRPr="001A6952">
              <w:rPr>
                <w:spacing w:val="-12"/>
                <w:sz w:val="28"/>
              </w:rPr>
              <w:t xml:space="preserve"> </w:t>
            </w:r>
            <w:r w:rsidRPr="001A6952">
              <w:rPr>
                <w:spacing w:val="-5"/>
                <w:sz w:val="28"/>
              </w:rPr>
              <w:t>освіти</w:t>
            </w:r>
            <w:r w:rsidRPr="001A6952">
              <w:rPr>
                <w:spacing w:val="-11"/>
                <w:sz w:val="28"/>
              </w:rPr>
              <w:t xml:space="preserve"> </w:t>
            </w:r>
            <w:r w:rsidRPr="001A6952">
              <w:rPr>
                <w:spacing w:val="-4"/>
                <w:sz w:val="28"/>
              </w:rPr>
              <w:t>(логопедія)</w:t>
            </w:r>
          </w:p>
        </w:tc>
      </w:tr>
      <w:tr w:rsidR="00AC6521" w14:paraId="436F536B" w14:textId="77777777" w:rsidTr="001A6952">
        <w:trPr>
          <w:trHeight w:val="642"/>
        </w:trPr>
        <w:tc>
          <w:tcPr>
            <w:tcW w:w="3524" w:type="dxa"/>
          </w:tcPr>
          <w:p w14:paraId="6AA38337" w14:textId="77777777" w:rsidR="00AC6521" w:rsidRPr="001A6952" w:rsidRDefault="00AC6521" w:rsidP="001A6952">
            <w:pPr>
              <w:pStyle w:val="TableParagraph"/>
              <w:spacing w:line="322" w:lineRule="exact"/>
              <w:ind w:left="6" w:right="293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Офіційна назва освітньої</w:t>
            </w:r>
            <w:r w:rsidRPr="001A6952">
              <w:rPr>
                <w:b/>
                <w:color w:val="000009"/>
                <w:spacing w:val="-67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програми</w:t>
            </w:r>
          </w:p>
        </w:tc>
        <w:tc>
          <w:tcPr>
            <w:tcW w:w="6508" w:type="dxa"/>
          </w:tcPr>
          <w:p w14:paraId="1DEDB617" w14:textId="77777777" w:rsidR="00AC6521" w:rsidRPr="001A6952" w:rsidRDefault="00AC6521" w:rsidP="001A6952">
            <w:pPr>
              <w:pStyle w:val="TableParagraph"/>
              <w:spacing w:line="315" w:lineRule="exact"/>
              <w:ind w:left="4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«Спеціальна</w:t>
            </w:r>
            <w:r w:rsidRPr="001A6952">
              <w:rPr>
                <w:color w:val="000009"/>
                <w:spacing w:val="-6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освіта.</w:t>
            </w:r>
            <w:r w:rsidRPr="001A6952">
              <w:rPr>
                <w:color w:val="000009"/>
                <w:spacing w:val="-3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Логопедія»</w:t>
            </w:r>
          </w:p>
        </w:tc>
      </w:tr>
      <w:tr w:rsidR="00AC6521" w14:paraId="32445F58" w14:textId="77777777" w:rsidTr="001A6952">
        <w:trPr>
          <w:trHeight w:val="644"/>
        </w:trPr>
        <w:tc>
          <w:tcPr>
            <w:tcW w:w="3524" w:type="dxa"/>
          </w:tcPr>
          <w:p w14:paraId="20DFF927" w14:textId="77777777" w:rsidR="00AC6521" w:rsidRPr="001A6952" w:rsidRDefault="00AC6521" w:rsidP="001A6952">
            <w:pPr>
              <w:pStyle w:val="TableParagraph"/>
              <w:spacing w:line="322" w:lineRule="exact"/>
              <w:ind w:left="6" w:right="716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Тип диплома та обсяг</w:t>
            </w:r>
            <w:r w:rsidRPr="001A6952">
              <w:rPr>
                <w:b/>
                <w:color w:val="000009"/>
                <w:spacing w:val="-67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освітньої</w:t>
            </w:r>
            <w:r w:rsidRPr="001A6952">
              <w:rPr>
                <w:b/>
                <w:color w:val="000009"/>
                <w:spacing w:val="-1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програми</w:t>
            </w:r>
          </w:p>
        </w:tc>
        <w:tc>
          <w:tcPr>
            <w:tcW w:w="6508" w:type="dxa"/>
          </w:tcPr>
          <w:p w14:paraId="26E820F0" w14:textId="47EF7AD7" w:rsidR="00AC6521" w:rsidRPr="001A6952" w:rsidRDefault="00AC6521" w:rsidP="007566DA">
            <w:pPr>
              <w:pStyle w:val="TableParagraph"/>
              <w:spacing w:line="314" w:lineRule="exact"/>
              <w:ind w:left="4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Диплом</w:t>
            </w:r>
            <w:r w:rsidRPr="001A6952">
              <w:rPr>
                <w:color w:val="000009"/>
                <w:spacing w:val="-5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бакалавра.</w:t>
            </w:r>
            <w:r w:rsidRPr="001A6952">
              <w:rPr>
                <w:color w:val="000009"/>
                <w:spacing w:val="-5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Одиничний</w:t>
            </w:r>
            <w:r w:rsidR="007566DA">
              <w:rPr>
                <w:color w:val="000009"/>
                <w:sz w:val="28"/>
              </w:rPr>
              <w:t>. Обсяг освітньої програми:</w:t>
            </w:r>
            <w:r w:rsidR="007566DA">
              <w:rPr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240</w:t>
            </w:r>
            <w:r w:rsidR="007566DA">
              <w:rPr>
                <w:color w:val="000009"/>
                <w:spacing w:val="-1"/>
                <w:sz w:val="28"/>
              </w:rPr>
              <w:t> </w:t>
            </w:r>
            <w:r w:rsidRPr="001A6952">
              <w:rPr>
                <w:color w:val="000009"/>
                <w:sz w:val="28"/>
              </w:rPr>
              <w:t>кредитів</w:t>
            </w:r>
            <w:r w:rsidRPr="001A6952">
              <w:rPr>
                <w:color w:val="000009"/>
                <w:spacing w:val="-3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ЄКТС</w:t>
            </w:r>
            <w:r w:rsidRPr="001A6952">
              <w:rPr>
                <w:color w:val="000009"/>
                <w:spacing w:val="-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/</w:t>
            </w:r>
            <w:r w:rsidRPr="001A6952">
              <w:rPr>
                <w:color w:val="000009"/>
                <w:spacing w:val="-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3</w:t>
            </w:r>
            <w:r w:rsidR="00AD5CEB">
              <w:rPr>
                <w:color w:val="000009"/>
                <w:spacing w:val="-4"/>
                <w:sz w:val="28"/>
              </w:rPr>
              <w:t> </w:t>
            </w:r>
            <w:r w:rsidRPr="001A6952">
              <w:rPr>
                <w:color w:val="000009"/>
                <w:sz w:val="28"/>
              </w:rPr>
              <w:t>роки</w:t>
            </w:r>
            <w:r w:rsidRPr="001A6952">
              <w:rPr>
                <w:color w:val="000009"/>
                <w:spacing w:val="-3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10</w:t>
            </w:r>
            <w:r w:rsidR="00AD5CEB">
              <w:rPr>
                <w:color w:val="000009"/>
                <w:spacing w:val="-1"/>
                <w:sz w:val="28"/>
              </w:rPr>
              <w:t> </w:t>
            </w:r>
            <w:r w:rsidRPr="001A6952">
              <w:rPr>
                <w:color w:val="000009"/>
                <w:sz w:val="28"/>
              </w:rPr>
              <w:t>місяців</w:t>
            </w:r>
          </w:p>
        </w:tc>
      </w:tr>
      <w:tr w:rsidR="00AC6521" w14:paraId="3C3BF8E2" w14:textId="77777777" w:rsidTr="001A6952">
        <w:trPr>
          <w:trHeight w:val="321"/>
        </w:trPr>
        <w:tc>
          <w:tcPr>
            <w:tcW w:w="3524" w:type="dxa"/>
          </w:tcPr>
          <w:p w14:paraId="040A89BD" w14:textId="77777777" w:rsidR="00AC6521" w:rsidRPr="001A6952" w:rsidRDefault="00AC6521" w:rsidP="001A6952">
            <w:pPr>
              <w:pStyle w:val="TableParagraph"/>
              <w:spacing w:line="301" w:lineRule="exact"/>
              <w:ind w:left="6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Наявність</w:t>
            </w:r>
            <w:r w:rsidRPr="001A6952">
              <w:rPr>
                <w:b/>
                <w:color w:val="000009"/>
                <w:spacing w:val="-7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акредитації</w:t>
            </w:r>
          </w:p>
        </w:tc>
        <w:tc>
          <w:tcPr>
            <w:tcW w:w="6508" w:type="dxa"/>
          </w:tcPr>
          <w:p w14:paraId="2352D82D" w14:textId="0F080864" w:rsidR="00AC6521" w:rsidRPr="001A6952" w:rsidRDefault="00AC6521" w:rsidP="004132A1">
            <w:pPr>
              <w:pStyle w:val="TableParagraph"/>
              <w:spacing w:line="301" w:lineRule="exact"/>
              <w:ind w:left="4"/>
              <w:rPr>
                <w:sz w:val="28"/>
              </w:rPr>
            </w:pPr>
          </w:p>
        </w:tc>
      </w:tr>
      <w:tr w:rsidR="00AC6521" w14:paraId="087B3222" w14:textId="77777777" w:rsidTr="001A6952">
        <w:trPr>
          <w:trHeight w:val="642"/>
        </w:trPr>
        <w:tc>
          <w:tcPr>
            <w:tcW w:w="3524" w:type="dxa"/>
          </w:tcPr>
          <w:p w14:paraId="63C7DB54" w14:textId="77777777" w:rsidR="00AC6521" w:rsidRPr="001A6952" w:rsidRDefault="00AC6521" w:rsidP="001A6952">
            <w:pPr>
              <w:pStyle w:val="TableParagraph"/>
              <w:spacing w:line="320" w:lineRule="exact"/>
              <w:ind w:left="6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Цикл/рівень</w:t>
            </w:r>
          </w:p>
        </w:tc>
        <w:tc>
          <w:tcPr>
            <w:tcW w:w="6508" w:type="dxa"/>
          </w:tcPr>
          <w:p w14:paraId="05360E92" w14:textId="4A042E4C" w:rsidR="00AC6521" w:rsidRPr="001A6952" w:rsidRDefault="00AC6521" w:rsidP="001A6952">
            <w:pPr>
              <w:pStyle w:val="TableParagraph"/>
              <w:spacing w:line="315" w:lineRule="exact"/>
              <w:ind w:left="4"/>
              <w:rPr>
                <w:sz w:val="28"/>
              </w:rPr>
            </w:pPr>
            <w:r w:rsidRPr="001A6952">
              <w:rPr>
                <w:sz w:val="28"/>
              </w:rPr>
              <w:t>НРК</w:t>
            </w:r>
            <w:r w:rsidRPr="001A6952">
              <w:rPr>
                <w:spacing w:val="45"/>
                <w:sz w:val="28"/>
              </w:rPr>
              <w:t xml:space="preserve"> </w:t>
            </w:r>
            <w:r w:rsidRPr="001A6952">
              <w:rPr>
                <w:sz w:val="28"/>
              </w:rPr>
              <w:t>України</w:t>
            </w:r>
            <w:r w:rsidRPr="001A6952">
              <w:rPr>
                <w:spacing w:val="46"/>
                <w:sz w:val="28"/>
              </w:rPr>
              <w:t xml:space="preserve"> </w:t>
            </w:r>
            <w:r w:rsidRPr="001A6952">
              <w:rPr>
                <w:sz w:val="28"/>
              </w:rPr>
              <w:t>–</w:t>
            </w:r>
            <w:r w:rsidRPr="001A6952">
              <w:rPr>
                <w:spacing w:val="46"/>
                <w:sz w:val="28"/>
              </w:rPr>
              <w:t xml:space="preserve"> </w:t>
            </w:r>
            <w:r w:rsidRPr="001A6952">
              <w:rPr>
                <w:sz w:val="28"/>
              </w:rPr>
              <w:t>6</w:t>
            </w:r>
            <w:r w:rsidR="004132A1">
              <w:rPr>
                <w:spacing w:val="47"/>
                <w:sz w:val="28"/>
              </w:rPr>
              <w:t> </w:t>
            </w:r>
            <w:r w:rsidRPr="001A6952">
              <w:rPr>
                <w:sz w:val="28"/>
              </w:rPr>
              <w:t>рівень,</w:t>
            </w:r>
            <w:r w:rsidRPr="001A6952">
              <w:rPr>
                <w:spacing w:val="45"/>
                <w:sz w:val="28"/>
              </w:rPr>
              <w:t xml:space="preserve"> </w:t>
            </w:r>
            <w:r w:rsidRPr="001A6952">
              <w:rPr>
                <w:sz w:val="28"/>
              </w:rPr>
              <w:t>FQ-EHEA</w:t>
            </w:r>
            <w:r w:rsidRPr="001A6952">
              <w:rPr>
                <w:spacing w:val="45"/>
                <w:sz w:val="28"/>
              </w:rPr>
              <w:t xml:space="preserve"> </w:t>
            </w:r>
            <w:r w:rsidRPr="001A6952">
              <w:rPr>
                <w:sz w:val="28"/>
              </w:rPr>
              <w:t>–</w:t>
            </w:r>
            <w:r w:rsidRPr="001A6952">
              <w:rPr>
                <w:spacing w:val="47"/>
                <w:sz w:val="28"/>
              </w:rPr>
              <w:t xml:space="preserve"> </w:t>
            </w:r>
            <w:r w:rsidRPr="001A6952">
              <w:rPr>
                <w:sz w:val="28"/>
              </w:rPr>
              <w:t>перший</w:t>
            </w:r>
            <w:r w:rsidRPr="001A6952">
              <w:rPr>
                <w:spacing w:val="46"/>
                <w:sz w:val="28"/>
              </w:rPr>
              <w:t xml:space="preserve"> </w:t>
            </w:r>
            <w:r w:rsidRPr="001A6952">
              <w:rPr>
                <w:sz w:val="28"/>
              </w:rPr>
              <w:t>цикл,</w:t>
            </w:r>
          </w:p>
          <w:p w14:paraId="05D99D7B" w14:textId="3C9C2715" w:rsidR="00AC6521" w:rsidRPr="001A6952" w:rsidRDefault="00AC6521" w:rsidP="001A6952">
            <w:pPr>
              <w:pStyle w:val="TableParagraph"/>
              <w:spacing w:line="308" w:lineRule="exact"/>
              <w:ind w:left="4"/>
              <w:rPr>
                <w:sz w:val="28"/>
              </w:rPr>
            </w:pPr>
            <w:r w:rsidRPr="001A6952">
              <w:rPr>
                <w:sz w:val="28"/>
              </w:rPr>
              <w:t>EQF-LLL</w:t>
            </w:r>
            <w:r w:rsidRPr="001A6952">
              <w:rPr>
                <w:spacing w:val="-4"/>
                <w:sz w:val="28"/>
              </w:rPr>
              <w:t xml:space="preserve"> </w:t>
            </w:r>
            <w:r w:rsidRPr="001A6952">
              <w:rPr>
                <w:sz w:val="28"/>
              </w:rPr>
              <w:t>–</w:t>
            </w:r>
            <w:r w:rsidRPr="001A6952">
              <w:rPr>
                <w:spacing w:val="-1"/>
                <w:sz w:val="28"/>
              </w:rPr>
              <w:t xml:space="preserve"> </w:t>
            </w:r>
            <w:r w:rsidRPr="001A6952">
              <w:rPr>
                <w:sz w:val="28"/>
              </w:rPr>
              <w:t>6</w:t>
            </w:r>
            <w:r w:rsidR="004132A1">
              <w:rPr>
                <w:spacing w:val="-1"/>
                <w:sz w:val="28"/>
              </w:rPr>
              <w:t> </w:t>
            </w:r>
            <w:r w:rsidRPr="001A6952">
              <w:rPr>
                <w:sz w:val="28"/>
              </w:rPr>
              <w:t>рівень</w:t>
            </w:r>
          </w:p>
        </w:tc>
      </w:tr>
      <w:tr w:rsidR="00AC6521" w14:paraId="6BD13E68" w14:textId="77777777" w:rsidTr="001A6952">
        <w:trPr>
          <w:trHeight w:val="323"/>
        </w:trPr>
        <w:tc>
          <w:tcPr>
            <w:tcW w:w="3524" w:type="dxa"/>
          </w:tcPr>
          <w:p w14:paraId="793EE989" w14:textId="77777777" w:rsidR="00AC6521" w:rsidRPr="001A6952" w:rsidRDefault="00AC6521" w:rsidP="001A6952">
            <w:pPr>
              <w:pStyle w:val="TableParagraph"/>
              <w:spacing w:line="304" w:lineRule="exact"/>
              <w:ind w:left="6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Передумови</w:t>
            </w:r>
          </w:p>
        </w:tc>
        <w:tc>
          <w:tcPr>
            <w:tcW w:w="6508" w:type="dxa"/>
          </w:tcPr>
          <w:p w14:paraId="7D922CE5" w14:textId="76D7B166" w:rsidR="00AC6521" w:rsidRPr="001A6952" w:rsidRDefault="00356CEE" w:rsidP="00C07B9B">
            <w:pPr>
              <w:pStyle w:val="TableParagraph"/>
              <w:spacing w:line="304" w:lineRule="exact"/>
              <w:ind w:left="4"/>
              <w:rPr>
                <w:sz w:val="28"/>
              </w:rPr>
            </w:pPr>
            <w:r w:rsidRPr="00356CEE">
              <w:rPr>
                <w:sz w:val="28"/>
              </w:rPr>
              <w:t>Повна загальна середня освіта, молодший бакалавр, фаховий молодший бакалавр, ОКР «Молодший спеціаліст», бакалавр, магістр (ОКР «Спеціаліст»)</w:t>
            </w:r>
          </w:p>
        </w:tc>
      </w:tr>
      <w:tr w:rsidR="00AC6521" w14:paraId="56A447C8" w14:textId="77777777" w:rsidTr="001A6952">
        <w:trPr>
          <w:trHeight w:val="321"/>
        </w:trPr>
        <w:tc>
          <w:tcPr>
            <w:tcW w:w="3524" w:type="dxa"/>
          </w:tcPr>
          <w:p w14:paraId="5554074D" w14:textId="77777777" w:rsidR="00AC6521" w:rsidRPr="001A6952" w:rsidRDefault="00AC6521" w:rsidP="001A6952">
            <w:pPr>
              <w:pStyle w:val="TableParagraph"/>
              <w:spacing w:line="301" w:lineRule="exact"/>
              <w:ind w:left="6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Мова(и)</w:t>
            </w:r>
            <w:r w:rsidRPr="001A6952">
              <w:rPr>
                <w:b/>
                <w:color w:val="000009"/>
                <w:spacing w:val="-3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викладання</w:t>
            </w:r>
          </w:p>
        </w:tc>
        <w:tc>
          <w:tcPr>
            <w:tcW w:w="6508" w:type="dxa"/>
          </w:tcPr>
          <w:p w14:paraId="13A907FE" w14:textId="77777777" w:rsidR="00AC6521" w:rsidRPr="001A6952" w:rsidRDefault="00AC6521" w:rsidP="001A6952">
            <w:pPr>
              <w:pStyle w:val="TableParagraph"/>
              <w:spacing w:line="301" w:lineRule="exact"/>
              <w:ind w:left="4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Українська</w:t>
            </w:r>
            <w:r w:rsidRPr="001A6952">
              <w:rPr>
                <w:color w:val="000009"/>
                <w:spacing w:val="-2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мова</w:t>
            </w:r>
          </w:p>
        </w:tc>
      </w:tr>
      <w:tr w:rsidR="00AC6521" w14:paraId="1A6FA27F" w14:textId="77777777" w:rsidTr="001A6952">
        <w:trPr>
          <w:trHeight w:val="642"/>
        </w:trPr>
        <w:tc>
          <w:tcPr>
            <w:tcW w:w="3524" w:type="dxa"/>
          </w:tcPr>
          <w:p w14:paraId="77629972" w14:textId="77777777" w:rsidR="00AC6521" w:rsidRPr="001A6952" w:rsidRDefault="00AC6521" w:rsidP="001A6952">
            <w:pPr>
              <w:pStyle w:val="TableParagraph"/>
              <w:spacing w:line="322" w:lineRule="exact"/>
              <w:ind w:left="6" w:right="996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Термін дії освітньої</w:t>
            </w:r>
            <w:r w:rsidRPr="001A6952">
              <w:rPr>
                <w:b/>
                <w:color w:val="000009"/>
                <w:spacing w:val="-68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програми</w:t>
            </w:r>
          </w:p>
        </w:tc>
        <w:tc>
          <w:tcPr>
            <w:tcW w:w="6508" w:type="dxa"/>
          </w:tcPr>
          <w:p w14:paraId="1CA5A9CB" w14:textId="1171D3F0" w:rsidR="00AC6521" w:rsidRPr="001A6952" w:rsidRDefault="00AC6521" w:rsidP="004132A1">
            <w:pPr>
              <w:pStyle w:val="TableParagraph"/>
              <w:spacing w:line="315" w:lineRule="exact"/>
              <w:ind w:left="4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На</w:t>
            </w:r>
            <w:r w:rsidRPr="001A6952">
              <w:rPr>
                <w:color w:val="000009"/>
                <w:spacing w:val="-1"/>
                <w:sz w:val="28"/>
              </w:rPr>
              <w:t xml:space="preserve"> </w:t>
            </w:r>
            <w:r w:rsidR="004132A1">
              <w:rPr>
                <w:color w:val="000009"/>
                <w:sz w:val="28"/>
              </w:rPr>
              <w:t>термін</w:t>
            </w:r>
            <w:r w:rsidRPr="001A6952">
              <w:rPr>
                <w:color w:val="000009"/>
                <w:spacing w:val="-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навчання</w:t>
            </w:r>
          </w:p>
        </w:tc>
      </w:tr>
      <w:tr w:rsidR="00AC6521" w14:paraId="05061150" w14:textId="77777777" w:rsidTr="001A6952">
        <w:trPr>
          <w:trHeight w:val="966"/>
        </w:trPr>
        <w:tc>
          <w:tcPr>
            <w:tcW w:w="3524" w:type="dxa"/>
          </w:tcPr>
          <w:p w14:paraId="47B99C22" w14:textId="77777777" w:rsidR="00AC6521" w:rsidRPr="001A6952" w:rsidRDefault="00AC6521" w:rsidP="001A6952">
            <w:pPr>
              <w:pStyle w:val="TableParagraph"/>
              <w:ind w:left="6" w:right="17"/>
              <w:rPr>
                <w:b/>
                <w:sz w:val="28"/>
              </w:rPr>
            </w:pPr>
            <w:r w:rsidRPr="001A6952">
              <w:rPr>
                <w:b/>
                <w:sz w:val="28"/>
              </w:rPr>
              <w:t>Інтернет-адреса постійного</w:t>
            </w:r>
            <w:r w:rsidRPr="001A6952">
              <w:rPr>
                <w:b/>
                <w:spacing w:val="-67"/>
                <w:sz w:val="28"/>
              </w:rPr>
              <w:t xml:space="preserve"> </w:t>
            </w:r>
            <w:r w:rsidRPr="001A6952">
              <w:rPr>
                <w:b/>
                <w:sz w:val="28"/>
              </w:rPr>
              <w:t>розміщення</w:t>
            </w:r>
            <w:r w:rsidRPr="001A6952">
              <w:rPr>
                <w:b/>
                <w:spacing w:val="-3"/>
                <w:sz w:val="28"/>
              </w:rPr>
              <w:t xml:space="preserve"> </w:t>
            </w:r>
            <w:r w:rsidRPr="001A6952">
              <w:rPr>
                <w:b/>
                <w:sz w:val="28"/>
              </w:rPr>
              <w:t>опису</w:t>
            </w:r>
          </w:p>
          <w:p w14:paraId="36A78E75" w14:textId="77777777" w:rsidR="00AC6521" w:rsidRPr="001A6952" w:rsidRDefault="00AC6521" w:rsidP="001A6952">
            <w:pPr>
              <w:pStyle w:val="TableParagraph"/>
              <w:spacing w:line="303" w:lineRule="exact"/>
              <w:ind w:left="6"/>
              <w:rPr>
                <w:b/>
                <w:sz w:val="28"/>
              </w:rPr>
            </w:pPr>
            <w:r w:rsidRPr="001A6952">
              <w:rPr>
                <w:b/>
                <w:sz w:val="28"/>
              </w:rPr>
              <w:t>освітньої</w:t>
            </w:r>
            <w:r w:rsidRPr="001A6952">
              <w:rPr>
                <w:b/>
                <w:spacing w:val="-3"/>
                <w:sz w:val="28"/>
              </w:rPr>
              <w:t xml:space="preserve"> </w:t>
            </w:r>
            <w:r w:rsidRPr="001A6952">
              <w:rPr>
                <w:b/>
                <w:sz w:val="28"/>
              </w:rPr>
              <w:t>програми</w:t>
            </w:r>
          </w:p>
        </w:tc>
        <w:tc>
          <w:tcPr>
            <w:tcW w:w="6508" w:type="dxa"/>
          </w:tcPr>
          <w:p w14:paraId="5510EAA1" w14:textId="77777777" w:rsidR="00AC6521" w:rsidRPr="001A6952" w:rsidRDefault="003D6A51" w:rsidP="001A6952">
            <w:pPr>
              <w:pStyle w:val="TableParagraph"/>
              <w:ind w:left="4"/>
              <w:rPr>
                <w:sz w:val="28"/>
              </w:rPr>
            </w:pPr>
            <w:hyperlink r:id="rId7">
              <w:r w:rsidR="00AC6521" w:rsidRPr="001A6952">
                <w:rPr>
                  <w:color w:val="0462C1"/>
                  <w:spacing w:val="-1"/>
                  <w:sz w:val="28"/>
                  <w:u w:val="single" w:color="0462C1"/>
                </w:rPr>
                <w:t>https://www.rshu.edu.ua/navchannia/osvitni-</w:t>
              </w:r>
            </w:hyperlink>
            <w:r w:rsidR="00AC6521" w:rsidRPr="001A6952">
              <w:rPr>
                <w:color w:val="0462C1"/>
                <w:spacing w:val="-67"/>
                <w:sz w:val="28"/>
              </w:rPr>
              <w:t xml:space="preserve"> </w:t>
            </w:r>
            <w:hyperlink r:id="rId8">
              <w:proofErr w:type="spellStart"/>
              <w:r w:rsidR="00AC6521" w:rsidRPr="001A6952">
                <w:rPr>
                  <w:color w:val="0462C1"/>
                  <w:sz w:val="28"/>
                  <w:u w:val="single" w:color="0462C1"/>
                </w:rPr>
                <w:t>prohramy</w:t>
              </w:r>
              <w:proofErr w:type="spellEnd"/>
              <w:r w:rsidR="00AC6521" w:rsidRPr="001A6952">
                <w:rPr>
                  <w:color w:val="0462C1"/>
                  <w:sz w:val="28"/>
                  <w:u w:val="single" w:color="0462C1"/>
                </w:rPr>
                <w:t>/</w:t>
              </w:r>
              <w:proofErr w:type="spellStart"/>
              <w:r w:rsidR="00AC6521" w:rsidRPr="001A6952">
                <w:rPr>
                  <w:color w:val="0462C1"/>
                  <w:sz w:val="28"/>
                  <w:u w:val="single" w:color="0462C1"/>
                </w:rPr>
                <w:t>bakalavr</w:t>
              </w:r>
              <w:proofErr w:type="spellEnd"/>
            </w:hyperlink>
          </w:p>
        </w:tc>
      </w:tr>
      <w:tr w:rsidR="00001EE5" w14:paraId="7845AF95" w14:textId="77777777" w:rsidTr="00001EE5">
        <w:trPr>
          <w:trHeight w:val="322"/>
        </w:trPr>
        <w:tc>
          <w:tcPr>
            <w:tcW w:w="10032" w:type="dxa"/>
            <w:gridSpan w:val="2"/>
            <w:shd w:val="clear" w:color="auto" w:fill="D9D9D9" w:themeFill="background1" w:themeFillShade="D9"/>
          </w:tcPr>
          <w:p w14:paraId="470725E5" w14:textId="36868139" w:rsidR="00001EE5" w:rsidRPr="001A6952" w:rsidRDefault="00001EE5" w:rsidP="00001EE5">
            <w:pPr>
              <w:pStyle w:val="TableParagraph"/>
              <w:spacing w:line="322" w:lineRule="exact"/>
              <w:ind w:left="4" w:right="6"/>
              <w:jc w:val="center"/>
              <w:rPr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2</w:t>
            </w:r>
            <w:r w:rsidRPr="001A6952">
              <w:rPr>
                <w:b/>
                <w:color w:val="000009"/>
                <w:spacing w:val="-2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–</w:t>
            </w:r>
            <w:r w:rsidRPr="001A6952">
              <w:rPr>
                <w:b/>
                <w:color w:val="000009"/>
                <w:spacing w:val="-2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Мета</w:t>
            </w:r>
            <w:r w:rsidRPr="001A6952">
              <w:rPr>
                <w:b/>
                <w:color w:val="000009"/>
                <w:spacing w:val="-5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освітньої</w:t>
            </w:r>
            <w:r w:rsidRPr="001A6952">
              <w:rPr>
                <w:b/>
                <w:color w:val="000009"/>
                <w:spacing w:val="-4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програми</w:t>
            </w:r>
          </w:p>
        </w:tc>
      </w:tr>
      <w:tr w:rsidR="00001EE5" w14:paraId="3DC9E64C" w14:textId="77777777" w:rsidTr="00001EE5">
        <w:trPr>
          <w:trHeight w:val="1407"/>
        </w:trPr>
        <w:tc>
          <w:tcPr>
            <w:tcW w:w="10032" w:type="dxa"/>
            <w:gridSpan w:val="2"/>
          </w:tcPr>
          <w:p w14:paraId="61182FF0" w14:textId="77777777" w:rsidR="00001EE5" w:rsidRPr="001A6952" w:rsidRDefault="00001EE5" w:rsidP="00001EE5">
            <w:pPr>
              <w:pStyle w:val="TableParagraph"/>
              <w:ind w:left="6" w:right="10"/>
              <w:jc w:val="both"/>
              <w:rPr>
                <w:sz w:val="28"/>
              </w:rPr>
            </w:pPr>
            <w:r w:rsidRPr="001A6952">
              <w:rPr>
                <w:sz w:val="28"/>
              </w:rPr>
              <w:t>Забезпечення підготовки висококваліфікованих, конкурентоспроможних фахівців,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здатних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розв’язувати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складні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спеціалізовані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задачі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і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практичні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проблеми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спеціальної</w:t>
            </w:r>
            <w:r w:rsidRPr="001A6952">
              <w:rPr>
                <w:spacing w:val="5"/>
                <w:sz w:val="28"/>
              </w:rPr>
              <w:t xml:space="preserve"> </w:t>
            </w:r>
            <w:r w:rsidRPr="001A6952">
              <w:rPr>
                <w:sz w:val="28"/>
              </w:rPr>
              <w:t>та</w:t>
            </w:r>
            <w:r w:rsidRPr="001A6952">
              <w:rPr>
                <w:spacing w:val="4"/>
                <w:sz w:val="28"/>
              </w:rPr>
              <w:t xml:space="preserve"> </w:t>
            </w:r>
            <w:r w:rsidRPr="001A6952">
              <w:rPr>
                <w:sz w:val="28"/>
              </w:rPr>
              <w:t>інклюзивної</w:t>
            </w:r>
            <w:r w:rsidRPr="001A6952">
              <w:rPr>
                <w:spacing w:val="3"/>
                <w:sz w:val="28"/>
              </w:rPr>
              <w:t xml:space="preserve"> </w:t>
            </w:r>
            <w:r w:rsidRPr="001A6952">
              <w:rPr>
                <w:sz w:val="28"/>
              </w:rPr>
              <w:t>освіти,</w:t>
            </w:r>
            <w:r w:rsidRPr="001A6952">
              <w:rPr>
                <w:spacing w:val="4"/>
                <w:sz w:val="28"/>
              </w:rPr>
              <w:t xml:space="preserve"> </w:t>
            </w:r>
            <w:r w:rsidRPr="001A6952">
              <w:rPr>
                <w:sz w:val="28"/>
              </w:rPr>
              <w:t>що</w:t>
            </w:r>
            <w:r w:rsidRPr="001A6952">
              <w:rPr>
                <w:spacing w:val="2"/>
                <w:sz w:val="28"/>
              </w:rPr>
              <w:t xml:space="preserve"> </w:t>
            </w:r>
            <w:r w:rsidRPr="001A6952">
              <w:rPr>
                <w:sz w:val="28"/>
              </w:rPr>
              <w:t>передбачає</w:t>
            </w:r>
            <w:r w:rsidRPr="001A6952">
              <w:rPr>
                <w:spacing w:val="4"/>
                <w:sz w:val="28"/>
              </w:rPr>
              <w:t xml:space="preserve"> </w:t>
            </w:r>
            <w:r w:rsidRPr="001A6952">
              <w:rPr>
                <w:sz w:val="28"/>
              </w:rPr>
              <w:t>застосування</w:t>
            </w:r>
            <w:r w:rsidRPr="001A6952">
              <w:rPr>
                <w:spacing w:val="4"/>
                <w:sz w:val="28"/>
              </w:rPr>
              <w:t xml:space="preserve"> </w:t>
            </w:r>
            <w:r w:rsidRPr="001A6952">
              <w:rPr>
                <w:sz w:val="28"/>
              </w:rPr>
              <w:t>основних</w:t>
            </w:r>
            <w:r w:rsidRPr="001A6952">
              <w:rPr>
                <w:spacing w:val="5"/>
                <w:sz w:val="28"/>
              </w:rPr>
              <w:t xml:space="preserve"> </w:t>
            </w:r>
            <w:r w:rsidRPr="001A6952">
              <w:rPr>
                <w:sz w:val="28"/>
              </w:rPr>
              <w:t>теорій</w:t>
            </w:r>
            <w:r w:rsidRPr="001A6952">
              <w:rPr>
                <w:spacing w:val="5"/>
                <w:sz w:val="28"/>
              </w:rPr>
              <w:t xml:space="preserve"> </w:t>
            </w:r>
            <w:r w:rsidRPr="001A6952">
              <w:rPr>
                <w:sz w:val="28"/>
              </w:rPr>
              <w:t>та</w:t>
            </w:r>
          </w:p>
          <w:p w14:paraId="13F875BF" w14:textId="77F3E7EB" w:rsidR="00001EE5" w:rsidRPr="001A6952" w:rsidRDefault="00001EE5" w:rsidP="00001EE5">
            <w:pPr>
              <w:pStyle w:val="TableParagraph"/>
              <w:spacing w:line="322" w:lineRule="exact"/>
              <w:ind w:left="4" w:right="6"/>
              <w:jc w:val="both"/>
              <w:rPr>
                <w:sz w:val="28"/>
              </w:rPr>
            </w:pPr>
            <w:r w:rsidRPr="001A6952">
              <w:rPr>
                <w:sz w:val="28"/>
              </w:rPr>
              <w:t>методів</w:t>
            </w:r>
            <w:r w:rsidRPr="001A6952">
              <w:rPr>
                <w:spacing w:val="-7"/>
                <w:sz w:val="28"/>
              </w:rPr>
              <w:t xml:space="preserve"> </w:t>
            </w:r>
            <w:r w:rsidRPr="001A6952">
              <w:rPr>
                <w:sz w:val="28"/>
              </w:rPr>
              <w:t>дефектології</w:t>
            </w:r>
            <w:r w:rsidRPr="001A6952">
              <w:rPr>
                <w:spacing w:val="-1"/>
                <w:sz w:val="28"/>
              </w:rPr>
              <w:t xml:space="preserve"> </w:t>
            </w:r>
            <w:r w:rsidRPr="001A6952">
              <w:rPr>
                <w:sz w:val="28"/>
              </w:rPr>
              <w:t>і</w:t>
            </w:r>
            <w:r w:rsidRPr="001A6952">
              <w:rPr>
                <w:spacing w:val="-2"/>
                <w:sz w:val="28"/>
              </w:rPr>
              <w:t xml:space="preserve"> </w:t>
            </w:r>
            <w:r w:rsidRPr="001A6952">
              <w:rPr>
                <w:sz w:val="28"/>
              </w:rPr>
              <w:t>характеризується</w:t>
            </w:r>
            <w:r w:rsidRPr="001A6952">
              <w:rPr>
                <w:spacing w:val="-2"/>
                <w:sz w:val="28"/>
              </w:rPr>
              <w:t xml:space="preserve"> </w:t>
            </w:r>
            <w:r w:rsidRPr="001A6952">
              <w:rPr>
                <w:sz w:val="28"/>
              </w:rPr>
              <w:t>комплексністю</w:t>
            </w:r>
            <w:r w:rsidRPr="001A6952">
              <w:rPr>
                <w:spacing w:val="-3"/>
                <w:sz w:val="28"/>
              </w:rPr>
              <w:t xml:space="preserve"> </w:t>
            </w:r>
            <w:r w:rsidRPr="001A6952">
              <w:rPr>
                <w:sz w:val="28"/>
              </w:rPr>
              <w:t>та</w:t>
            </w:r>
            <w:r w:rsidRPr="001A6952">
              <w:rPr>
                <w:spacing w:val="-2"/>
                <w:sz w:val="28"/>
              </w:rPr>
              <w:t xml:space="preserve"> </w:t>
            </w:r>
            <w:r w:rsidRPr="001A6952">
              <w:rPr>
                <w:sz w:val="28"/>
              </w:rPr>
              <w:t>невизначеністю</w:t>
            </w:r>
            <w:r w:rsidRPr="001A6952">
              <w:rPr>
                <w:spacing w:val="-3"/>
                <w:sz w:val="28"/>
              </w:rPr>
              <w:t xml:space="preserve"> </w:t>
            </w:r>
            <w:r w:rsidRPr="001A6952">
              <w:rPr>
                <w:sz w:val="28"/>
              </w:rPr>
              <w:t>умов.</w:t>
            </w:r>
          </w:p>
        </w:tc>
      </w:tr>
      <w:tr w:rsidR="00001EE5" w14:paraId="69FAED20" w14:textId="77777777" w:rsidTr="00001EE5">
        <w:trPr>
          <w:trHeight w:val="180"/>
        </w:trPr>
        <w:tc>
          <w:tcPr>
            <w:tcW w:w="10032" w:type="dxa"/>
            <w:gridSpan w:val="2"/>
            <w:shd w:val="clear" w:color="auto" w:fill="D9D9D9" w:themeFill="background1" w:themeFillShade="D9"/>
          </w:tcPr>
          <w:p w14:paraId="576C1F55" w14:textId="0C5DBB5A" w:rsidR="00001EE5" w:rsidRPr="001A6952" w:rsidRDefault="00001EE5" w:rsidP="00001EE5">
            <w:pPr>
              <w:pStyle w:val="TableParagraph"/>
              <w:spacing w:line="322" w:lineRule="exact"/>
              <w:ind w:left="4" w:right="6"/>
              <w:jc w:val="center"/>
              <w:rPr>
                <w:sz w:val="28"/>
              </w:rPr>
            </w:pPr>
            <w:r w:rsidRPr="00001EE5">
              <w:rPr>
                <w:b/>
                <w:sz w:val="28"/>
              </w:rPr>
              <w:t>3 – Характеристика освітньої програми</w:t>
            </w:r>
          </w:p>
        </w:tc>
      </w:tr>
      <w:tr w:rsidR="00001EE5" w14:paraId="099D2018" w14:textId="77777777" w:rsidTr="00001EE5">
        <w:trPr>
          <w:trHeight w:val="4100"/>
        </w:trPr>
        <w:tc>
          <w:tcPr>
            <w:tcW w:w="3524" w:type="dxa"/>
          </w:tcPr>
          <w:p w14:paraId="46663E9C" w14:textId="77777777" w:rsidR="00001EE5" w:rsidRPr="001A6952" w:rsidRDefault="00001EE5" w:rsidP="00001EE5">
            <w:pPr>
              <w:pStyle w:val="TableParagraph"/>
              <w:ind w:left="6" w:right="49"/>
              <w:rPr>
                <w:b/>
                <w:sz w:val="28"/>
              </w:rPr>
            </w:pPr>
            <w:r w:rsidRPr="001A6952">
              <w:rPr>
                <w:b/>
                <w:sz w:val="28"/>
              </w:rPr>
              <w:t>Предметна область (галузь</w:t>
            </w:r>
            <w:r w:rsidRPr="001A6952">
              <w:rPr>
                <w:b/>
                <w:spacing w:val="-67"/>
                <w:sz w:val="28"/>
              </w:rPr>
              <w:t xml:space="preserve"> </w:t>
            </w:r>
            <w:r w:rsidRPr="001A6952">
              <w:rPr>
                <w:b/>
                <w:sz w:val="28"/>
              </w:rPr>
              <w:t>знань,</w:t>
            </w:r>
            <w:r w:rsidRPr="001A6952">
              <w:rPr>
                <w:b/>
                <w:spacing w:val="-2"/>
                <w:sz w:val="28"/>
              </w:rPr>
              <w:t xml:space="preserve"> </w:t>
            </w:r>
            <w:r w:rsidRPr="001A6952">
              <w:rPr>
                <w:b/>
                <w:sz w:val="28"/>
              </w:rPr>
              <w:t>спеціальність,</w:t>
            </w:r>
          </w:p>
          <w:p w14:paraId="4A0ADF33" w14:textId="5B7CCFA5" w:rsidR="00001EE5" w:rsidRPr="001A6952" w:rsidRDefault="00001EE5" w:rsidP="00001EE5">
            <w:pPr>
              <w:pStyle w:val="TableParagraph"/>
              <w:ind w:left="6" w:right="49"/>
              <w:rPr>
                <w:b/>
                <w:sz w:val="28"/>
              </w:rPr>
            </w:pPr>
            <w:r w:rsidRPr="001A6952">
              <w:rPr>
                <w:b/>
                <w:sz w:val="28"/>
              </w:rPr>
              <w:t>спеціалізація (за</w:t>
            </w:r>
            <w:r w:rsidRPr="001A6952">
              <w:rPr>
                <w:b/>
                <w:spacing w:val="-67"/>
                <w:sz w:val="28"/>
              </w:rPr>
              <w:t xml:space="preserve"> </w:t>
            </w:r>
            <w:r w:rsidRPr="001A6952">
              <w:rPr>
                <w:b/>
                <w:sz w:val="28"/>
              </w:rPr>
              <w:t>наявності))</w:t>
            </w:r>
          </w:p>
        </w:tc>
        <w:tc>
          <w:tcPr>
            <w:tcW w:w="6508" w:type="dxa"/>
          </w:tcPr>
          <w:p w14:paraId="0B9073E2" w14:textId="3FBA5907" w:rsidR="008D4699" w:rsidRDefault="008D4699" w:rsidP="008D4699">
            <w:pPr>
              <w:pStyle w:val="TableParagraph"/>
              <w:jc w:val="both"/>
              <w:rPr>
                <w:color w:val="000009"/>
                <w:sz w:val="28"/>
              </w:rPr>
            </w:pPr>
            <w:r w:rsidRPr="008D4699">
              <w:rPr>
                <w:color w:val="000009"/>
                <w:sz w:val="28"/>
              </w:rPr>
              <w:t>Галузь знань</w:t>
            </w:r>
            <w:r>
              <w:rPr>
                <w:color w:val="000009"/>
                <w:sz w:val="28"/>
              </w:rPr>
              <w:t>:</w:t>
            </w:r>
            <w:r w:rsidRPr="008D4699">
              <w:rPr>
                <w:color w:val="000009"/>
                <w:sz w:val="28"/>
              </w:rPr>
              <w:t xml:space="preserve"> А Освіта</w:t>
            </w:r>
          </w:p>
          <w:p w14:paraId="1884DDCC" w14:textId="6AF636A9" w:rsidR="008D4699" w:rsidRPr="008D4699" w:rsidRDefault="008D4699" w:rsidP="008D4699">
            <w:pPr>
              <w:pStyle w:val="TableParagraph"/>
              <w:jc w:val="both"/>
              <w:rPr>
                <w:color w:val="000009"/>
                <w:sz w:val="28"/>
              </w:rPr>
            </w:pPr>
            <w:r w:rsidRPr="008D4699">
              <w:rPr>
                <w:color w:val="000009"/>
                <w:sz w:val="28"/>
              </w:rPr>
              <w:t>Спеціальність</w:t>
            </w:r>
            <w:r>
              <w:rPr>
                <w:color w:val="000009"/>
                <w:sz w:val="28"/>
              </w:rPr>
              <w:t>:</w:t>
            </w:r>
            <w:r w:rsidRPr="008D4699">
              <w:rPr>
                <w:color w:val="000009"/>
                <w:sz w:val="28"/>
              </w:rPr>
              <w:t xml:space="preserve"> А6 Спеціальна освіта (за спеціалізаціями)</w:t>
            </w:r>
          </w:p>
          <w:p w14:paraId="3C3DA7E9" w14:textId="029BD86D" w:rsidR="008D4699" w:rsidRPr="008D4699" w:rsidRDefault="008D4699" w:rsidP="008D4699">
            <w:pPr>
              <w:pStyle w:val="TableParagraph"/>
              <w:jc w:val="both"/>
              <w:rPr>
                <w:color w:val="000009"/>
                <w:sz w:val="28"/>
              </w:rPr>
            </w:pPr>
            <w:r w:rsidRPr="008D4699">
              <w:rPr>
                <w:color w:val="000009"/>
                <w:sz w:val="28"/>
              </w:rPr>
              <w:t>Спеціалізація</w:t>
            </w:r>
            <w:r>
              <w:rPr>
                <w:color w:val="000009"/>
                <w:sz w:val="28"/>
              </w:rPr>
              <w:t>:</w:t>
            </w:r>
            <w:r w:rsidRPr="008D4699">
              <w:rPr>
                <w:color w:val="000009"/>
                <w:sz w:val="28"/>
              </w:rPr>
              <w:t xml:space="preserve"> Логопедія</w:t>
            </w:r>
          </w:p>
          <w:p w14:paraId="6EA1AA04" w14:textId="77777777" w:rsidR="00001EE5" w:rsidRPr="00001EE5" w:rsidRDefault="00001EE5" w:rsidP="00001EE5">
            <w:pPr>
              <w:pStyle w:val="TableParagraph"/>
              <w:ind w:right="133"/>
              <w:jc w:val="both"/>
              <w:rPr>
                <w:color w:val="000009"/>
                <w:sz w:val="28"/>
              </w:rPr>
            </w:pPr>
            <w:r w:rsidRPr="00001EE5">
              <w:rPr>
                <w:b/>
                <w:color w:val="000009"/>
                <w:sz w:val="28"/>
              </w:rPr>
              <w:t xml:space="preserve">Об’єкт вивчення: </w:t>
            </w:r>
            <w:r w:rsidRPr="00001EE5">
              <w:rPr>
                <w:color w:val="000009"/>
                <w:sz w:val="28"/>
              </w:rPr>
              <w:t>корекційно-розвивальний та реабілітаційний процеси; теоретико-методичні диференційовані системи попередження і подолання порушень психічного та (або) фізичного розвитку та корекційного навчання і виховання осіб з особливими освітніми потребами різних вікових категорій, способи організації ефективної взаємодії учасників освітнього процесу, зумовлені закономірностями та особливостями змісту корекційно-педагогічної діяльності.</w:t>
            </w:r>
          </w:p>
          <w:p w14:paraId="4B0460C0" w14:textId="77777777" w:rsidR="00001EE5" w:rsidRPr="00001EE5" w:rsidRDefault="00001EE5" w:rsidP="00001EE5">
            <w:pPr>
              <w:pStyle w:val="TableParagraph"/>
              <w:ind w:right="133"/>
              <w:jc w:val="both"/>
              <w:rPr>
                <w:color w:val="000009"/>
                <w:sz w:val="28"/>
              </w:rPr>
            </w:pPr>
            <w:r w:rsidRPr="00001EE5">
              <w:rPr>
                <w:b/>
                <w:color w:val="000009"/>
                <w:sz w:val="28"/>
              </w:rPr>
              <w:t>Цілі навчання</w:t>
            </w:r>
            <w:r w:rsidRPr="00001EE5">
              <w:rPr>
                <w:color w:val="000009"/>
                <w:sz w:val="28"/>
              </w:rPr>
              <w:t xml:space="preserve">: підготовка фахівців, які здатні </w:t>
            </w:r>
            <w:r w:rsidRPr="00001EE5">
              <w:rPr>
                <w:color w:val="000009"/>
                <w:sz w:val="28"/>
              </w:rPr>
              <w:lastRenderedPageBreak/>
              <w:t>розв’язувати складні задачі і практичні проблеми спеціальної освіти з метою корекції і компенсації порушень психофізичного розвитку осіб з особливими освітніми потребами різних вікових груп.</w:t>
            </w:r>
          </w:p>
          <w:p w14:paraId="020084FD" w14:textId="77777777" w:rsidR="00001EE5" w:rsidRPr="00001EE5" w:rsidRDefault="00001EE5" w:rsidP="00001EE5">
            <w:pPr>
              <w:pStyle w:val="TableParagraph"/>
              <w:ind w:left="4" w:right="133"/>
              <w:jc w:val="both"/>
              <w:rPr>
                <w:color w:val="000009"/>
                <w:sz w:val="28"/>
              </w:rPr>
            </w:pPr>
            <w:r w:rsidRPr="00001EE5">
              <w:rPr>
                <w:b/>
                <w:color w:val="000009"/>
                <w:sz w:val="28"/>
              </w:rPr>
              <w:t xml:space="preserve">Теоретичний зміст предметної області: </w:t>
            </w:r>
            <w:r w:rsidRPr="00001EE5">
              <w:rPr>
                <w:color w:val="000009"/>
                <w:sz w:val="28"/>
              </w:rPr>
              <w:t>поняття, категорії, термінологія, концепції у галузі спеціальної та інклюзивної освіти, принципи та їх використання, методи корекційної педагогіки та спеціальної психології.</w:t>
            </w:r>
          </w:p>
          <w:p w14:paraId="68FA8C37" w14:textId="77777777" w:rsidR="00001EE5" w:rsidRPr="00001EE5" w:rsidRDefault="00001EE5" w:rsidP="00001EE5">
            <w:pPr>
              <w:pStyle w:val="TableParagraph"/>
              <w:ind w:right="133"/>
              <w:jc w:val="both"/>
              <w:rPr>
                <w:color w:val="000009"/>
                <w:sz w:val="28"/>
              </w:rPr>
            </w:pPr>
            <w:r w:rsidRPr="00001EE5">
              <w:rPr>
                <w:b/>
                <w:color w:val="000009"/>
                <w:sz w:val="28"/>
              </w:rPr>
              <w:t xml:space="preserve">Методи, методики та технології: </w:t>
            </w:r>
            <w:r w:rsidRPr="00001EE5">
              <w:rPr>
                <w:color w:val="000009"/>
                <w:sz w:val="28"/>
              </w:rPr>
              <w:t xml:space="preserve">загальнонаукові й психолого-педагогічні методи, сучасні методи корекційно спрямованого навчання (теоретико- інформаційні, практико-операційні, пошуково-творчі, методи організації самостійної роботи, контрольно-оцінювальні), </w:t>
            </w:r>
            <w:proofErr w:type="spellStart"/>
            <w:r w:rsidRPr="00001EE5">
              <w:rPr>
                <w:color w:val="000009"/>
                <w:sz w:val="28"/>
              </w:rPr>
              <w:t>пояснювально</w:t>
            </w:r>
            <w:proofErr w:type="spellEnd"/>
            <w:r w:rsidRPr="00001EE5">
              <w:rPr>
                <w:color w:val="000009"/>
                <w:sz w:val="28"/>
              </w:rPr>
              <w:t>-ілюстративні, репродуктивні, частково-пошукові, евристичні, дослідницькі, індуктивні, дедуктивні, технічні, способи організації корекційного освітнього процесу,</w:t>
            </w:r>
          </w:p>
          <w:p w14:paraId="6EE1FD8F" w14:textId="77777777" w:rsidR="00001EE5" w:rsidRPr="00001EE5" w:rsidRDefault="00001EE5" w:rsidP="00001EE5">
            <w:pPr>
              <w:pStyle w:val="TableParagraph"/>
              <w:ind w:left="4" w:right="133"/>
              <w:jc w:val="both"/>
              <w:rPr>
                <w:color w:val="000009"/>
                <w:sz w:val="28"/>
              </w:rPr>
            </w:pPr>
            <w:r w:rsidRPr="00001EE5">
              <w:rPr>
                <w:color w:val="000009"/>
                <w:sz w:val="28"/>
              </w:rPr>
              <w:t>технології урочної й позаурочної діяльності у спеціальних закладах освіти та закладах освіти з інклюзивним навчанням.</w:t>
            </w:r>
          </w:p>
          <w:p w14:paraId="1E2196A6" w14:textId="6EC95726" w:rsidR="00001EE5" w:rsidRDefault="00001EE5" w:rsidP="00001EE5">
            <w:pPr>
              <w:pStyle w:val="TableParagraph"/>
              <w:ind w:left="4" w:right="133"/>
              <w:jc w:val="both"/>
              <w:rPr>
                <w:color w:val="000009"/>
                <w:sz w:val="28"/>
              </w:rPr>
            </w:pPr>
            <w:r w:rsidRPr="00001EE5">
              <w:rPr>
                <w:b/>
                <w:color w:val="000009"/>
                <w:sz w:val="28"/>
              </w:rPr>
              <w:t xml:space="preserve">Інструменти та обладнання: </w:t>
            </w:r>
            <w:r w:rsidRPr="00001EE5">
              <w:rPr>
                <w:color w:val="000009"/>
                <w:sz w:val="28"/>
              </w:rPr>
              <w:t>сучасні універсальні та спеціалізовані інформаційні системи та програмні продукти; бібліотечні ресурси та технології, зокрема електронні; спеціальна апаратура та інструменти, необхідні у процесі надання психолого-педагогічних та корекційно-</w:t>
            </w:r>
            <w:proofErr w:type="spellStart"/>
            <w:r w:rsidRPr="00001EE5">
              <w:rPr>
                <w:color w:val="000009"/>
                <w:sz w:val="28"/>
              </w:rPr>
              <w:t>розвиткових</w:t>
            </w:r>
            <w:proofErr w:type="spellEnd"/>
            <w:r w:rsidRPr="00001EE5">
              <w:rPr>
                <w:color w:val="000009"/>
                <w:sz w:val="28"/>
              </w:rPr>
              <w:t xml:space="preserve"> послуг особам з особливими освітніми потребами.</w:t>
            </w:r>
          </w:p>
        </w:tc>
      </w:tr>
      <w:tr w:rsidR="00B447BE" w14:paraId="21C295CF" w14:textId="77777777" w:rsidTr="00B447BE">
        <w:trPr>
          <w:trHeight w:val="1686"/>
        </w:trPr>
        <w:tc>
          <w:tcPr>
            <w:tcW w:w="3524" w:type="dxa"/>
          </w:tcPr>
          <w:p w14:paraId="4CAFAEB5" w14:textId="77777777" w:rsidR="00B447BE" w:rsidRPr="001A6952" w:rsidRDefault="00B447BE" w:rsidP="00B447BE">
            <w:pPr>
              <w:pStyle w:val="TableParagraph"/>
              <w:spacing w:line="313" w:lineRule="exact"/>
              <w:ind w:left="6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lastRenderedPageBreak/>
              <w:t>Орієнтація</w:t>
            </w:r>
            <w:r w:rsidRPr="001A6952">
              <w:rPr>
                <w:b/>
                <w:color w:val="000009"/>
                <w:spacing w:val="-5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освітньої</w:t>
            </w:r>
          </w:p>
          <w:p w14:paraId="104C00DA" w14:textId="0ACE34D7" w:rsidR="00B447BE" w:rsidRPr="001A6952" w:rsidRDefault="00B447BE" w:rsidP="00B447BE">
            <w:pPr>
              <w:pStyle w:val="TableParagraph"/>
              <w:ind w:left="6" w:right="49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програми</w:t>
            </w:r>
          </w:p>
        </w:tc>
        <w:tc>
          <w:tcPr>
            <w:tcW w:w="6508" w:type="dxa"/>
          </w:tcPr>
          <w:p w14:paraId="4EC9760C" w14:textId="371357A4" w:rsidR="00B447BE" w:rsidRDefault="00B447BE" w:rsidP="00B447BE">
            <w:pPr>
              <w:pStyle w:val="TableParagraph"/>
              <w:ind w:left="4" w:right="133"/>
              <w:jc w:val="both"/>
              <w:rPr>
                <w:color w:val="000009"/>
                <w:sz w:val="28"/>
              </w:rPr>
            </w:pPr>
            <w:r w:rsidRPr="001A6952">
              <w:rPr>
                <w:color w:val="000009"/>
                <w:sz w:val="28"/>
              </w:rPr>
              <w:t>Освітньо-професійна</w:t>
            </w:r>
            <w:r>
              <w:rPr>
                <w:color w:val="000009"/>
                <w:sz w:val="28"/>
              </w:rPr>
              <w:t xml:space="preserve"> програма для першого (бакалаврського) рівня вищої освіти, орієнтована на теоретичну і практичну підготовку фахівців зі спеціальної освіти </w:t>
            </w:r>
            <w:r w:rsidRPr="002F4E3F">
              <w:rPr>
                <w:color w:val="000009"/>
                <w:sz w:val="28"/>
              </w:rPr>
              <w:t>до виконання професійної діяльності.</w:t>
            </w:r>
          </w:p>
        </w:tc>
      </w:tr>
      <w:tr w:rsidR="00B447BE" w14:paraId="21AA180D" w14:textId="77777777" w:rsidTr="00B447BE">
        <w:trPr>
          <w:trHeight w:val="1686"/>
        </w:trPr>
        <w:tc>
          <w:tcPr>
            <w:tcW w:w="3524" w:type="dxa"/>
          </w:tcPr>
          <w:p w14:paraId="18F9AC45" w14:textId="151D9195" w:rsidR="00B447BE" w:rsidRPr="001A6952" w:rsidRDefault="00B447BE" w:rsidP="00B447BE">
            <w:pPr>
              <w:pStyle w:val="TableParagraph"/>
              <w:spacing w:line="313" w:lineRule="exact"/>
              <w:ind w:left="6"/>
              <w:rPr>
                <w:b/>
                <w:color w:val="000009"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Основний фокус освітньої</w:t>
            </w:r>
            <w:r w:rsidRPr="001A6952">
              <w:rPr>
                <w:b/>
                <w:color w:val="000009"/>
                <w:spacing w:val="-67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програми</w:t>
            </w:r>
            <w:r w:rsidRPr="001A6952">
              <w:rPr>
                <w:b/>
                <w:color w:val="000009"/>
                <w:spacing w:val="-4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та</w:t>
            </w:r>
            <w:r w:rsidRPr="001A6952">
              <w:rPr>
                <w:b/>
                <w:color w:val="000009"/>
                <w:spacing w:val="-3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спеціалізації</w:t>
            </w:r>
          </w:p>
        </w:tc>
        <w:tc>
          <w:tcPr>
            <w:tcW w:w="6508" w:type="dxa"/>
          </w:tcPr>
          <w:p w14:paraId="2A66C40B" w14:textId="7F3D05D5" w:rsidR="00B447BE" w:rsidRDefault="00B447BE" w:rsidP="00B447BE">
            <w:pPr>
              <w:pStyle w:val="TableParagraph"/>
              <w:ind w:left="4" w:right="8"/>
              <w:jc w:val="both"/>
              <w:rPr>
                <w:sz w:val="28"/>
              </w:rPr>
            </w:pPr>
            <w:r>
              <w:rPr>
                <w:sz w:val="28"/>
              </w:rPr>
              <w:t>О</w:t>
            </w:r>
            <w:r w:rsidRPr="001A6952">
              <w:rPr>
                <w:sz w:val="28"/>
              </w:rPr>
              <w:t xml:space="preserve">світа в галузі </w:t>
            </w:r>
            <w:r>
              <w:rPr>
                <w:sz w:val="28"/>
              </w:rPr>
              <w:t>знань 01 Освіта / Педагогіка</w:t>
            </w:r>
            <w:r w:rsidRPr="001A6952">
              <w:rPr>
                <w:sz w:val="28"/>
              </w:rPr>
              <w:t>,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зі</w:t>
            </w:r>
            <w:r w:rsidRPr="001A6952">
              <w:rPr>
                <w:spacing w:val="-1"/>
                <w:sz w:val="28"/>
              </w:rPr>
              <w:t xml:space="preserve"> </w:t>
            </w:r>
            <w:r w:rsidRPr="001A6952">
              <w:rPr>
                <w:sz w:val="28"/>
              </w:rPr>
              <w:t>спеціальності</w:t>
            </w:r>
            <w:r w:rsidRPr="001A6952">
              <w:rPr>
                <w:spacing w:val="-3"/>
                <w:sz w:val="28"/>
              </w:rPr>
              <w:t xml:space="preserve"> </w:t>
            </w:r>
            <w:r w:rsidR="00C96BED">
              <w:rPr>
                <w:sz w:val="28"/>
              </w:rPr>
              <w:t>01</w:t>
            </w:r>
            <w:r w:rsidRPr="00B249FC">
              <w:rPr>
                <w:sz w:val="28"/>
              </w:rPr>
              <w:t>6 Спеціальна освіта</w:t>
            </w:r>
            <w:r>
              <w:rPr>
                <w:sz w:val="28"/>
              </w:rPr>
              <w:t>.</w:t>
            </w:r>
          </w:p>
          <w:p w14:paraId="437B9557" w14:textId="77777777" w:rsidR="00B447BE" w:rsidRPr="001A6952" w:rsidRDefault="00B447BE" w:rsidP="00B447BE">
            <w:pPr>
              <w:pStyle w:val="TableParagraph"/>
              <w:ind w:left="4" w:right="8"/>
              <w:jc w:val="both"/>
              <w:rPr>
                <w:sz w:val="28"/>
              </w:rPr>
            </w:pPr>
            <w:r w:rsidRPr="001A6952">
              <w:rPr>
                <w:sz w:val="28"/>
              </w:rPr>
              <w:t>Підготовка фахівц</w:t>
            </w:r>
            <w:r>
              <w:rPr>
                <w:sz w:val="28"/>
              </w:rPr>
              <w:t>я зі спеціальної освіти</w:t>
            </w:r>
            <w:r w:rsidRPr="001A6952">
              <w:rPr>
                <w:sz w:val="28"/>
              </w:rPr>
              <w:t>, здатн</w:t>
            </w:r>
            <w:r>
              <w:rPr>
                <w:sz w:val="28"/>
              </w:rPr>
              <w:t>ого</w:t>
            </w:r>
            <w:r w:rsidRPr="001A6952">
              <w:rPr>
                <w:sz w:val="28"/>
              </w:rPr>
              <w:t xml:space="preserve"> здійснювати навчання,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ефективну корекційну допомогу та супровід дітей з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порушеннями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мовлення</w:t>
            </w:r>
            <w:r>
              <w:rPr>
                <w:sz w:val="28"/>
              </w:rPr>
              <w:t>.</w:t>
            </w:r>
          </w:p>
          <w:p w14:paraId="771CFF0C" w14:textId="77777777" w:rsidR="00B447BE" w:rsidRPr="001A6952" w:rsidRDefault="00B447BE" w:rsidP="00B447BE">
            <w:pPr>
              <w:pStyle w:val="TableParagraph"/>
              <w:ind w:left="4" w:right="8"/>
              <w:jc w:val="both"/>
              <w:rPr>
                <w:sz w:val="28"/>
              </w:rPr>
            </w:pPr>
            <w:r w:rsidRPr="001A6952">
              <w:rPr>
                <w:b/>
                <w:sz w:val="28"/>
              </w:rPr>
              <w:t>Ключові</w:t>
            </w:r>
            <w:r w:rsidRPr="001A6952">
              <w:rPr>
                <w:b/>
                <w:spacing w:val="1"/>
                <w:sz w:val="28"/>
              </w:rPr>
              <w:t xml:space="preserve"> </w:t>
            </w:r>
            <w:r w:rsidRPr="001A6952">
              <w:rPr>
                <w:b/>
                <w:sz w:val="28"/>
              </w:rPr>
              <w:t>слова:</w:t>
            </w:r>
            <w:r w:rsidRPr="001A6952">
              <w:rPr>
                <w:b/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спеціальна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освіта,</w:t>
            </w:r>
            <w:r w:rsidRPr="001A6952">
              <w:rPr>
                <w:spacing w:val="71"/>
                <w:sz w:val="28"/>
              </w:rPr>
              <w:t xml:space="preserve"> </w:t>
            </w:r>
            <w:r w:rsidRPr="001A6952">
              <w:rPr>
                <w:sz w:val="28"/>
              </w:rPr>
              <w:t>інклюзивна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освіта,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логопедія,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особи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з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порушеннями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мовлення,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особливі</w:t>
            </w:r>
            <w:r w:rsidRPr="001A6952">
              <w:rPr>
                <w:spacing w:val="15"/>
                <w:sz w:val="28"/>
              </w:rPr>
              <w:t xml:space="preserve"> </w:t>
            </w:r>
            <w:r w:rsidRPr="001A6952">
              <w:rPr>
                <w:sz w:val="28"/>
              </w:rPr>
              <w:t>освітні</w:t>
            </w:r>
            <w:r w:rsidRPr="001A6952">
              <w:rPr>
                <w:spacing w:val="13"/>
                <w:sz w:val="28"/>
              </w:rPr>
              <w:t xml:space="preserve"> </w:t>
            </w:r>
            <w:r w:rsidRPr="001A6952">
              <w:rPr>
                <w:sz w:val="28"/>
              </w:rPr>
              <w:t>потреби,</w:t>
            </w:r>
            <w:r w:rsidRPr="001A6952">
              <w:rPr>
                <w:spacing w:val="14"/>
                <w:sz w:val="28"/>
              </w:rPr>
              <w:t xml:space="preserve"> </w:t>
            </w:r>
            <w:r w:rsidRPr="001A6952">
              <w:rPr>
                <w:sz w:val="28"/>
              </w:rPr>
              <w:t>корекція,</w:t>
            </w:r>
            <w:r w:rsidRPr="001A6952">
              <w:rPr>
                <w:spacing w:val="19"/>
                <w:sz w:val="28"/>
              </w:rPr>
              <w:t xml:space="preserve"> </w:t>
            </w:r>
            <w:r w:rsidRPr="001A6952">
              <w:rPr>
                <w:sz w:val="28"/>
              </w:rPr>
              <w:t>компенсація,</w:t>
            </w:r>
          </w:p>
          <w:p w14:paraId="3D52844B" w14:textId="2E716466" w:rsidR="00B447BE" w:rsidRPr="001A6952" w:rsidRDefault="00B447BE" w:rsidP="00B447BE">
            <w:pPr>
              <w:pStyle w:val="TableParagraph"/>
              <w:ind w:left="4" w:right="133"/>
              <w:jc w:val="both"/>
              <w:rPr>
                <w:color w:val="000009"/>
                <w:sz w:val="28"/>
              </w:rPr>
            </w:pPr>
            <w:r w:rsidRPr="001A6952">
              <w:rPr>
                <w:sz w:val="28"/>
              </w:rPr>
              <w:t>реабілітація, розвиток, навчання та виховання дітей з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порушеннями</w:t>
            </w:r>
            <w:r w:rsidRPr="001A6952">
              <w:rPr>
                <w:spacing w:val="-1"/>
                <w:sz w:val="28"/>
              </w:rPr>
              <w:t xml:space="preserve"> </w:t>
            </w:r>
            <w:r w:rsidRPr="001A6952">
              <w:rPr>
                <w:sz w:val="28"/>
              </w:rPr>
              <w:t>мовлення.</w:t>
            </w:r>
          </w:p>
        </w:tc>
      </w:tr>
      <w:tr w:rsidR="00A24A07" w14:paraId="0B594063" w14:textId="77777777" w:rsidTr="00B447BE">
        <w:trPr>
          <w:trHeight w:val="1686"/>
        </w:trPr>
        <w:tc>
          <w:tcPr>
            <w:tcW w:w="3524" w:type="dxa"/>
          </w:tcPr>
          <w:p w14:paraId="5583D3AA" w14:textId="0D37AF0F" w:rsidR="00A24A07" w:rsidRPr="001A6952" w:rsidRDefault="00A24A07" w:rsidP="00A24A07">
            <w:pPr>
              <w:pStyle w:val="TableParagraph"/>
              <w:spacing w:line="313" w:lineRule="exact"/>
              <w:ind w:left="6"/>
              <w:rPr>
                <w:b/>
                <w:color w:val="000009"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lastRenderedPageBreak/>
              <w:t>Особливості</w:t>
            </w:r>
            <w:r w:rsidRPr="001A6952">
              <w:rPr>
                <w:b/>
                <w:color w:val="000009"/>
                <w:spacing w:val="-4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програми</w:t>
            </w:r>
          </w:p>
        </w:tc>
        <w:tc>
          <w:tcPr>
            <w:tcW w:w="6508" w:type="dxa"/>
          </w:tcPr>
          <w:p w14:paraId="1CB6DBF6" w14:textId="77777777" w:rsidR="00A24A07" w:rsidRDefault="00A24A07" w:rsidP="00A24A07">
            <w:pPr>
              <w:pStyle w:val="TableParagraph"/>
              <w:ind w:left="4" w:right="8"/>
              <w:jc w:val="both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Актуальність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освітньо-професійної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програми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зумовлюється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гострою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регіональною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потребою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у</w:t>
            </w:r>
            <w:r w:rsidRPr="001A6952">
              <w:rPr>
                <w:color w:val="000009"/>
                <w:spacing w:val="-67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фахівцях у галузі спеціальної та інклюзивної освіти з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огляду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на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стрімке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збільшення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кількості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дітей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з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>
              <w:rPr>
                <w:color w:val="000009"/>
                <w:sz w:val="28"/>
              </w:rPr>
              <w:t>особливими освітніми потребами. Унікальність п</w:t>
            </w:r>
            <w:r w:rsidRPr="001A6952">
              <w:rPr>
                <w:color w:val="000009"/>
                <w:sz w:val="28"/>
              </w:rPr>
              <w:t>рограми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виявляється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в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реалізації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регіональної</w:t>
            </w:r>
            <w:r w:rsidRPr="001A6952">
              <w:rPr>
                <w:spacing w:val="-67"/>
                <w:sz w:val="28"/>
              </w:rPr>
              <w:t xml:space="preserve"> </w:t>
            </w:r>
            <w:r w:rsidRPr="001A6952">
              <w:rPr>
                <w:sz w:val="28"/>
              </w:rPr>
              <w:t>політики</w:t>
            </w:r>
            <w:r w:rsidRPr="001A6952">
              <w:rPr>
                <w:spacing w:val="39"/>
                <w:sz w:val="28"/>
              </w:rPr>
              <w:t xml:space="preserve"> </w:t>
            </w:r>
            <w:r w:rsidRPr="001A6952">
              <w:rPr>
                <w:sz w:val="28"/>
              </w:rPr>
              <w:t>зі</w:t>
            </w:r>
            <w:r w:rsidRPr="001A6952">
              <w:rPr>
                <w:spacing w:val="39"/>
                <w:sz w:val="28"/>
              </w:rPr>
              <w:t xml:space="preserve"> </w:t>
            </w:r>
            <w:r w:rsidRPr="001A6952">
              <w:rPr>
                <w:sz w:val="28"/>
              </w:rPr>
              <w:t>спеціальної</w:t>
            </w:r>
            <w:r w:rsidRPr="001A6952">
              <w:rPr>
                <w:spacing w:val="40"/>
                <w:sz w:val="28"/>
              </w:rPr>
              <w:t xml:space="preserve"> </w:t>
            </w:r>
            <w:r w:rsidRPr="001A6952">
              <w:rPr>
                <w:sz w:val="28"/>
              </w:rPr>
              <w:t>освіти,</w:t>
            </w:r>
            <w:r w:rsidRPr="001A6952">
              <w:rPr>
                <w:spacing w:val="38"/>
                <w:sz w:val="28"/>
              </w:rPr>
              <w:t xml:space="preserve"> </w:t>
            </w:r>
            <w:r w:rsidRPr="001A6952">
              <w:rPr>
                <w:sz w:val="28"/>
              </w:rPr>
              <w:t>що</w:t>
            </w:r>
            <w:r w:rsidRPr="001A6952">
              <w:rPr>
                <w:spacing w:val="40"/>
                <w:sz w:val="28"/>
              </w:rPr>
              <w:t xml:space="preserve"> </w:t>
            </w:r>
            <w:r w:rsidRPr="001A6952">
              <w:rPr>
                <w:sz w:val="28"/>
              </w:rPr>
              <w:t>репрезентована</w:t>
            </w:r>
            <w:r w:rsidRPr="001A6952">
              <w:rPr>
                <w:spacing w:val="38"/>
                <w:sz w:val="28"/>
              </w:rPr>
              <w:t xml:space="preserve"> </w:t>
            </w:r>
            <w:r w:rsidRPr="001A6952">
              <w:rPr>
                <w:sz w:val="28"/>
              </w:rPr>
              <w:t>в</w:t>
            </w:r>
            <w:r>
              <w:rPr>
                <w:sz w:val="28"/>
              </w:rPr>
              <w:t xml:space="preserve"> </w:t>
            </w:r>
          </w:p>
          <w:p w14:paraId="3D5BF1D5" w14:textId="3637AD0A" w:rsidR="00A24A07" w:rsidRDefault="00A24A07" w:rsidP="00A24A07">
            <w:pPr>
              <w:pStyle w:val="TableParagraph"/>
              <w:ind w:left="4" w:right="8"/>
              <w:jc w:val="both"/>
              <w:rPr>
                <w:sz w:val="28"/>
              </w:rPr>
            </w:pPr>
            <w:r w:rsidRPr="00A24A07">
              <w:rPr>
                <w:sz w:val="28"/>
              </w:rPr>
              <w:t xml:space="preserve">«Стратегічному плані дій з реформування системи інституційного догляду і виховання дітей в Рівненській області на 2020–2026 рр. (розпорядження Рівненської обласної державної адміністрації від 21.12.2020 р. № 794; із змінами і доповненнями, внесеними розпорядженням Рівненської обласної державної адміністрації від 23.07.2021 р. № 551): </w:t>
            </w:r>
            <w:hyperlink r:id="rId9" w:history="1">
              <w:r w:rsidRPr="00A24A07">
                <w:rPr>
                  <w:rStyle w:val="a6"/>
                  <w:sz w:val="28"/>
                </w:rPr>
                <w:t>https://ips.ligazakon.net/document/RO200109</w:t>
              </w:r>
            </w:hyperlink>
            <w:r w:rsidRPr="00A24A07">
              <w:rPr>
                <w:sz w:val="28"/>
              </w:rPr>
              <w:t xml:space="preserve">. Особливість освітньої програми полягає в залученні до формування її змісту та здійснення освітнього процесу провідних науковців України, фахівців-практиків і потенційних роботодавців; у </w:t>
            </w:r>
            <w:proofErr w:type="spellStart"/>
            <w:r w:rsidRPr="00A24A07">
              <w:rPr>
                <w:sz w:val="28"/>
              </w:rPr>
              <w:t>практикоорієнтованості</w:t>
            </w:r>
            <w:proofErr w:type="spellEnd"/>
            <w:r w:rsidRPr="00A24A07">
              <w:rPr>
                <w:sz w:val="28"/>
              </w:rPr>
              <w:t xml:space="preserve"> та використанні в освітньому процесі інноваційних освітніх технологій. Виробничі практики забезпечують підготовку фахівців у реальному середовищі майбутньої професійної діяльності. Здобувачі вищої освіти мають     можливість проходження стажування та практики в закордонних закладах-партнерах.</w:t>
            </w:r>
          </w:p>
        </w:tc>
      </w:tr>
      <w:tr w:rsidR="00A24A07" w14:paraId="405502EE" w14:textId="77777777" w:rsidTr="00A24A07">
        <w:trPr>
          <w:trHeight w:val="133"/>
        </w:trPr>
        <w:tc>
          <w:tcPr>
            <w:tcW w:w="10032" w:type="dxa"/>
            <w:gridSpan w:val="2"/>
            <w:shd w:val="clear" w:color="auto" w:fill="D9D9D9" w:themeFill="background1" w:themeFillShade="D9"/>
          </w:tcPr>
          <w:p w14:paraId="6F5C3B1F" w14:textId="25F5ADD2" w:rsidR="00A24A07" w:rsidRPr="001A6952" w:rsidRDefault="00A24A07" w:rsidP="00A24A07">
            <w:pPr>
              <w:pStyle w:val="TableParagraph"/>
              <w:ind w:left="4" w:right="8"/>
              <w:jc w:val="both"/>
              <w:rPr>
                <w:color w:val="000009"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4</w:t>
            </w:r>
            <w:r w:rsidRPr="001A6952">
              <w:rPr>
                <w:b/>
                <w:color w:val="000009"/>
                <w:spacing w:val="-3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–</w:t>
            </w:r>
            <w:r w:rsidRPr="001A6952">
              <w:rPr>
                <w:b/>
                <w:color w:val="000009"/>
                <w:spacing w:val="-3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Придатність</w:t>
            </w:r>
            <w:r w:rsidRPr="001A6952">
              <w:rPr>
                <w:b/>
                <w:color w:val="000009"/>
                <w:spacing w:val="-3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випускників</w:t>
            </w:r>
            <w:r w:rsidRPr="001A6952">
              <w:rPr>
                <w:b/>
                <w:color w:val="000009"/>
                <w:spacing w:val="-5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до</w:t>
            </w:r>
            <w:r w:rsidRPr="001A6952">
              <w:rPr>
                <w:b/>
                <w:color w:val="000009"/>
                <w:spacing w:val="-3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працевлаштування</w:t>
            </w:r>
            <w:r w:rsidRPr="001A6952">
              <w:rPr>
                <w:b/>
                <w:color w:val="000009"/>
                <w:spacing w:val="-5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та</w:t>
            </w:r>
            <w:r w:rsidRPr="001A6952">
              <w:rPr>
                <w:b/>
                <w:color w:val="000009"/>
                <w:spacing w:val="-2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подальшого</w:t>
            </w:r>
            <w:r w:rsidRPr="001A6952">
              <w:rPr>
                <w:b/>
                <w:color w:val="000009"/>
                <w:spacing w:val="-3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навчання</w:t>
            </w:r>
          </w:p>
        </w:tc>
      </w:tr>
      <w:tr w:rsidR="00A24A07" w14:paraId="6033DA61" w14:textId="77777777" w:rsidTr="00A24A07">
        <w:trPr>
          <w:trHeight w:val="85"/>
        </w:trPr>
        <w:tc>
          <w:tcPr>
            <w:tcW w:w="3524" w:type="dxa"/>
          </w:tcPr>
          <w:p w14:paraId="6C6DB45E" w14:textId="0EFC154B" w:rsidR="00A24A07" w:rsidRPr="001A6952" w:rsidRDefault="00A24A07" w:rsidP="00A24A07">
            <w:pPr>
              <w:pStyle w:val="TableParagraph"/>
              <w:spacing w:line="313" w:lineRule="exact"/>
              <w:ind w:left="6"/>
              <w:rPr>
                <w:b/>
                <w:color w:val="000009"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Придатність до</w:t>
            </w:r>
            <w:r w:rsidRPr="001A6952">
              <w:rPr>
                <w:b/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b/>
                <w:color w:val="000009"/>
                <w:spacing w:val="-1"/>
                <w:sz w:val="28"/>
              </w:rPr>
              <w:t>працевлаштування</w:t>
            </w:r>
          </w:p>
        </w:tc>
        <w:tc>
          <w:tcPr>
            <w:tcW w:w="6508" w:type="dxa"/>
          </w:tcPr>
          <w:p w14:paraId="77C99637" w14:textId="77777777" w:rsidR="00A24A07" w:rsidRPr="001A6952" w:rsidRDefault="00A24A07" w:rsidP="00A24A07">
            <w:pPr>
              <w:pStyle w:val="TableParagraph"/>
              <w:tabs>
                <w:tab w:val="left" w:pos="530"/>
                <w:tab w:val="left" w:pos="2657"/>
                <w:tab w:val="left" w:pos="4987"/>
              </w:tabs>
              <w:ind w:left="4" w:right="13"/>
              <w:jc w:val="both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Випускники</w:t>
            </w:r>
            <w:r w:rsidRPr="001A6952">
              <w:rPr>
                <w:color w:val="000009"/>
                <w:spacing w:val="14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можуть</w:t>
            </w:r>
            <w:r w:rsidRPr="001A6952">
              <w:rPr>
                <w:color w:val="000009"/>
                <w:spacing w:val="14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працювати</w:t>
            </w:r>
            <w:r w:rsidRPr="001A6952">
              <w:rPr>
                <w:color w:val="000009"/>
                <w:spacing w:val="16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за</w:t>
            </w:r>
            <w:r w:rsidRPr="001A6952">
              <w:rPr>
                <w:color w:val="000009"/>
                <w:spacing w:val="12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професіями</w:t>
            </w:r>
            <w:r w:rsidRPr="001A6952">
              <w:rPr>
                <w:color w:val="000009"/>
                <w:spacing w:val="13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згідно</w:t>
            </w:r>
            <w:r w:rsidRPr="001A6952">
              <w:rPr>
                <w:color w:val="000009"/>
                <w:spacing w:val="-67"/>
                <w:sz w:val="28"/>
              </w:rPr>
              <w:t xml:space="preserve"> </w:t>
            </w:r>
            <w:r>
              <w:rPr>
                <w:color w:val="000009"/>
                <w:sz w:val="28"/>
              </w:rPr>
              <w:t xml:space="preserve">з Національним класифікатором </w:t>
            </w:r>
            <w:r w:rsidRPr="001A6952">
              <w:rPr>
                <w:color w:val="000009"/>
                <w:spacing w:val="-1"/>
                <w:sz w:val="28"/>
              </w:rPr>
              <w:t>«Державний</w:t>
            </w:r>
            <w:r>
              <w:rPr>
                <w:color w:val="000009"/>
                <w:spacing w:val="-67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класифікатор професій ДК 003:2010» (зі змінами):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3229 – логопед;</w:t>
            </w:r>
          </w:p>
          <w:p w14:paraId="0B94B01F" w14:textId="77777777" w:rsidR="00A24A07" w:rsidRPr="001A6952" w:rsidRDefault="00A24A07" w:rsidP="00A24A07">
            <w:pPr>
              <w:pStyle w:val="TableParagraph"/>
              <w:spacing w:line="322" w:lineRule="exact"/>
              <w:ind w:left="4"/>
              <w:jc w:val="both"/>
              <w:rPr>
                <w:sz w:val="28"/>
              </w:rPr>
            </w:pPr>
            <w:r w:rsidRPr="001A6952">
              <w:rPr>
                <w:sz w:val="28"/>
              </w:rPr>
              <w:t>3330</w:t>
            </w:r>
            <w:r w:rsidRPr="001A6952">
              <w:rPr>
                <w:spacing w:val="-3"/>
                <w:sz w:val="28"/>
              </w:rPr>
              <w:t xml:space="preserve"> </w:t>
            </w:r>
            <w:r w:rsidRPr="001A6952">
              <w:rPr>
                <w:sz w:val="28"/>
              </w:rPr>
              <w:t>–</w:t>
            </w:r>
            <w:r w:rsidRPr="001A6952">
              <w:rPr>
                <w:spacing w:val="-3"/>
                <w:sz w:val="28"/>
              </w:rPr>
              <w:t xml:space="preserve"> </w:t>
            </w:r>
            <w:r w:rsidRPr="001A6952">
              <w:rPr>
                <w:sz w:val="28"/>
              </w:rPr>
              <w:t>асистент</w:t>
            </w:r>
            <w:r w:rsidRPr="001A6952">
              <w:rPr>
                <w:spacing w:val="-4"/>
                <w:sz w:val="28"/>
              </w:rPr>
              <w:t xml:space="preserve"> </w:t>
            </w:r>
            <w:r w:rsidRPr="001A6952">
              <w:rPr>
                <w:sz w:val="28"/>
              </w:rPr>
              <w:t>вчителя-логопеда;</w:t>
            </w:r>
          </w:p>
          <w:p w14:paraId="47AD58C8" w14:textId="62355DB7" w:rsidR="00A24A07" w:rsidRPr="001A6952" w:rsidRDefault="00A24A07" w:rsidP="00A24A07">
            <w:pPr>
              <w:pStyle w:val="TableParagraph"/>
              <w:ind w:left="4" w:right="8"/>
              <w:jc w:val="both"/>
              <w:rPr>
                <w:color w:val="000009"/>
                <w:sz w:val="28"/>
              </w:rPr>
            </w:pPr>
            <w:r w:rsidRPr="001A6952">
              <w:rPr>
                <w:sz w:val="28"/>
              </w:rPr>
              <w:t>3330 – асистент вчителя з корекційної освіти;</w:t>
            </w:r>
            <w:r w:rsidRPr="001A6952">
              <w:rPr>
                <w:spacing w:val="-67"/>
                <w:sz w:val="28"/>
              </w:rPr>
              <w:t xml:space="preserve"> </w:t>
            </w:r>
            <w:r w:rsidRPr="001A6952">
              <w:rPr>
                <w:sz w:val="28"/>
              </w:rPr>
              <w:t>3340 –</w:t>
            </w:r>
            <w:r w:rsidRPr="001A6952">
              <w:rPr>
                <w:spacing w:val="-1"/>
                <w:sz w:val="28"/>
              </w:rPr>
              <w:t xml:space="preserve"> </w:t>
            </w:r>
            <w:r w:rsidRPr="001A6952">
              <w:rPr>
                <w:sz w:val="28"/>
              </w:rPr>
              <w:t>асистент</w:t>
            </w:r>
            <w:r w:rsidRPr="001A6952">
              <w:rPr>
                <w:spacing w:val="-2"/>
                <w:sz w:val="28"/>
              </w:rPr>
              <w:t xml:space="preserve"> </w:t>
            </w:r>
            <w:r w:rsidRPr="001A6952">
              <w:rPr>
                <w:sz w:val="28"/>
              </w:rPr>
              <w:t>вчителя-дефектолога.</w:t>
            </w:r>
          </w:p>
        </w:tc>
      </w:tr>
      <w:tr w:rsidR="00A24A07" w14:paraId="076A45C9" w14:textId="77777777" w:rsidTr="00A24A07">
        <w:trPr>
          <w:trHeight w:val="85"/>
        </w:trPr>
        <w:tc>
          <w:tcPr>
            <w:tcW w:w="3524" w:type="dxa"/>
          </w:tcPr>
          <w:p w14:paraId="4D4A0811" w14:textId="57E6ECC8" w:rsidR="00A24A07" w:rsidRPr="001A6952" w:rsidRDefault="00A24A07" w:rsidP="00A24A07">
            <w:pPr>
              <w:pStyle w:val="TableParagraph"/>
              <w:spacing w:line="313" w:lineRule="exact"/>
              <w:ind w:left="6"/>
              <w:rPr>
                <w:b/>
                <w:color w:val="000009"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Подальше</w:t>
            </w:r>
            <w:r w:rsidRPr="001A6952">
              <w:rPr>
                <w:b/>
                <w:color w:val="000009"/>
                <w:spacing w:val="-4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навчання</w:t>
            </w:r>
          </w:p>
        </w:tc>
        <w:tc>
          <w:tcPr>
            <w:tcW w:w="6508" w:type="dxa"/>
          </w:tcPr>
          <w:p w14:paraId="2C244B52" w14:textId="51168A13" w:rsidR="00A24A07" w:rsidRPr="001A6952" w:rsidRDefault="00A24A07" w:rsidP="00A24A07">
            <w:pPr>
              <w:pStyle w:val="TableParagraph"/>
              <w:tabs>
                <w:tab w:val="left" w:pos="530"/>
                <w:tab w:val="left" w:pos="2657"/>
                <w:tab w:val="left" w:pos="4987"/>
              </w:tabs>
              <w:ind w:left="4" w:right="13"/>
              <w:jc w:val="both"/>
              <w:rPr>
                <w:color w:val="000009"/>
                <w:sz w:val="28"/>
              </w:rPr>
            </w:pPr>
            <w:r>
              <w:rPr>
                <w:sz w:val="28"/>
              </w:rPr>
              <w:t xml:space="preserve">Продовження освіти за другим </w:t>
            </w:r>
            <w:r w:rsidRPr="001A6952">
              <w:rPr>
                <w:spacing w:val="-1"/>
                <w:sz w:val="28"/>
              </w:rPr>
              <w:t>(магістерським)</w:t>
            </w:r>
            <w:r w:rsidRPr="001A6952">
              <w:rPr>
                <w:spacing w:val="-67"/>
                <w:sz w:val="28"/>
              </w:rPr>
              <w:t xml:space="preserve"> 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рівнем вищої освіти. Набуття </w:t>
            </w:r>
            <w:r w:rsidRPr="001A6952">
              <w:rPr>
                <w:spacing w:val="-1"/>
                <w:sz w:val="28"/>
              </w:rPr>
              <w:t>додаткових</w:t>
            </w:r>
            <w:r>
              <w:rPr>
                <w:sz w:val="28"/>
              </w:rPr>
              <w:t xml:space="preserve"> </w:t>
            </w:r>
            <w:r w:rsidRPr="001A6952">
              <w:rPr>
                <w:sz w:val="28"/>
              </w:rPr>
              <w:t>кваліфікацій</w:t>
            </w:r>
            <w:r w:rsidRPr="001A6952">
              <w:rPr>
                <w:spacing w:val="-3"/>
                <w:sz w:val="28"/>
              </w:rPr>
              <w:t xml:space="preserve"> </w:t>
            </w:r>
            <w:r w:rsidRPr="001A6952">
              <w:rPr>
                <w:sz w:val="28"/>
              </w:rPr>
              <w:t>в</w:t>
            </w:r>
            <w:r w:rsidRPr="001A6952">
              <w:rPr>
                <w:spacing w:val="-4"/>
                <w:sz w:val="28"/>
              </w:rPr>
              <w:t xml:space="preserve"> </w:t>
            </w:r>
            <w:r w:rsidRPr="001A6952">
              <w:rPr>
                <w:sz w:val="28"/>
              </w:rPr>
              <w:t>системі</w:t>
            </w:r>
            <w:r w:rsidRPr="001A6952">
              <w:rPr>
                <w:spacing w:val="-1"/>
                <w:sz w:val="28"/>
              </w:rPr>
              <w:t xml:space="preserve"> </w:t>
            </w:r>
            <w:r w:rsidRPr="001A6952">
              <w:rPr>
                <w:sz w:val="28"/>
              </w:rPr>
              <w:t>освіти</w:t>
            </w:r>
            <w:r w:rsidRPr="001A6952">
              <w:rPr>
                <w:spacing w:val="-3"/>
                <w:sz w:val="28"/>
              </w:rPr>
              <w:t xml:space="preserve"> </w:t>
            </w:r>
            <w:r w:rsidRPr="001A6952">
              <w:rPr>
                <w:sz w:val="28"/>
              </w:rPr>
              <w:t>дорослих.</w:t>
            </w:r>
          </w:p>
        </w:tc>
      </w:tr>
      <w:tr w:rsidR="00A24A07" w14:paraId="69A3B919" w14:textId="77777777" w:rsidTr="00A24A07">
        <w:trPr>
          <w:trHeight w:val="85"/>
        </w:trPr>
        <w:tc>
          <w:tcPr>
            <w:tcW w:w="10032" w:type="dxa"/>
            <w:gridSpan w:val="2"/>
            <w:shd w:val="clear" w:color="auto" w:fill="D9D9D9" w:themeFill="background1" w:themeFillShade="D9"/>
          </w:tcPr>
          <w:p w14:paraId="57621A9C" w14:textId="4CD64E70" w:rsidR="00A24A07" w:rsidRDefault="00A24A07" w:rsidP="00A24A07">
            <w:pPr>
              <w:pStyle w:val="TableParagraph"/>
              <w:tabs>
                <w:tab w:val="left" w:pos="530"/>
                <w:tab w:val="left" w:pos="2657"/>
                <w:tab w:val="left" w:pos="4987"/>
              </w:tabs>
              <w:ind w:left="4" w:right="13"/>
              <w:jc w:val="center"/>
              <w:rPr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5</w:t>
            </w:r>
            <w:r w:rsidRPr="001A6952">
              <w:rPr>
                <w:b/>
                <w:color w:val="000009"/>
                <w:spacing w:val="-2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–</w:t>
            </w:r>
            <w:r w:rsidRPr="001A6952">
              <w:rPr>
                <w:b/>
                <w:color w:val="000009"/>
                <w:spacing w:val="-1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Викладання</w:t>
            </w:r>
            <w:r w:rsidRPr="001A6952">
              <w:rPr>
                <w:b/>
                <w:color w:val="000009"/>
                <w:spacing w:val="-3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та</w:t>
            </w:r>
            <w:r w:rsidRPr="001A6952">
              <w:rPr>
                <w:b/>
                <w:color w:val="000009"/>
                <w:spacing w:val="-4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оцінювання</w:t>
            </w:r>
          </w:p>
        </w:tc>
      </w:tr>
      <w:tr w:rsidR="00A24A07" w14:paraId="63B8C690" w14:textId="77777777" w:rsidTr="00A24A07">
        <w:trPr>
          <w:trHeight w:val="85"/>
        </w:trPr>
        <w:tc>
          <w:tcPr>
            <w:tcW w:w="3524" w:type="dxa"/>
          </w:tcPr>
          <w:p w14:paraId="43339439" w14:textId="1FBF6C15" w:rsidR="00A24A07" w:rsidRPr="001A6952" w:rsidRDefault="00A24A07" w:rsidP="00A24A07">
            <w:pPr>
              <w:pStyle w:val="TableParagraph"/>
              <w:spacing w:line="313" w:lineRule="exact"/>
              <w:ind w:left="6"/>
              <w:rPr>
                <w:b/>
                <w:color w:val="000009"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Викладання</w:t>
            </w:r>
            <w:r w:rsidRPr="001A6952">
              <w:rPr>
                <w:b/>
                <w:color w:val="000009"/>
                <w:spacing w:val="-4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та</w:t>
            </w:r>
            <w:r w:rsidRPr="001A6952">
              <w:rPr>
                <w:b/>
                <w:color w:val="000009"/>
                <w:spacing w:val="-1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навчання</w:t>
            </w:r>
          </w:p>
        </w:tc>
        <w:tc>
          <w:tcPr>
            <w:tcW w:w="6508" w:type="dxa"/>
          </w:tcPr>
          <w:p w14:paraId="2CCA30A4" w14:textId="0DA21362" w:rsidR="00A24A07" w:rsidRDefault="00A24A07" w:rsidP="00A24A07">
            <w:pPr>
              <w:pStyle w:val="TableParagraph"/>
              <w:tabs>
                <w:tab w:val="left" w:pos="530"/>
                <w:tab w:val="left" w:pos="2657"/>
                <w:tab w:val="left" w:pos="4987"/>
              </w:tabs>
              <w:ind w:left="4" w:right="13"/>
              <w:jc w:val="both"/>
              <w:rPr>
                <w:sz w:val="28"/>
              </w:rPr>
            </w:pPr>
            <w:proofErr w:type="spellStart"/>
            <w:r w:rsidRPr="001A6952">
              <w:rPr>
                <w:color w:val="000009"/>
                <w:sz w:val="28"/>
              </w:rPr>
              <w:t>Студентоцентроване</w:t>
            </w:r>
            <w:proofErr w:type="spellEnd"/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навчання,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самонавчання,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проблемно-орієнтоване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навчання.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Викладання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та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навчання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проводиться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у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формі: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лекцій,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мультимедійних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лекцій,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інтерактивних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лекцій,</w:t>
            </w:r>
            <w:r w:rsidRPr="001A6952">
              <w:rPr>
                <w:color w:val="000009"/>
                <w:spacing w:val="-67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практичних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занять,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лабораторних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занять,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консультацій,</w:t>
            </w:r>
            <w:r w:rsidRPr="001A6952">
              <w:rPr>
                <w:color w:val="000009"/>
                <w:spacing w:val="13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навчальних</w:t>
            </w:r>
            <w:r w:rsidRPr="001A6952">
              <w:rPr>
                <w:color w:val="000009"/>
                <w:spacing w:val="15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і</w:t>
            </w:r>
            <w:r w:rsidRPr="001A6952">
              <w:rPr>
                <w:color w:val="000009"/>
                <w:spacing w:val="13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виробничих</w:t>
            </w:r>
            <w:r w:rsidRPr="001A6952">
              <w:rPr>
                <w:color w:val="000009"/>
                <w:spacing w:val="16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практик,</w:t>
            </w:r>
            <w:r w:rsidRPr="001A6952">
              <w:rPr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підготовки</w:t>
            </w:r>
            <w:r w:rsidRPr="001A6952">
              <w:rPr>
                <w:color w:val="000009"/>
                <w:spacing w:val="-4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курсової</w:t>
            </w:r>
            <w:r w:rsidRPr="001A6952">
              <w:rPr>
                <w:color w:val="000009"/>
                <w:spacing w:val="-5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роботи.</w:t>
            </w:r>
          </w:p>
        </w:tc>
      </w:tr>
      <w:tr w:rsidR="00A24A07" w14:paraId="46AD04FF" w14:textId="77777777" w:rsidTr="00A24A07">
        <w:trPr>
          <w:trHeight w:val="85"/>
        </w:trPr>
        <w:tc>
          <w:tcPr>
            <w:tcW w:w="3524" w:type="dxa"/>
          </w:tcPr>
          <w:p w14:paraId="7D34C98D" w14:textId="1AA0FBD3" w:rsidR="00A24A07" w:rsidRPr="001A6952" w:rsidRDefault="00A24A07" w:rsidP="00A24A07">
            <w:pPr>
              <w:pStyle w:val="TableParagraph"/>
              <w:spacing w:line="313" w:lineRule="exact"/>
              <w:ind w:left="6"/>
              <w:rPr>
                <w:b/>
                <w:color w:val="000009"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Оцінювання</w:t>
            </w:r>
          </w:p>
        </w:tc>
        <w:tc>
          <w:tcPr>
            <w:tcW w:w="6508" w:type="dxa"/>
          </w:tcPr>
          <w:p w14:paraId="2CE98BEB" w14:textId="77777777" w:rsidR="00A24A07" w:rsidRPr="001A6952" w:rsidRDefault="00A24A07" w:rsidP="00A24A07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1A6952">
              <w:rPr>
                <w:sz w:val="28"/>
              </w:rPr>
              <w:t xml:space="preserve">Усне і письмове опитування, тестовий контроль, </w:t>
            </w:r>
            <w:r w:rsidRPr="001A6952">
              <w:rPr>
                <w:color w:val="000009"/>
                <w:sz w:val="28"/>
              </w:rPr>
              <w:t>усні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та письмові екзамени, заліки, захист звіту з практики,</w:t>
            </w:r>
            <w:r w:rsidRPr="001A6952">
              <w:rPr>
                <w:color w:val="000009"/>
                <w:spacing w:val="-67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захист</w:t>
            </w:r>
            <w:r w:rsidRPr="001A6952">
              <w:rPr>
                <w:color w:val="000009"/>
                <w:spacing w:val="-3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курсової</w:t>
            </w:r>
            <w:r w:rsidRPr="001A6952">
              <w:rPr>
                <w:color w:val="000009"/>
                <w:spacing w:val="-2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роботи.</w:t>
            </w:r>
          </w:p>
          <w:p w14:paraId="6D252FF0" w14:textId="16A98E0A" w:rsidR="00A24A07" w:rsidRDefault="00A24A07" w:rsidP="00A24A07">
            <w:pPr>
              <w:pStyle w:val="TableParagraph"/>
              <w:tabs>
                <w:tab w:val="left" w:pos="530"/>
                <w:tab w:val="left" w:pos="2657"/>
                <w:tab w:val="left" w:pos="4987"/>
              </w:tabs>
              <w:ind w:left="4" w:right="13"/>
              <w:jc w:val="both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lastRenderedPageBreak/>
              <w:t>Атестація</w:t>
            </w:r>
            <w:r w:rsidRPr="001A6952">
              <w:rPr>
                <w:color w:val="000009"/>
                <w:spacing w:val="-2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(атестаційний</w:t>
            </w:r>
            <w:r w:rsidRPr="001A6952">
              <w:rPr>
                <w:color w:val="000009"/>
                <w:spacing w:val="-4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іспит).</w:t>
            </w:r>
          </w:p>
        </w:tc>
      </w:tr>
      <w:tr w:rsidR="00A24A07" w14:paraId="68CF0301" w14:textId="77777777" w:rsidTr="00A24A07">
        <w:trPr>
          <w:trHeight w:val="85"/>
        </w:trPr>
        <w:tc>
          <w:tcPr>
            <w:tcW w:w="10032" w:type="dxa"/>
            <w:gridSpan w:val="2"/>
            <w:shd w:val="clear" w:color="auto" w:fill="D9D9D9" w:themeFill="background1" w:themeFillShade="D9"/>
          </w:tcPr>
          <w:p w14:paraId="4B507616" w14:textId="0C2D529E" w:rsidR="00A24A07" w:rsidRPr="001A6952" w:rsidRDefault="00A24A07" w:rsidP="00A24A07">
            <w:pPr>
              <w:pStyle w:val="TableParagraph"/>
              <w:ind w:left="4" w:right="9"/>
              <w:jc w:val="center"/>
              <w:rPr>
                <w:sz w:val="28"/>
              </w:rPr>
            </w:pPr>
            <w:r w:rsidRPr="00A24A07">
              <w:rPr>
                <w:b/>
                <w:sz w:val="28"/>
              </w:rPr>
              <w:lastRenderedPageBreak/>
              <w:t>6 – Програмні компетентності</w:t>
            </w:r>
          </w:p>
        </w:tc>
      </w:tr>
      <w:tr w:rsidR="00A24A07" w14:paraId="7F340D39" w14:textId="77777777" w:rsidTr="00A24A07">
        <w:trPr>
          <w:trHeight w:val="85"/>
        </w:trPr>
        <w:tc>
          <w:tcPr>
            <w:tcW w:w="3524" w:type="dxa"/>
          </w:tcPr>
          <w:p w14:paraId="1D7E4488" w14:textId="7CF14B16" w:rsidR="00A24A07" w:rsidRPr="001A6952" w:rsidRDefault="00A24A07" w:rsidP="00A24A07">
            <w:pPr>
              <w:pStyle w:val="TableParagraph"/>
              <w:spacing w:line="313" w:lineRule="exact"/>
              <w:ind w:left="6"/>
              <w:rPr>
                <w:b/>
                <w:color w:val="000009"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Інтегральна</w:t>
            </w:r>
            <w:r w:rsidRPr="001A6952">
              <w:rPr>
                <w:b/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компетентність</w:t>
            </w:r>
          </w:p>
        </w:tc>
        <w:tc>
          <w:tcPr>
            <w:tcW w:w="6508" w:type="dxa"/>
          </w:tcPr>
          <w:p w14:paraId="1017E189" w14:textId="4F630AAF" w:rsidR="00A24A07" w:rsidRPr="001A6952" w:rsidRDefault="00A24A07" w:rsidP="00A24A07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ІК.</w:t>
            </w:r>
            <w:r w:rsidRPr="001A6952">
              <w:rPr>
                <w:b/>
                <w:color w:val="000009"/>
                <w:spacing w:val="15"/>
                <w:sz w:val="28"/>
              </w:rPr>
              <w:t xml:space="preserve"> </w:t>
            </w:r>
            <w:r w:rsidRPr="001A6952">
              <w:rPr>
                <w:sz w:val="28"/>
              </w:rPr>
              <w:t>Здатність</w:t>
            </w:r>
            <w:r w:rsidRPr="001A6952">
              <w:rPr>
                <w:spacing w:val="17"/>
                <w:sz w:val="28"/>
              </w:rPr>
              <w:t xml:space="preserve"> </w:t>
            </w:r>
            <w:r w:rsidRPr="001A6952">
              <w:rPr>
                <w:sz w:val="28"/>
              </w:rPr>
              <w:t>розв’язувати</w:t>
            </w:r>
            <w:r w:rsidRPr="001A6952">
              <w:rPr>
                <w:spacing w:val="18"/>
                <w:sz w:val="28"/>
              </w:rPr>
              <w:t xml:space="preserve"> </w:t>
            </w:r>
            <w:r w:rsidRPr="001A6952">
              <w:rPr>
                <w:sz w:val="28"/>
              </w:rPr>
              <w:t>складні</w:t>
            </w:r>
            <w:r w:rsidRPr="001A6952">
              <w:rPr>
                <w:spacing w:val="18"/>
                <w:sz w:val="28"/>
              </w:rPr>
              <w:t xml:space="preserve"> </w:t>
            </w:r>
            <w:r w:rsidRPr="001A6952">
              <w:rPr>
                <w:sz w:val="28"/>
              </w:rPr>
              <w:t>спеціалізовані</w:t>
            </w:r>
            <w:r w:rsidRPr="001A6952">
              <w:rPr>
                <w:spacing w:val="-67"/>
                <w:sz w:val="28"/>
              </w:rPr>
              <w:t xml:space="preserve"> </w:t>
            </w:r>
            <w:r w:rsidRPr="001A6952">
              <w:rPr>
                <w:sz w:val="28"/>
              </w:rPr>
              <w:t xml:space="preserve">задачі і практичні проблеми спеціальної </w:t>
            </w:r>
            <w:r w:rsidRPr="001A6952">
              <w:rPr>
                <w:spacing w:val="-1"/>
                <w:sz w:val="28"/>
              </w:rPr>
              <w:t>та</w:t>
            </w:r>
            <w:r w:rsidRPr="001A6952">
              <w:rPr>
                <w:sz w:val="28"/>
              </w:rPr>
              <w:t xml:space="preserve"> інклюзивної освіти у процесі корекційно-педагогічної, діагностико-консультативної,</w:t>
            </w:r>
            <w:r>
              <w:rPr>
                <w:sz w:val="28"/>
              </w:rPr>
              <w:t xml:space="preserve"> </w:t>
            </w:r>
            <w:r w:rsidR="00ED3E39" w:rsidRPr="00ED3E39">
              <w:rPr>
                <w:sz w:val="28"/>
              </w:rPr>
              <w:t>дослідницької та культурно-просвітницької діяльності або у процесі навчання, що передбачає застосування основних теорій і методів дефектології і характеризується комплексністю та невизначеністю умов.</w:t>
            </w:r>
            <w:r w:rsidR="00ED3E39">
              <w:rPr>
                <w:sz w:val="28"/>
              </w:rPr>
              <w:t xml:space="preserve"> </w:t>
            </w:r>
          </w:p>
        </w:tc>
      </w:tr>
      <w:tr w:rsidR="00A24A07" w14:paraId="22E30024" w14:textId="77777777" w:rsidTr="00A24A07">
        <w:trPr>
          <w:trHeight w:val="85"/>
        </w:trPr>
        <w:tc>
          <w:tcPr>
            <w:tcW w:w="3524" w:type="dxa"/>
          </w:tcPr>
          <w:p w14:paraId="70E6C378" w14:textId="77777777" w:rsidR="00ED3E39" w:rsidRPr="00ED3E39" w:rsidRDefault="00ED3E39" w:rsidP="00ED3E39">
            <w:pPr>
              <w:pStyle w:val="TableParagraph"/>
              <w:spacing w:line="313" w:lineRule="exact"/>
              <w:ind w:left="6"/>
              <w:rPr>
                <w:b/>
                <w:color w:val="000009"/>
                <w:sz w:val="28"/>
              </w:rPr>
            </w:pPr>
            <w:r w:rsidRPr="00ED3E39">
              <w:rPr>
                <w:b/>
                <w:color w:val="000009"/>
                <w:sz w:val="28"/>
              </w:rPr>
              <w:t>Загальні компетентності</w:t>
            </w:r>
          </w:p>
          <w:p w14:paraId="4C801AA7" w14:textId="5FE5D125" w:rsidR="00A24A07" w:rsidRPr="001A6952" w:rsidRDefault="00ED3E39" w:rsidP="00ED3E39">
            <w:pPr>
              <w:pStyle w:val="TableParagraph"/>
              <w:spacing w:line="313" w:lineRule="exact"/>
              <w:ind w:left="6"/>
              <w:rPr>
                <w:b/>
                <w:color w:val="000009"/>
                <w:sz w:val="28"/>
              </w:rPr>
            </w:pPr>
            <w:r w:rsidRPr="00ED3E39">
              <w:rPr>
                <w:b/>
                <w:color w:val="000009"/>
                <w:sz w:val="28"/>
              </w:rPr>
              <w:t>(ЗК)</w:t>
            </w:r>
          </w:p>
        </w:tc>
        <w:tc>
          <w:tcPr>
            <w:tcW w:w="6508" w:type="dxa"/>
          </w:tcPr>
          <w:p w14:paraId="77E3EF06" w14:textId="1E73EA13" w:rsidR="00ED3E39" w:rsidRPr="00ED3E39" w:rsidRDefault="00ED3E39" w:rsidP="00ED3E39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ED3E39">
              <w:rPr>
                <w:b/>
                <w:sz w:val="28"/>
              </w:rPr>
              <w:t>ЗК-1.</w:t>
            </w:r>
            <w:r w:rsidRPr="00ED3E39">
              <w:rPr>
                <w:sz w:val="28"/>
              </w:rPr>
              <w:t xml:space="preserve"> Здатність реаліз</w:t>
            </w:r>
            <w:r>
              <w:rPr>
                <w:sz w:val="28"/>
              </w:rPr>
              <w:t xml:space="preserve">увати свої права і обов’язки як </w:t>
            </w:r>
            <w:r w:rsidRPr="00ED3E39">
              <w:rPr>
                <w:sz w:val="28"/>
              </w:rPr>
              <w:t>ч</w:t>
            </w:r>
            <w:r>
              <w:rPr>
                <w:sz w:val="28"/>
              </w:rPr>
              <w:t xml:space="preserve">лена суспільства, усвідомлювати цінності громадянського (вільного демократичного) </w:t>
            </w:r>
            <w:r w:rsidRPr="00ED3E39">
              <w:rPr>
                <w:sz w:val="28"/>
              </w:rPr>
              <w:t>суспільства та необ</w:t>
            </w:r>
            <w:r>
              <w:rPr>
                <w:sz w:val="28"/>
              </w:rPr>
              <w:t xml:space="preserve">хідність його сталого розвитку, верховенства права, прав і свобод людини і </w:t>
            </w:r>
            <w:r w:rsidRPr="00ED3E39">
              <w:rPr>
                <w:sz w:val="28"/>
              </w:rPr>
              <w:t>громадянина в Україні.</w:t>
            </w:r>
          </w:p>
          <w:p w14:paraId="4A0E00D8" w14:textId="0C84AD6F" w:rsidR="00ED3E39" w:rsidRPr="00ED3E39" w:rsidRDefault="00ED3E39" w:rsidP="00ED3E39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ED3E39">
              <w:rPr>
                <w:b/>
                <w:sz w:val="28"/>
              </w:rPr>
              <w:t>ЗК-2.</w:t>
            </w:r>
            <w:r w:rsidRPr="00ED3E39">
              <w:rPr>
                <w:sz w:val="28"/>
              </w:rPr>
              <w:t xml:space="preserve"> Здатність збер</w:t>
            </w:r>
            <w:r w:rsidR="000A5E62">
              <w:rPr>
                <w:sz w:val="28"/>
              </w:rPr>
              <w:t xml:space="preserve">ігати та примножувати моральні, </w:t>
            </w:r>
            <w:r w:rsidRPr="00ED3E39">
              <w:rPr>
                <w:sz w:val="28"/>
              </w:rPr>
              <w:t>культурні, наукові ці</w:t>
            </w:r>
            <w:r w:rsidR="000A5E62">
              <w:rPr>
                <w:sz w:val="28"/>
              </w:rPr>
              <w:t xml:space="preserve">нності і досягнення суспільства на основі розуміння історії та </w:t>
            </w:r>
            <w:r w:rsidRPr="00ED3E39">
              <w:rPr>
                <w:sz w:val="28"/>
              </w:rPr>
              <w:t>закономірностей</w:t>
            </w:r>
            <w:r w:rsidR="000A5E62">
              <w:rPr>
                <w:sz w:val="28"/>
              </w:rPr>
              <w:t xml:space="preserve"> </w:t>
            </w:r>
            <w:r w:rsidRPr="00ED3E39">
              <w:rPr>
                <w:sz w:val="28"/>
              </w:rPr>
              <w:t>розвитку предметної області, її місця у загальній</w:t>
            </w:r>
            <w:r w:rsidR="000A5E62">
              <w:rPr>
                <w:sz w:val="28"/>
              </w:rPr>
              <w:t xml:space="preserve"> системі знань про природу і суспільство та </w:t>
            </w:r>
            <w:r w:rsidRPr="00ED3E39">
              <w:rPr>
                <w:sz w:val="28"/>
              </w:rPr>
              <w:t>у</w:t>
            </w:r>
            <w:r w:rsidR="000A5E62">
              <w:rPr>
                <w:sz w:val="28"/>
              </w:rPr>
              <w:t xml:space="preserve"> розвитку суспільства, техніки і </w:t>
            </w:r>
            <w:r w:rsidRPr="00ED3E39">
              <w:rPr>
                <w:sz w:val="28"/>
              </w:rPr>
              <w:t>технологій,</w:t>
            </w:r>
            <w:r w:rsidR="000A5E62">
              <w:rPr>
                <w:sz w:val="28"/>
              </w:rPr>
              <w:t xml:space="preserve"> </w:t>
            </w:r>
            <w:r w:rsidR="000A5E62" w:rsidRPr="00ED3E39">
              <w:rPr>
                <w:sz w:val="28"/>
              </w:rPr>
              <w:t xml:space="preserve"> </w:t>
            </w:r>
            <w:r w:rsidR="000A5E62">
              <w:rPr>
                <w:sz w:val="28"/>
              </w:rPr>
              <w:t xml:space="preserve">використовувати різні види та форми </w:t>
            </w:r>
            <w:r w:rsidRPr="00ED3E39">
              <w:rPr>
                <w:sz w:val="28"/>
              </w:rPr>
              <w:t>рухової</w:t>
            </w:r>
            <w:r w:rsidR="000A5E62">
              <w:rPr>
                <w:sz w:val="28"/>
              </w:rPr>
              <w:t xml:space="preserve"> </w:t>
            </w:r>
            <w:r w:rsidRPr="00ED3E39">
              <w:rPr>
                <w:sz w:val="28"/>
              </w:rPr>
              <w:t>активності для активного відпочинку та ведення</w:t>
            </w:r>
            <w:r w:rsidR="000A5E62">
              <w:rPr>
                <w:sz w:val="28"/>
              </w:rPr>
              <w:t xml:space="preserve"> </w:t>
            </w:r>
            <w:r w:rsidRPr="00ED3E39">
              <w:rPr>
                <w:sz w:val="28"/>
              </w:rPr>
              <w:t>здорового способу життя.</w:t>
            </w:r>
          </w:p>
          <w:p w14:paraId="2AB1AD6F" w14:textId="03E47F52" w:rsidR="00ED3E39" w:rsidRPr="00ED3E39" w:rsidRDefault="00ED3E39" w:rsidP="009332E5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9332E5">
              <w:rPr>
                <w:b/>
                <w:sz w:val="28"/>
              </w:rPr>
              <w:t>ЗК-3.</w:t>
            </w:r>
            <w:r w:rsidRPr="00ED3E39">
              <w:rPr>
                <w:sz w:val="28"/>
              </w:rPr>
              <w:t xml:space="preserve"> Здатність до аб</w:t>
            </w:r>
            <w:r w:rsidR="009332E5">
              <w:rPr>
                <w:sz w:val="28"/>
              </w:rPr>
              <w:t xml:space="preserve">страктного мислення, аналізу та </w:t>
            </w:r>
            <w:r w:rsidRPr="00ED3E39">
              <w:rPr>
                <w:sz w:val="28"/>
              </w:rPr>
              <w:t>синтезу.</w:t>
            </w:r>
          </w:p>
          <w:p w14:paraId="197C68AB" w14:textId="42140984" w:rsidR="00ED3E39" w:rsidRPr="00ED3E39" w:rsidRDefault="00ED3E39" w:rsidP="009332E5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9332E5">
              <w:rPr>
                <w:b/>
                <w:sz w:val="28"/>
              </w:rPr>
              <w:t>ЗК-4.</w:t>
            </w:r>
            <w:r w:rsidRPr="00ED3E39">
              <w:rPr>
                <w:sz w:val="28"/>
              </w:rPr>
              <w:t xml:space="preserve"> Здатність за</w:t>
            </w:r>
            <w:r w:rsidR="009332E5">
              <w:rPr>
                <w:sz w:val="28"/>
              </w:rPr>
              <w:t xml:space="preserve">стосовувати знання у практичних </w:t>
            </w:r>
            <w:r w:rsidRPr="00ED3E39">
              <w:rPr>
                <w:sz w:val="28"/>
              </w:rPr>
              <w:t>ситуаціях.</w:t>
            </w:r>
          </w:p>
          <w:p w14:paraId="1B4D9477" w14:textId="3C0CF3E6" w:rsidR="00ED3E39" w:rsidRPr="00ED3E39" w:rsidRDefault="00ED3E39" w:rsidP="009332E5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9332E5">
              <w:rPr>
                <w:b/>
                <w:sz w:val="28"/>
              </w:rPr>
              <w:t>ЗК-5.</w:t>
            </w:r>
            <w:r w:rsidRPr="00ED3E39">
              <w:rPr>
                <w:sz w:val="28"/>
              </w:rPr>
              <w:t xml:space="preserve"> Здатність </w:t>
            </w:r>
            <w:r w:rsidR="009332E5">
              <w:rPr>
                <w:sz w:val="28"/>
              </w:rPr>
              <w:t xml:space="preserve">спілкуватися державною мовою як </w:t>
            </w:r>
            <w:r w:rsidRPr="00ED3E39">
              <w:rPr>
                <w:sz w:val="28"/>
              </w:rPr>
              <w:t>усно, так і письмово.</w:t>
            </w:r>
          </w:p>
          <w:p w14:paraId="207143DC" w14:textId="7B666421" w:rsidR="00ED3E39" w:rsidRPr="00ED3E39" w:rsidRDefault="00ED3E39" w:rsidP="00ED3E39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9332E5">
              <w:rPr>
                <w:b/>
                <w:sz w:val="28"/>
              </w:rPr>
              <w:t>ЗК-6.</w:t>
            </w:r>
            <w:r w:rsidRPr="00ED3E39">
              <w:rPr>
                <w:sz w:val="28"/>
              </w:rPr>
              <w:t xml:space="preserve"> Здатніс</w:t>
            </w:r>
            <w:r w:rsidR="009332E5">
              <w:rPr>
                <w:sz w:val="28"/>
              </w:rPr>
              <w:t xml:space="preserve">ть використовувати інформаційні </w:t>
            </w:r>
            <w:r w:rsidRPr="00ED3E39">
              <w:rPr>
                <w:sz w:val="28"/>
              </w:rPr>
              <w:t>та</w:t>
            </w:r>
            <w:r w:rsidR="009332E5">
              <w:rPr>
                <w:sz w:val="28"/>
              </w:rPr>
              <w:t xml:space="preserve"> </w:t>
            </w:r>
            <w:r w:rsidRPr="00ED3E39">
              <w:rPr>
                <w:sz w:val="28"/>
              </w:rPr>
              <w:t>комунікаційні технології.</w:t>
            </w:r>
          </w:p>
          <w:p w14:paraId="56B35224" w14:textId="3205743E" w:rsidR="00ED3E39" w:rsidRPr="00ED3E39" w:rsidRDefault="00ED3E39" w:rsidP="00ED3E39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9332E5">
              <w:rPr>
                <w:b/>
                <w:sz w:val="28"/>
              </w:rPr>
              <w:t>ЗК-7.</w:t>
            </w:r>
            <w:r w:rsidRPr="00ED3E39">
              <w:rPr>
                <w:sz w:val="28"/>
              </w:rPr>
              <w:t xml:space="preserve"> Здатність вчитися і оволодівати сучасними</w:t>
            </w:r>
            <w:r w:rsidR="009332E5">
              <w:rPr>
                <w:sz w:val="28"/>
              </w:rPr>
              <w:t xml:space="preserve"> </w:t>
            </w:r>
            <w:r w:rsidRPr="00ED3E39">
              <w:rPr>
                <w:sz w:val="28"/>
              </w:rPr>
              <w:t>знаннями.</w:t>
            </w:r>
          </w:p>
          <w:p w14:paraId="386302C6" w14:textId="77777777" w:rsidR="00ED3E39" w:rsidRPr="00ED3E39" w:rsidRDefault="00ED3E39" w:rsidP="00ED3E39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9332E5">
              <w:rPr>
                <w:b/>
                <w:sz w:val="28"/>
              </w:rPr>
              <w:t>ЗК-8.</w:t>
            </w:r>
            <w:r w:rsidRPr="00ED3E39">
              <w:rPr>
                <w:sz w:val="28"/>
              </w:rPr>
              <w:t xml:space="preserve"> Здатність працювати в команді.</w:t>
            </w:r>
          </w:p>
          <w:p w14:paraId="496E3BA6" w14:textId="77777777" w:rsidR="00ED3E39" w:rsidRPr="00ED3E39" w:rsidRDefault="00ED3E39" w:rsidP="00ED3E39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9332E5">
              <w:rPr>
                <w:b/>
                <w:sz w:val="28"/>
              </w:rPr>
              <w:t>ЗК-9.</w:t>
            </w:r>
            <w:r w:rsidRPr="00ED3E39">
              <w:rPr>
                <w:sz w:val="28"/>
              </w:rPr>
              <w:t xml:space="preserve"> Здатність до міжособистісної взаємодії.</w:t>
            </w:r>
          </w:p>
          <w:p w14:paraId="1E534F91" w14:textId="75FC5BEC" w:rsidR="00ED3E39" w:rsidRPr="00ED3E39" w:rsidRDefault="00ED3E39" w:rsidP="00ED3E39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9332E5">
              <w:rPr>
                <w:b/>
                <w:sz w:val="28"/>
              </w:rPr>
              <w:t>ЗК-10.</w:t>
            </w:r>
            <w:r w:rsidRPr="00ED3E39">
              <w:rPr>
                <w:sz w:val="28"/>
              </w:rPr>
              <w:t xml:space="preserve"> Здатність діяти на основі етичних міркувань</w:t>
            </w:r>
            <w:r w:rsidR="009332E5">
              <w:rPr>
                <w:sz w:val="28"/>
              </w:rPr>
              <w:t xml:space="preserve"> </w:t>
            </w:r>
            <w:r w:rsidR="009332E5" w:rsidRPr="00ED3E39">
              <w:rPr>
                <w:sz w:val="28"/>
              </w:rPr>
              <w:t xml:space="preserve"> </w:t>
            </w:r>
            <w:r w:rsidRPr="00ED3E39">
              <w:rPr>
                <w:sz w:val="28"/>
              </w:rPr>
              <w:t>(мотивів).</w:t>
            </w:r>
          </w:p>
          <w:p w14:paraId="698B5FB1" w14:textId="7D20274B" w:rsidR="00A24A07" w:rsidRPr="001A6952" w:rsidRDefault="00ED3E39" w:rsidP="00ED3E39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9332E5">
              <w:rPr>
                <w:b/>
                <w:sz w:val="28"/>
              </w:rPr>
              <w:t>ЗК-11.</w:t>
            </w:r>
            <w:r w:rsidRPr="00ED3E39">
              <w:rPr>
                <w:sz w:val="28"/>
              </w:rPr>
              <w:t xml:space="preserve"> Здатність ухвалювати рішення та діяти, дотримуючись принципу неприпустимості корупції та будь-яких інших проявів </w:t>
            </w:r>
            <w:proofErr w:type="spellStart"/>
            <w:r w:rsidRPr="00ED3E39">
              <w:rPr>
                <w:sz w:val="28"/>
              </w:rPr>
              <w:t>недоброчесності</w:t>
            </w:r>
            <w:proofErr w:type="spellEnd"/>
            <w:r w:rsidRPr="00ED3E39">
              <w:rPr>
                <w:sz w:val="28"/>
              </w:rPr>
              <w:t>.</w:t>
            </w:r>
          </w:p>
        </w:tc>
      </w:tr>
      <w:tr w:rsidR="009332E5" w14:paraId="237E7B96" w14:textId="77777777" w:rsidTr="00A24A07">
        <w:trPr>
          <w:trHeight w:val="85"/>
        </w:trPr>
        <w:tc>
          <w:tcPr>
            <w:tcW w:w="3524" w:type="dxa"/>
          </w:tcPr>
          <w:p w14:paraId="6AAEAFFC" w14:textId="1BCEAF88" w:rsidR="00A0677D" w:rsidRPr="00A0677D" w:rsidRDefault="00A0677D" w:rsidP="00A0677D">
            <w:pPr>
              <w:pStyle w:val="TableParagraph"/>
              <w:rPr>
                <w:b/>
                <w:color w:val="000009"/>
                <w:sz w:val="28"/>
              </w:rPr>
            </w:pPr>
            <w:r>
              <w:rPr>
                <w:b/>
                <w:color w:val="000009"/>
                <w:sz w:val="28"/>
              </w:rPr>
              <w:t>Спеціальні</w:t>
            </w:r>
            <w:r w:rsidRPr="00A0677D">
              <w:rPr>
                <w:b/>
                <w:color w:val="000009"/>
                <w:sz w:val="28"/>
              </w:rPr>
              <w:t xml:space="preserve"> компетентності</w:t>
            </w:r>
          </w:p>
          <w:p w14:paraId="25F5D173" w14:textId="447A3177" w:rsidR="009332E5" w:rsidRPr="00ED3E39" w:rsidRDefault="00A0677D" w:rsidP="00A0677D">
            <w:pPr>
              <w:pStyle w:val="TableParagraph"/>
              <w:spacing w:line="313" w:lineRule="exact"/>
              <w:ind w:left="6"/>
              <w:rPr>
                <w:b/>
                <w:color w:val="000009"/>
                <w:sz w:val="28"/>
              </w:rPr>
            </w:pPr>
            <w:r>
              <w:rPr>
                <w:b/>
                <w:color w:val="000009"/>
                <w:sz w:val="28"/>
              </w:rPr>
              <w:t>(С</w:t>
            </w:r>
            <w:r w:rsidRPr="00A0677D">
              <w:rPr>
                <w:b/>
                <w:color w:val="000009"/>
                <w:sz w:val="28"/>
              </w:rPr>
              <w:t>К)</w:t>
            </w:r>
          </w:p>
        </w:tc>
        <w:tc>
          <w:tcPr>
            <w:tcW w:w="6508" w:type="dxa"/>
          </w:tcPr>
          <w:p w14:paraId="1BA69859" w14:textId="77777777" w:rsidR="0025279D" w:rsidRPr="0025279D" w:rsidRDefault="0025279D" w:rsidP="0025279D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25279D">
              <w:rPr>
                <w:b/>
                <w:sz w:val="28"/>
              </w:rPr>
              <w:t xml:space="preserve">СК-1. </w:t>
            </w:r>
            <w:r w:rsidRPr="0025279D">
              <w:rPr>
                <w:sz w:val="28"/>
              </w:rPr>
              <w:t>Усвідомлення сучасних концепцій і теорій функціонування, обмеження життєдіяльності та здоров’я, раннього втручання, розвитку і корекції, навчання і виховання, реабілітації і соціалізації осіб із особливими освітніми потребами.</w:t>
            </w:r>
          </w:p>
          <w:p w14:paraId="60681F16" w14:textId="75D7A30C" w:rsidR="0025279D" w:rsidRPr="0025279D" w:rsidRDefault="0025279D" w:rsidP="0025279D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25279D">
              <w:rPr>
                <w:b/>
                <w:sz w:val="28"/>
              </w:rPr>
              <w:lastRenderedPageBreak/>
              <w:t>СК-2.</w:t>
            </w:r>
            <w:r>
              <w:rPr>
                <w:b/>
                <w:sz w:val="28"/>
              </w:rPr>
              <w:t xml:space="preserve"> </w:t>
            </w:r>
            <w:r>
              <w:rPr>
                <w:sz w:val="28"/>
              </w:rPr>
              <w:t xml:space="preserve">Здатність до аналізу вітчизняного та зарубіжного досвіду становлення і розвитку </w:t>
            </w:r>
            <w:r w:rsidRPr="0025279D">
              <w:rPr>
                <w:sz w:val="28"/>
              </w:rPr>
              <w:t>спеціальної та інклюзивної освіти.</w:t>
            </w:r>
          </w:p>
          <w:p w14:paraId="46B90A6F" w14:textId="5D458903" w:rsidR="0025279D" w:rsidRPr="0025279D" w:rsidRDefault="0025279D" w:rsidP="0025279D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25279D">
              <w:rPr>
                <w:b/>
                <w:sz w:val="28"/>
              </w:rPr>
              <w:t>СК-3.</w:t>
            </w:r>
            <w:r>
              <w:rPr>
                <w:b/>
                <w:sz w:val="28"/>
              </w:rPr>
              <w:t xml:space="preserve"> </w:t>
            </w:r>
            <w:r w:rsidRPr="0025279D">
              <w:rPr>
                <w:b/>
                <w:sz w:val="28"/>
              </w:rPr>
              <w:tab/>
            </w:r>
            <w:r>
              <w:rPr>
                <w:sz w:val="28"/>
              </w:rPr>
              <w:t xml:space="preserve">Здатність застосовувати психолого-педагогічні, дефектологічні, медико-біологічні, </w:t>
            </w:r>
            <w:r w:rsidRPr="0025279D">
              <w:rPr>
                <w:sz w:val="28"/>
              </w:rPr>
              <w:t>лінгвістичні знання у сфері професійної діяльності.</w:t>
            </w:r>
          </w:p>
          <w:p w14:paraId="28646C7C" w14:textId="77777777" w:rsidR="0025279D" w:rsidRPr="0025279D" w:rsidRDefault="0025279D" w:rsidP="0025279D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25279D">
              <w:rPr>
                <w:b/>
                <w:sz w:val="28"/>
              </w:rPr>
              <w:t>СК-4.</w:t>
            </w:r>
            <w:r>
              <w:rPr>
                <w:b/>
                <w:sz w:val="28"/>
              </w:rPr>
              <w:t xml:space="preserve"> </w:t>
            </w:r>
            <w:r>
              <w:rPr>
                <w:sz w:val="28"/>
              </w:rPr>
              <w:t xml:space="preserve">Здатність планувати та організовувати </w:t>
            </w:r>
            <w:proofErr w:type="spellStart"/>
            <w:r>
              <w:rPr>
                <w:sz w:val="28"/>
              </w:rPr>
              <w:t>освітньо</w:t>
            </w:r>
            <w:proofErr w:type="spellEnd"/>
            <w:r>
              <w:rPr>
                <w:sz w:val="28"/>
              </w:rPr>
              <w:t xml:space="preserve">-корекційну роботу з </w:t>
            </w:r>
            <w:r w:rsidRPr="0025279D">
              <w:rPr>
                <w:sz w:val="28"/>
              </w:rPr>
              <w:t>урахуванням</w:t>
            </w:r>
            <w:r>
              <w:rPr>
                <w:sz w:val="28"/>
              </w:rPr>
              <w:t xml:space="preserve"> </w:t>
            </w:r>
            <w:r w:rsidRPr="0025279D">
              <w:rPr>
                <w:sz w:val="28"/>
              </w:rPr>
              <w:t>структури та особливостей порушення (інтелекту, мовлення, слуху, зору, опорно-рухових функцій тощо), актуального стану та потенційних можливостей осіб із особливими освітніми потребами.</w:t>
            </w:r>
          </w:p>
          <w:p w14:paraId="2FA2A09F" w14:textId="77777777" w:rsidR="0025279D" w:rsidRPr="0025279D" w:rsidRDefault="0025279D" w:rsidP="0025279D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25279D">
              <w:rPr>
                <w:b/>
                <w:sz w:val="28"/>
              </w:rPr>
              <w:t xml:space="preserve">СК-5. </w:t>
            </w:r>
            <w:r w:rsidRPr="0025279D">
              <w:rPr>
                <w:sz w:val="28"/>
              </w:rPr>
              <w:t>Здатність реалізовувати ефективні корекційно-освітні технології у роботі з дітьми, підлітками, дорослими з особливими освітніми потребами, доцільно обирати методичне й інформаційно-комп’ютерне забезпечення.</w:t>
            </w:r>
          </w:p>
          <w:p w14:paraId="0CF8C9DC" w14:textId="77777777" w:rsidR="0025279D" w:rsidRPr="0025279D" w:rsidRDefault="0025279D" w:rsidP="0025279D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25279D">
              <w:rPr>
                <w:b/>
                <w:sz w:val="28"/>
              </w:rPr>
              <w:t xml:space="preserve">СК-6. </w:t>
            </w:r>
            <w:r w:rsidRPr="0025279D">
              <w:rPr>
                <w:sz w:val="28"/>
              </w:rPr>
              <w:t>Здатність реалізовувати персоналізовані підходи у процесі надання послуг раннього втручання (відповідно до обраної спеціалізації).</w:t>
            </w:r>
          </w:p>
          <w:p w14:paraId="3F64A515" w14:textId="77777777" w:rsidR="0025279D" w:rsidRPr="0025279D" w:rsidRDefault="0025279D" w:rsidP="0025279D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25279D">
              <w:rPr>
                <w:b/>
                <w:sz w:val="28"/>
              </w:rPr>
              <w:t xml:space="preserve">СК-7. </w:t>
            </w:r>
            <w:r w:rsidRPr="0025279D">
              <w:rPr>
                <w:sz w:val="28"/>
              </w:rPr>
              <w:t>Здатність дотримуватися вимог до організації корекційно-розвивального освітнього середовища.</w:t>
            </w:r>
          </w:p>
          <w:p w14:paraId="131DFE42" w14:textId="77777777" w:rsidR="0025279D" w:rsidRPr="0025279D" w:rsidRDefault="0025279D" w:rsidP="0025279D">
            <w:pPr>
              <w:pStyle w:val="TableParagraph"/>
              <w:ind w:left="4"/>
              <w:jc w:val="both"/>
              <w:rPr>
                <w:sz w:val="28"/>
              </w:rPr>
            </w:pPr>
            <w:r w:rsidRPr="0025279D">
              <w:rPr>
                <w:b/>
                <w:sz w:val="28"/>
              </w:rPr>
              <w:t xml:space="preserve">СК-8. </w:t>
            </w:r>
            <w:r w:rsidRPr="0025279D">
              <w:rPr>
                <w:sz w:val="28"/>
              </w:rPr>
              <w:t>Готовність до діагностико-консультативної діяльності.</w:t>
            </w:r>
          </w:p>
          <w:p w14:paraId="00AFE579" w14:textId="77777777" w:rsidR="0025279D" w:rsidRPr="0025279D" w:rsidRDefault="0025279D" w:rsidP="0025279D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25279D">
              <w:rPr>
                <w:b/>
                <w:sz w:val="28"/>
              </w:rPr>
              <w:t xml:space="preserve">СК-9. </w:t>
            </w:r>
            <w:r w:rsidRPr="0025279D">
              <w:rPr>
                <w:sz w:val="28"/>
              </w:rPr>
              <w:t>Здатність застосовувати теоретичні, емпіричні методи психолого-педагогічного дослідження, статистичні методи обробки отриманої інформації, визначати достовірність результатів дослідження.</w:t>
            </w:r>
          </w:p>
          <w:p w14:paraId="77030EF9" w14:textId="77777777" w:rsidR="0025279D" w:rsidRPr="0025279D" w:rsidRDefault="0025279D" w:rsidP="0025279D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25279D">
              <w:rPr>
                <w:b/>
                <w:sz w:val="28"/>
              </w:rPr>
              <w:t xml:space="preserve">СК-10. </w:t>
            </w:r>
            <w:r w:rsidRPr="0025279D">
              <w:rPr>
                <w:sz w:val="28"/>
              </w:rPr>
              <w:t>Здатність до системного психолого- педагогічного супроводу сім’ї, яка виховує дитину з особливими освітніми потребами.</w:t>
            </w:r>
          </w:p>
          <w:p w14:paraId="4B625341" w14:textId="77777777" w:rsidR="0025279D" w:rsidRPr="0025279D" w:rsidRDefault="0025279D" w:rsidP="0025279D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25279D">
              <w:rPr>
                <w:b/>
                <w:sz w:val="28"/>
              </w:rPr>
              <w:t xml:space="preserve">СК-11. </w:t>
            </w:r>
            <w:r w:rsidRPr="0025279D">
              <w:rPr>
                <w:sz w:val="28"/>
              </w:rPr>
              <w:t>Здатність дотримуватися основних принципів, правил, прийомів і форм суб’єкт- суб’єктної комунікації.</w:t>
            </w:r>
          </w:p>
          <w:p w14:paraId="1620C01B" w14:textId="77777777" w:rsidR="0025279D" w:rsidRPr="0025279D" w:rsidRDefault="0025279D" w:rsidP="0025279D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25279D">
              <w:rPr>
                <w:b/>
                <w:sz w:val="28"/>
              </w:rPr>
              <w:t xml:space="preserve">СК-12. </w:t>
            </w:r>
            <w:r w:rsidRPr="0025279D">
              <w:rPr>
                <w:sz w:val="28"/>
              </w:rPr>
              <w:t>Здатність організовувати дитячий колектив, створювати в ньому рівноправний клімат і комфортні умови для особистісного розвитку вихованців та їхньої соціальної інтеграції.</w:t>
            </w:r>
          </w:p>
          <w:p w14:paraId="017676F9" w14:textId="77777777" w:rsidR="0025279D" w:rsidRPr="0025279D" w:rsidRDefault="0025279D" w:rsidP="0025279D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25279D">
              <w:rPr>
                <w:b/>
                <w:sz w:val="28"/>
              </w:rPr>
              <w:t xml:space="preserve">СК-13. </w:t>
            </w:r>
            <w:r w:rsidRPr="0025279D">
              <w:rPr>
                <w:sz w:val="28"/>
              </w:rPr>
              <w:t>Здатність будувати гармонійні відносини з особами з психофізичними порушеннями, їхніми сім’ями та учасниками спільнот без упередженого ставлення до їх індивідуальних потреб.</w:t>
            </w:r>
          </w:p>
          <w:p w14:paraId="39791A4B" w14:textId="77777777" w:rsidR="009332E5" w:rsidRDefault="0025279D" w:rsidP="00E94C57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25279D">
              <w:rPr>
                <w:b/>
                <w:sz w:val="28"/>
              </w:rPr>
              <w:t xml:space="preserve">СК-14. </w:t>
            </w:r>
            <w:r w:rsidRPr="0025279D">
              <w:rPr>
                <w:sz w:val="28"/>
              </w:rPr>
              <w:t xml:space="preserve">Здатність до роботи із спільнотою – на місцевому, регіональному, національному, європейському і більш широкому глобальному рівнях з метою формування толерантного, гуманного ставлення до осіб з особливими освітніми потребами, розвитку здатності до рефлексії, включаючи </w:t>
            </w:r>
            <w:r w:rsidRPr="0025279D">
              <w:rPr>
                <w:sz w:val="28"/>
              </w:rPr>
              <w:lastRenderedPageBreak/>
              <w:t xml:space="preserve">спроможність обдумувати </w:t>
            </w:r>
            <w:r w:rsidR="00E97267">
              <w:rPr>
                <w:sz w:val="28"/>
              </w:rPr>
              <w:t xml:space="preserve">як </w:t>
            </w:r>
            <w:r w:rsidRPr="0025279D">
              <w:rPr>
                <w:sz w:val="28"/>
              </w:rPr>
              <w:t>власні, так й інші системи цінностей.</w:t>
            </w:r>
          </w:p>
          <w:p w14:paraId="3165072F" w14:textId="77777777" w:rsidR="00E94C57" w:rsidRPr="00E94C57" w:rsidRDefault="00E94C57" w:rsidP="00E94C57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E94C57">
              <w:rPr>
                <w:b/>
                <w:sz w:val="28"/>
              </w:rPr>
              <w:t xml:space="preserve">СК-15. </w:t>
            </w:r>
            <w:r w:rsidRPr="00E94C57">
              <w:rPr>
                <w:sz w:val="28"/>
              </w:rPr>
              <w:t>Здатність аргументовано відстоювати власні професійні переконання, дотримуватись їх у власній фаховій діяльності.</w:t>
            </w:r>
          </w:p>
          <w:p w14:paraId="6270FBF3" w14:textId="0BD16115" w:rsidR="00E94C57" w:rsidRPr="0025279D" w:rsidRDefault="00E94C57" w:rsidP="00E94C57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E94C57">
              <w:rPr>
                <w:b/>
                <w:sz w:val="28"/>
              </w:rPr>
              <w:t xml:space="preserve">СК-16. </w:t>
            </w:r>
            <w:r w:rsidRPr="00E94C57">
              <w:rPr>
                <w:sz w:val="28"/>
              </w:rPr>
              <w:t>Здатність до особистісного та професійного самовдосконалення, навчання та саморозвитку.</w:t>
            </w:r>
          </w:p>
        </w:tc>
      </w:tr>
      <w:tr w:rsidR="00156579" w14:paraId="778849A0" w14:textId="77777777" w:rsidTr="00156579">
        <w:trPr>
          <w:trHeight w:val="85"/>
        </w:trPr>
        <w:tc>
          <w:tcPr>
            <w:tcW w:w="10032" w:type="dxa"/>
            <w:gridSpan w:val="2"/>
            <w:shd w:val="clear" w:color="auto" w:fill="D9D9D9" w:themeFill="background1" w:themeFillShade="D9"/>
          </w:tcPr>
          <w:p w14:paraId="47C54F84" w14:textId="741254C9" w:rsidR="00156579" w:rsidRPr="0025279D" w:rsidRDefault="00156579" w:rsidP="00156579">
            <w:pPr>
              <w:pStyle w:val="TableParagraph"/>
              <w:ind w:left="4" w:right="9"/>
              <w:jc w:val="center"/>
              <w:rPr>
                <w:b/>
                <w:sz w:val="28"/>
              </w:rPr>
            </w:pPr>
            <w:r w:rsidRPr="00156579">
              <w:rPr>
                <w:b/>
                <w:sz w:val="28"/>
              </w:rPr>
              <w:lastRenderedPageBreak/>
              <w:t>7 – Програмні результати навчання (РН)</w:t>
            </w:r>
          </w:p>
        </w:tc>
      </w:tr>
      <w:tr w:rsidR="00CE6CD5" w14:paraId="3198E815" w14:textId="77777777" w:rsidTr="00C524D3">
        <w:trPr>
          <w:trHeight w:val="85"/>
        </w:trPr>
        <w:tc>
          <w:tcPr>
            <w:tcW w:w="10032" w:type="dxa"/>
            <w:gridSpan w:val="2"/>
          </w:tcPr>
          <w:p w14:paraId="7A79F115" w14:textId="77777777" w:rsidR="00CE6CD5" w:rsidRPr="00CE6CD5" w:rsidRDefault="00CE6CD5" w:rsidP="00CE6CD5">
            <w:pPr>
              <w:pStyle w:val="TableParagraph"/>
              <w:ind w:left="4" w:right="9"/>
              <w:jc w:val="both"/>
              <w:rPr>
                <w:b/>
                <w:sz w:val="28"/>
              </w:rPr>
            </w:pPr>
            <w:r w:rsidRPr="00CE6CD5">
              <w:rPr>
                <w:b/>
                <w:sz w:val="28"/>
              </w:rPr>
              <w:t xml:space="preserve">РН1. </w:t>
            </w:r>
            <w:r w:rsidRPr="00CE6CD5">
              <w:rPr>
                <w:sz w:val="28"/>
              </w:rPr>
              <w:t>Знати сучасні теоретичні основи спеціальної освіти відповідно до спеціалізації, застосовувати методи теоретичного та експериментального дослідження у професійній діяльності, релевантні статистичні методи обробки отриманої інформації, узагальнювати результати дослідження.</w:t>
            </w:r>
          </w:p>
          <w:p w14:paraId="3322BDFF" w14:textId="77777777" w:rsidR="00CE6CD5" w:rsidRPr="00CE6CD5" w:rsidRDefault="00CE6CD5" w:rsidP="00CE6CD5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CE6CD5">
              <w:rPr>
                <w:b/>
                <w:sz w:val="28"/>
              </w:rPr>
              <w:t xml:space="preserve">РН2. </w:t>
            </w:r>
            <w:r w:rsidRPr="00CE6CD5">
              <w:rPr>
                <w:sz w:val="28"/>
              </w:rPr>
              <w:t>Здійснювати пошук, аналіз і синтез інформації з різних джерел для розв’язування конкретних задач спеціальної та інклюзивної освіти.</w:t>
            </w:r>
          </w:p>
          <w:p w14:paraId="56DFB3C8" w14:textId="77777777" w:rsidR="00CE6CD5" w:rsidRPr="00CE6CD5" w:rsidRDefault="00CE6CD5" w:rsidP="00CE6CD5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CE6CD5">
              <w:rPr>
                <w:b/>
                <w:sz w:val="28"/>
              </w:rPr>
              <w:t xml:space="preserve">РН3. </w:t>
            </w:r>
            <w:r w:rsidRPr="00CE6CD5">
              <w:rPr>
                <w:sz w:val="28"/>
              </w:rPr>
              <w:t>Розуміти закономірності та особливості розвитку і функціонування, обмеження життєдіяльності у контексті професійних завдань.</w:t>
            </w:r>
          </w:p>
          <w:p w14:paraId="5F00D8D2" w14:textId="77777777" w:rsidR="00CE6CD5" w:rsidRPr="00CE6CD5" w:rsidRDefault="00CE6CD5" w:rsidP="00CE6CD5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CE6CD5">
              <w:rPr>
                <w:b/>
                <w:sz w:val="28"/>
              </w:rPr>
              <w:t xml:space="preserve">РН4. </w:t>
            </w:r>
            <w:r w:rsidRPr="00CE6CD5">
              <w:rPr>
                <w:sz w:val="28"/>
              </w:rPr>
              <w:t>Аргументувати, планувати та надавати послуги раннього втручання відповідно до рівня функціонування, обмеження життєдіяльності й здоров’я дитини.</w:t>
            </w:r>
          </w:p>
          <w:p w14:paraId="3E8ACFF9" w14:textId="77777777" w:rsidR="00CE6CD5" w:rsidRPr="00CE6CD5" w:rsidRDefault="00CE6CD5" w:rsidP="00CE6CD5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CE6CD5">
              <w:rPr>
                <w:b/>
                <w:sz w:val="28"/>
              </w:rPr>
              <w:t xml:space="preserve">РН5. </w:t>
            </w:r>
            <w:r w:rsidRPr="00CE6CD5">
              <w:rPr>
                <w:sz w:val="28"/>
              </w:rPr>
              <w:t xml:space="preserve">Розуміти принципи, методи, форми та сутність організації </w:t>
            </w:r>
            <w:proofErr w:type="spellStart"/>
            <w:r w:rsidRPr="00CE6CD5">
              <w:rPr>
                <w:sz w:val="28"/>
              </w:rPr>
              <w:t>освітньо</w:t>
            </w:r>
            <w:proofErr w:type="spellEnd"/>
            <w:r w:rsidRPr="00CE6CD5">
              <w:rPr>
                <w:sz w:val="28"/>
              </w:rPr>
              <w:t>-корекційного процесу в різних типах закладів.</w:t>
            </w:r>
          </w:p>
          <w:p w14:paraId="6E595B92" w14:textId="77777777" w:rsidR="00CE6CD5" w:rsidRPr="00CE6CD5" w:rsidRDefault="00CE6CD5" w:rsidP="00CE6CD5">
            <w:pPr>
              <w:pStyle w:val="TableParagraph"/>
              <w:ind w:left="4" w:right="9"/>
              <w:jc w:val="both"/>
              <w:rPr>
                <w:b/>
                <w:sz w:val="28"/>
              </w:rPr>
            </w:pPr>
            <w:r w:rsidRPr="00CE6CD5">
              <w:rPr>
                <w:b/>
                <w:sz w:val="28"/>
              </w:rPr>
              <w:t xml:space="preserve">РН6. </w:t>
            </w:r>
            <w:r w:rsidRPr="00CE6CD5">
              <w:rPr>
                <w:sz w:val="28"/>
              </w:rPr>
              <w:t xml:space="preserve">Планувати </w:t>
            </w:r>
            <w:proofErr w:type="spellStart"/>
            <w:r w:rsidRPr="00CE6CD5">
              <w:rPr>
                <w:sz w:val="28"/>
              </w:rPr>
              <w:t>освітньо</w:t>
            </w:r>
            <w:proofErr w:type="spellEnd"/>
            <w:r w:rsidRPr="00CE6CD5">
              <w:rPr>
                <w:sz w:val="28"/>
              </w:rPr>
              <w:t>-корекційну роботу на основі результатів психолого- педагогічної діагностики осіб з особливими освітніми потребами з врахуванням їхніх вікових та індивідуально-типологічних відмінностей.</w:t>
            </w:r>
          </w:p>
          <w:p w14:paraId="751AE141" w14:textId="77777777" w:rsidR="00CE6CD5" w:rsidRPr="00CE6CD5" w:rsidRDefault="00CE6CD5" w:rsidP="00CE6CD5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CE6CD5">
              <w:rPr>
                <w:b/>
                <w:sz w:val="28"/>
              </w:rPr>
              <w:t xml:space="preserve">РН7. </w:t>
            </w:r>
            <w:r w:rsidRPr="00CE6CD5">
              <w:rPr>
                <w:sz w:val="28"/>
              </w:rPr>
              <w:t>Вільно спілкуватися державною та іноземною мовами у професійному середовищі, володіти фаховою термінологією та професійним дискурсом.</w:t>
            </w:r>
          </w:p>
          <w:p w14:paraId="23406623" w14:textId="77777777" w:rsidR="00CE6CD5" w:rsidRPr="00CE6CD5" w:rsidRDefault="00CE6CD5" w:rsidP="00CE6CD5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CE6CD5">
              <w:rPr>
                <w:b/>
                <w:sz w:val="28"/>
              </w:rPr>
              <w:t xml:space="preserve">РН8. </w:t>
            </w:r>
            <w:r w:rsidRPr="00CE6CD5">
              <w:rPr>
                <w:sz w:val="28"/>
              </w:rPr>
              <w:t>Організовувати і здійснювати психолого-педагогічне вивчення дітей з особливостями психофізичного розвитку, діагностико-консультативну діяльність.</w:t>
            </w:r>
          </w:p>
          <w:p w14:paraId="789B195D" w14:textId="77777777" w:rsidR="00CE6CD5" w:rsidRPr="00CE6CD5" w:rsidRDefault="00CE6CD5" w:rsidP="00CE6CD5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CE6CD5">
              <w:rPr>
                <w:b/>
                <w:sz w:val="28"/>
              </w:rPr>
              <w:t xml:space="preserve">РН9. </w:t>
            </w:r>
            <w:r w:rsidRPr="00CE6CD5">
              <w:rPr>
                <w:sz w:val="28"/>
              </w:rPr>
              <w:t>Мати навички комплектування та організації діяльності спеціальних закладів освіти, спеціальних груп у закладах дошкільної освіти, спеціальних класів у закладах загальної середньої освіти тощо.</w:t>
            </w:r>
          </w:p>
          <w:p w14:paraId="7128FE04" w14:textId="77777777" w:rsidR="00CE6CD5" w:rsidRPr="00CE6CD5" w:rsidRDefault="00CE6CD5" w:rsidP="00CE6CD5">
            <w:pPr>
              <w:pStyle w:val="TableParagraph"/>
              <w:ind w:left="4" w:right="9"/>
              <w:jc w:val="both"/>
              <w:rPr>
                <w:b/>
                <w:sz w:val="28"/>
              </w:rPr>
            </w:pPr>
            <w:r w:rsidRPr="00CE6CD5">
              <w:rPr>
                <w:b/>
                <w:sz w:val="28"/>
              </w:rPr>
              <w:t xml:space="preserve">РН10. </w:t>
            </w:r>
            <w:r w:rsidRPr="00CE6CD5">
              <w:rPr>
                <w:sz w:val="28"/>
              </w:rPr>
              <w:t>Здійснювати спостереження за дітьми з психофізичними порушеннями (інтелекту, мовлення, зору, слуху, опорно-рухових функцій тощо),</w:t>
            </w:r>
            <w:r w:rsidRPr="00CE6CD5">
              <w:rPr>
                <w:b/>
                <w:sz w:val="28"/>
              </w:rPr>
              <w:t xml:space="preserve"> </w:t>
            </w:r>
            <w:r w:rsidRPr="00CE6CD5">
              <w:rPr>
                <w:sz w:val="28"/>
              </w:rPr>
              <w:t>реалізовувати</w:t>
            </w:r>
            <w:r w:rsidRPr="00CE6CD5">
              <w:rPr>
                <w:b/>
                <w:sz w:val="28"/>
              </w:rPr>
              <w:t xml:space="preserve"> </w:t>
            </w:r>
            <w:r w:rsidRPr="00CE6CD5">
              <w:rPr>
                <w:sz w:val="28"/>
              </w:rPr>
              <w:t>корекційно-педагогічну роботу з урахуванням їхніх психофізичних, вікових особливостей, індивідуальних освітніх потреб, можливостей та здібностей.</w:t>
            </w:r>
          </w:p>
          <w:p w14:paraId="4CA5DBC2" w14:textId="77777777" w:rsidR="00CE6CD5" w:rsidRPr="00CE6CD5" w:rsidRDefault="00CE6CD5" w:rsidP="00CE6CD5">
            <w:pPr>
              <w:pStyle w:val="TableParagraph"/>
              <w:ind w:left="4" w:right="9"/>
              <w:jc w:val="both"/>
              <w:rPr>
                <w:b/>
                <w:sz w:val="28"/>
              </w:rPr>
            </w:pPr>
            <w:r w:rsidRPr="00CE6CD5">
              <w:rPr>
                <w:b/>
                <w:sz w:val="28"/>
              </w:rPr>
              <w:t xml:space="preserve">РН11. </w:t>
            </w:r>
            <w:r w:rsidRPr="00CE6CD5">
              <w:rPr>
                <w:sz w:val="28"/>
              </w:rPr>
              <w:t>Застосовувати у професійній діяльності знання про методики, технології, форми і засоби раннього втручання, розвитку і корекції, навчання і виховання, реабілітації і соціалізації осіб з особливими освітніми потребами.</w:t>
            </w:r>
          </w:p>
          <w:p w14:paraId="11EC8882" w14:textId="77777777" w:rsidR="00CE6CD5" w:rsidRPr="00CE6CD5" w:rsidRDefault="00CE6CD5" w:rsidP="00CE6CD5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CE6CD5">
              <w:rPr>
                <w:b/>
                <w:sz w:val="28"/>
              </w:rPr>
              <w:t xml:space="preserve">РН12. </w:t>
            </w:r>
            <w:r w:rsidRPr="00CE6CD5">
              <w:rPr>
                <w:sz w:val="28"/>
              </w:rPr>
              <w:t>Аргументувати, планувати та надавати психолого-педагогічні та корекційно-розвиткові послуги (допомогу) відповідно до рівня розвитку і функціонування, обмеження життєдіяльності дитини з особливими освітніми потребами.</w:t>
            </w:r>
          </w:p>
          <w:p w14:paraId="3A3D8D56" w14:textId="77777777" w:rsidR="00CE6CD5" w:rsidRPr="00CE6CD5" w:rsidRDefault="00CE6CD5" w:rsidP="00CE6CD5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CE6CD5">
              <w:rPr>
                <w:b/>
                <w:sz w:val="28"/>
              </w:rPr>
              <w:t xml:space="preserve">РН13. </w:t>
            </w:r>
            <w:r w:rsidRPr="00CE6CD5">
              <w:rPr>
                <w:sz w:val="28"/>
              </w:rPr>
              <w:t>Володіти методиками сприяння соціальній адаптації осіб з особливими освітніми потребами, їхньої підготовки до суспільної та виробничої діяльності.</w:t>
            </w:r>
          </w:p>
          <w:p w14:paraId="5E746CD5" w14:textId="77777777" w:rsidR="00CE6CD5" w:rsidRPr="00CE6CD5" w:rsidRDefault="00CE6CD5" w:rsidP="00CE6CD5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CE6CD5">
              <w:rPr>
                <w:b/>
                <w:sz w:val="28"/>
              </w:rPr>
              <w:t xml:space="preserve">РН14. </w:t>
            </w:r>
            <w:r w:rsidRPr="00CE6CD5">
              <w:rPr>
                <w:sz w:val="28"/>
              </w:rPr>
              <w:t>Реалізовувати психолого-педагогічний супровід дітей з особливими</w:t>
            </w:r>
            <w:r>
              <w:rPr>
                <w:sz w:val="28"/>
              </w:rPr>
              <w:t xml:space="preserve"> </w:t>
            </w:r>
            <w:r w:rsidRPr="00CE6CD5">
              <w:rPr>
                <w:sz w:val="28"/>
              </w:rPr>
              <w:t>освітніми потребами в умовах інклюзії у ролі вчителя-дефектолога, асистента вихователя закладу дошкільної освіти, асистента вчителя закладу загальної середньої освіти тощо.</w:t>
            </w:r>
          </w:p>
          <w:p w14:paraId="338020C4" w14:textId="3758C57B" w:rsidR="00CE6CD5" w:rsidRPr="00CE6CD5" w:rsidRDefault="00CE6CD5" w:rsidP="00CE6CD5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CE6CD5">
              <w:rPr>
                <w:b/>
                <w:sz w:val="28"/>
              </w:rPr>
              <w:lastRenderedPageBreak/>
              <w:t xml:space="preserve">РН15. </w:t>
            </w:r>
            <w:r w:rsidRPr="00CE6CD5">
              <w:rPr>
                <w:sz w:val="28"/>
              </w:rPr>
              <w:t>Застосовувати у професійній діяльності сучасні універсальні та</w:t>
            </w:r>
            <w:r>
              <w:rPr>
                <w:sz w:val="28"/>
              </w:rPr>
              <w:t xml:space="preserve"> </w:t>
            </w:r>
            <w:r w:rsidRPr="00CE6CD5">
              <w:rPr>
                <w:sz w:val="28"/>
              </w:rPr>
              <w:t>спеціалізовані інформаційні системи та програмні продукти; бібліотечні ресурси та технології, зокрема електронні; спеціальну апаратуру та інструменти.</w:t>
            </w:r>
          </w:p>
          <w:p w14:paraId="5575BC92" w14:textId="77777777" w:rsidR="00CE6CD5" w:rsidRPr="00CE6CD5" w:rsidRDefault="00CE6CD5" w:rsidP="00CE6CD5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CE6CD5">
              <w:rPr>
                <w:b/>
                <w:sz w:val="28"/>
              </w:rPr>
              <w:t xml:space="preserve">РН16. </w:t>
            </w:r>
            <w:r w:rsidRPr="00CE6CD5">
              <w:rPr>
                <w:sz w:val="28"/>
              </w:rPr>
              <w:t>Приймати обґрунтовані рішення з урахуванням цілей, ресурсних і законодавчих обмежень, ціннісних орієнтирів.</w:t>
            </w:r>
          </w:p>
          <w:p w14:paraId="20CFFDD0" w14:textId="77777777" w:rsidR="00CE6CD5" w:rsidRPr="00CE6CD5" w:rsidRDefault="00CE6CD5" w:rsidP="00CE6CD5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CE6CD5">
              <w:rPr>
                <w:b/>
                <w:sz w:val="28"/>
              </w:rPr>
              <w:t xml:space="preserve">РН17. </w:t>
            </w:r>
            <w:r w:rsidRPr="00CE6CD5">
              <w:rPr>
                <w:sz w:val="28"/>
              </w:rPr>
              <w:t>Мати навички самостійного навчання та пошуку необхідної інформації.</w:t>
            </w:r>
          </w:p>
          <w:p w14:paraId="2A484557" w14:textId="6648E70E" w:rsidR="00CE6CD5" w:rsidRPr="0025279D" w:rsidRDefault="00CE6CD5" w:rsidP="00CE6CD5">
            <w:pPr>
              <w:pStyle w:val="TableParagraph"/>
              <w:ind w:left="4" w:right="9"/>
              <w:jc w:val="both"/>
              <w:rPr>
                <w:b/>
                <w:sz w:val="28"/>
              </w:rPr>
            </w:pPr>
            <w:r w:rsidRPr="00CE6CD5">
              <w:rPr>
                <w:b/>
                <w:sz w:val="28"/>
              </w:rPr>
              <w:t xml:space="preserve">РН18. </w:t>
            </w:r>
            <w:r w:rsidRPr="00CE6CD5">
              <w:rPr>
                <w:sz w:val="28"/>
              </w:rPr>
              <w:t>Знати основи</w:t>
            </w:r>
            <w:r w:rsidRPr="00CE6CD5">
              <w:rPr>
                <w:b/>
                <w:sz w:val="28"/>
              </w:rPr>
              <w:t xml:space="preserve"> </w:t>
            </w:r>
            <w:r w:rsidRPr="00CE6CD5">
              <w:rPr>
                <w:sz w:val="28"/>
              </w:rPr>
              <w:t>запобігання корупції, суспільної та академічної доброчесності на рівні, необхідному для формування нетерпимості до корупції та проявів недоброчесної поведінки серед здобувачів освіти та вміти застосовувати їх в професійній діяльності.</w:t>
            </w:r>
          </w:p>
        </w:tc>
      </w:tr>
      <w:tr w:rsidR="000E7AA3" w14:paraId="3A4EDDC6" w14:textId="77777777" w:rsidTr="00CF41EE">
        <w:trPr>
          <w:trHeight w:val="85"/>
        </w:trPr>
        <w:tc>
          <w:tcPr>
            <w:tcW w:w="10032" w:type="dxa"/>
            <w:gridSpan w:val="2"/>
            <w:shd w:val="clear" w:color="auto" w:fill="D9D9D9" w:themeFill="background1" w:themeFillShade="D9"/>
          </w:tcPr>
          <w:p w14:paraId="4CB441D8" w14:textId="21B1D443" w:rsidR="000E7AA3" w:rsidRPr="0025279D" w:rsidRDefault="00CF41EE" w:rsidP="00CF41EE">
            <w:pPr>
              <w:pStyle w:val="TableParagraph"/>
              <w:ind w:left="4" w:right="9"/>
              <w:jc w:val="center"/>
              <w:rPr>
                <w:b/>
                <w:sz w:val="28"/>
              </w:rPr>
            </w:pPr>
            <w:r w:rsidRPr="00CF41EE">
              <w:rPr>
                <w:b/>
                <w:sz w:val="28"/>
              </w:rPr>
              <w:lastRenderedPageBreak/>
              <w:t>8 – Ресурсне забезпечення реалізації програми</w:t>
            </w:r>
          </w:p>
        </w:tc>
      </w:tr>
      <w:tr w:rsidR="00CF41EE" w14:paraId="30775FF3" w14:textId="77777777" w:rsidTr="00A24A07">
        <w:trPr>
          <w:trHeight w:val="85"/>
        </w:trPr>
        <w:tc>
          <w:tcPr>
            <w:tcW w:w="3524" w:type="dxa"/>
          </w:tcPr>
          <w:p w14:paraId="6915E393" w14:textId="0E65FC68" w:rsidR="00CF41EE" w:rsidRDefault="00CF41EE" w:rsidP="00CF41EE">
            <w:pPr>
              <w:pStyle w:val="TableParagraph"/>
              <w:rPr>
                <w:b/>
                <w:color w:val="000009"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Кадрове</w:t>
            </w:r>
            <w:r w:rsidRPr="001A6952">
              <w:rPr>
                <w:b/>
                <w:color w:val="000009"/>
                <w:spacing w:val="-6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забезпечення</w:t>
            </w:r>
          </w:p>
        </w:tc>
        <w:tc>
          <w:tcPr>
            <w:tcW w:w="6508" w:type="dxa"/>
          </w:tcPr>
          <w:p w14:paraId="07C87684" w14:textId="7990E91C" w:rsidR="00CF41EE" w:rsidRPr="0025279D" w:rsidRDefault="00CF41EE" w:rsidP="00CF41EE">
            <w:pPr>
              <w:pStyle w:val="TableParagraph"/>
              <w:ind w:left="4" w:right="9"/>
              <w:jc w:val="both"/>
              <w:rPr>
                <w:b/>
                <w:sz w:val="28"/>
              </w:rPr>
            </w:pPr>
            <w:r w:rsidRPr="001A6952">
              <w:rPr>
                <w:sz w:val="28"/>
              </w:rPr>
              <w:t>Науково-педагогічні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працівники,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які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здійснюють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освітній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процес,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мають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відповідну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освіту,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стаж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науково-педагогічної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роботи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і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рівень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наукової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та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професійної</w:t>
            </w:r>
            <w:r w:rsidRPr="001A6952">
              <w:rPr>
                <w:spacing w:val="42"/>
                <w:sz w:val="28"/>
              </w:rPr>
              <w:t xml:space="preserve"> </w:t>
            </w:r>
            <w:r w:rsidRPr="001A6952">
              <w:rPr>
                <w:sz w:val="28"/>
              </w:rPr>
              <w:t>активності,</w:t>
            </w:r>
            <w:r w:rsidRPr="001A6952">
              <w:rPr>
                <w:spacing w:val="41"/>
                <w:sz w:val="28"/>
              </w:rPr>
              <w:t xml:space="preserve"> </w:t>
            </w:r>
            <w:r w:rsidRPr="001A6952">
              <w:rPr>
                <w:sz w:val="28"/>
              </w:rPr>
              <w:t>що</w:t>
            </w:r>
            <w:r w:rsidRPr="001A6952">
              <w:rPr>
                <w:spacing w:val="42"/>
                <w:sz w:val="28"/>
              </w:rPr>
              <w:t xml:space="preserve"> </w:t>
            </w:r>
            <w:r w:rsidRPr="001A6952">
              <w:rPr>
                <w:sz w:val="28"/>
              </w:rPr>
              <w:t>відповідає</w:t>
            </w:r>
            <w:r w:rsidRPr="001A6952">
              <w:rPr>
                <w:spacing w:val="41"/>
                <w:sz w:val="28"/>
              </w:rPr>
              <w:t xml:space="preserve"> </w:t>
            </w:r>
            <w:r w:rsidRPr="001A6952">
              <w:rPr>
                <w:sz w:val="28"/>
              </w:rPr>
              <w:t>державним вимогам.</w:t>
            </w:r>
          </w:p>
        </w:tc>
      </w:tr>
      <w:tr w:rsidR="00CF41EE" w14:paraId="6F116D83" w14:textId="77777777" w:rsidTr="00A24A07">
        <w:trPr>
          <w:trHeight w:val="85"/>
        </w:trPr>
        <w:tc>
          <w:tcPr>
            <w:tcW w:w="3524" w:type="dxa"/>
          </w:tcPr>
          <w:p w14:paraId="2404DB7F" w14:textId="7604CEB1" w:rsidR="00CF41EE" w:rsidRPr="001A6952" w:rsidRDefault="00CF41EE" w:rsidP="00CF41EE">
            <w:pPr>
              <w:pStyle w:val="TableParagraph"/>
              <w:rPr>
                <w:b/>
                <w:color w:val="000009"/>
                <w:sz w:val="28"/>
              </w:rPr>
            </w:pPr>
            <w:r w:rsidRPr="001A6952">
              <w:rPr>
                <w:b/>
                <w:color w:val="000009"/>
                <w:spacing w:val="-1"/>
                <w:sz w:val="28"/>
              </w:rPr>
              <w:t>Матеріально-технічне</w:t>
            </w:r>
            <w:r w:rsidRPr="001A6952">
              <w:rPr>
                <w:b/>
                <w:color w:val="000009"/>
                <w:spacing w:val="-67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забезпечення</w:t>
            </w:r>
          </w:p>
        </w:tc>
        <w:tc>
          <w:tcPr>
            <w:tcW w:w="6508" w:type="dxa"/>
          </w:tcPr>
          <w:p w14:paraId="317A63D9" w14:textId="77777777" w:rsidR="00CF41EE" w:rsidRPr="001A6952" w:rsidRDefault="00CF41EE" w:rsidP="00CF41EE">
            <w:pPr>
              <w:pStyle w:val="TableParagraph"/>
              <w:tabs>
                <w:tab w:val="left" w:pos="3157"/>
                <w:tab w:val="left" w:pos="5243"/>
              </w:tabs>
              <w:ind w:left="4" w:right="11"/>
              <w:jc w:val="both"/>
              <w:rPr>
                <w:sz w:val="28"/>
              </w:rPr>
            </w:pPr>
            <w:r>
              <w:rPr>
                <w:color w:val="000009"/>
                <w:sz w:val="28"/>
              </w:rPr>
              <w:t xml:space="preserve">Матеріально-технічне забезпечення </w:t>
            </w:r>
            <w:r w:rsidRPr="001A6952">
              <w:rPr>
                <w:color w:val="000009"/>
                <w:sz w:val="28"/>
              </w:rPr>
              <w:t>відповідає</w:t>
            </w:r>
            <w:r>
              <w:rPr>
                <w:color w:val="000009"/>
                <w:spacing w:val="-67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державним</w:t>
            </w:r>
            <w:r w:rsidRPr="001A6952">
              <w:rPr>
                <w:color w:val="000009"/>
                <w:spacing w:val="29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вимогам</w:t>
            </w:r>
            <w:r w:rsidRPr="001A6952">
              <w:rPr>
                <w:color w:val="000009"/>
                <w:spacing w:val="26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щодо</w:t>
            </w:r>
            <w:r w:rsidRPr="001A6952">
              <w:rPr>
                <w:color w:val="000009"/>
                <w:spacing w:val="29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надання</w:t>
            </w:r>
            <w:r w:rsidRPr="001A6952">
              <w:rPr>
                <w:color w:val="000009"/>
                <w:spacing w:val="26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освітніх</w:t>
            </w:r>
            <w:r w:rsidRPr="001A6952">
              <w:rPr>
                <w:color w:val="000009"/>
                <w:spacing w:val="29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послуг</w:t>
            </w:r>
            <w:r w:rsidRPr="001A6952">
              <w:rPr>
                <w:color w:val="000009"/>
                <w:spacing w:val="30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у</w:t>
            </w:r>
          </w:p>
          <w:p w14:paraId="69655241" w14:textId="3C45BA45" w:rsidR="00CF41EE" w:rsidRPr="001A6952" w:rsidRDefault="00CF41EE" w:rsidP="00CF41EE">
            <w:pPr>
              <w:pStyle w:val="TableParagraph"/>
              <w:ind w:left="4" w:right="9"/>
              <w:jc w:val="both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сфері</w:t>
            </w:r>
            <w:r w:rsidRPr="001A6952">
              <w:rPr>
                <w:color w:val="000009"/>
                <w:spacing w:val="3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вищої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освіти</w:t>
            </w:r>
            <w:r w:rsidRPr="001A6952">
              <w:rPr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і</w:t>
            </w:r>
            <w:r w:rsidRPr="001A6952">
              <w:rPr>
                <w:color w:val="000009"/>
                <w:spacing w:val="3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є</w:t>
            </w:r>
            <w:r w:rsidRPr="001A6952">
              <w:rPr>
                <w:color w:val="000009"/>
                <w:spacing w:val="68"/>
                <w:sz w:val="28"/>
              </w:rPr>
              <w:t xml:space="preserve"> </w:t>
            </w:r>
            <w:r>
              <w:rPr>
                <w:color w:val="000009"/>
                <w:sz w:val="28"/>
              </w:rPr>
              <w:t xml:space="preserve">достатнім для </w:t>
            </w:r>
            <w:r w:rsidRPr="001A6952">
              <w:rPr>
                <w:color w:val="000009"/>
                <w:sz w:val="28"/>
              </w:rPr>
              <w:t>забезпечення</w:t>
            </w:r>
            <w:r w:rsidRPr="001A6952">
              <w:rPr>
                <w:color w:val="000009"/>
                <w:spacing w:val="-67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якості</w:t>
            </w:r>
            <w:r w:rsidRPr="001A6952">
              <w:rPr>
                <w:color w:val="000009"/>
                <w:spacing w:val="-4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освітнього</w:t>
            </w:r>
            <w:r w:rsidRPr="001A6952">
              <w:rPr>
                <w:color w:val="000009"/>
                <w:spacing w:val="-3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процесу</w:t>
            </w:r>
            <w:r>
              <w:rPr>
                <w:color w:val="000009"/>
                <w:sz w:val="28"/>
              </w:rPr>
              <w:t xml:space="preserve"> за вибраною спеціальністю – </w:t>
            </w:r>
            <w:r w:rsidR="00052D4B">
              <w:rPr>
                <w:color w:val="000009"/>
                <w:sz w:val="28"/>
              </w:rPr>
              <w:t>01</w:t>
            </w:r>
            <w:r w:rsidRPr="009378C8">
              <w:rPr>
                <w:color w:val="000009"/>
                <w:sz w:val="28"/>
              </w:rPr>
              <w:t>6 Спеціа</w:t>
            </w:r>
            <w:r w:rsidR="00052D4B">
              <w:rPr>
                <w:color w:val="000009"/>
                <w:sz w:val="28"/>
              </w:rPr>
              <w:t>льна освіта</w:t>
            </w:r>
            <w:r w:rsidRPr="009378C8">
              <w:rPr>
                <w:color w:val="000009"/>
                <w:sz w:val="28"/>
              </w:rPr>
              <w:t>.</w:t>
            </w:r>
          </w:p>
        </w:tc>
      </w:tr>
      <w:tr w:rsidR="00052D4B" w14:paraId="0AB0344F" w14:textId="77777777" w:rsidTr="00A24A07">
        <w:trPr>
          <w:trHeight w:val="85"/>
        </w:trPr>
        <w:tc>
          <w:tcPr>
            <w:tcW w:w="3524" w:type="dxa"/>
          </w:tcPr>
          <w:p w14:paraId="439D71F8" w14:textId="28DD75F0" w:rsidR="00052D4B" w:rsidRPr="001A6952" w:rsidRDefault="00052D4B" w:rsidP="00052D4B">
            <w:pPr>
              <w:pStyle w:val="TableParagraph"/>
              <w:rPr>
                <w:b/>
                <w:color w:val="000009"/>
                <w:spacing w:val="-1"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Інформаційне та</w:t>
            </w:r>
            <w:r w:rsidRPr="001A6952">
              <w:rPr>
                <w:b/>
                <w:color w:val="000009"/>
                <w:spacing w:val="1"/>
                <w:sz w:val="28"/>
              </w:rPr>
              <w:t xml:space="preserve"> </w:t>
            </w:r>
            <w:r w:rsidRPr="001A6952">
              <w:rPr>
                <w:b/>
                <w:color w:val="000009"/>
                <w:spacing w:val="-1"/>
                <w:sz w:val="28"/>
              </w:rPr>
              <w:t>навчально-методичне</w:t>
            </w:r>
            <w:r w:rsidRPr="001A6952">
              <w:rPr>
                <w:b/>
                <w:color w:val="000009"/>
                <w:spacing w:val="-67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забезпечення</w:t>
            </w:r>
          </w:p>
        </w:tc>
        <w:tc>
          <w:tcPr>
            <w:tcW w:w="6508" w:type="dxa"/>
          </w:tcPr>
          <w:p w14:paraId="530240B8" w14:textId="77777777" w:rsidR="00052D4B" w:rsidRDefault="00052D4B" w:rsidP="00052D4B">
            <w:pPr>
              <w:pStyle w:val="TableParagraph"/>
              <w:ind w:left="4" w:right="8"/>
              <w:jc w:val="both"/>
              <w:rPr>
                <w:sz w:val="28"/>
              </w:rPr>
            </w:pPr>
            <w:r w:rsidRPr="001A6952">
              <w:rPr>
                <w:sz w:val="28"/>
              </w:rPr>
              <w:t>Інформаційне та навчально-методичне забезпечення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освітньої програми «Спеціальна освіта. Логопедія» з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 xml:space="preserve">підготовки фахівців зі спеціальності </w:t>
            </w:r>
            <w:r w:rsidRPr="00512856">
              <w:rPr>
                <w:sz w:val="28"/>
              </w:rPr>
              <w:t>А6 Спеціальна освіта (за спеціалізаціями)</w:t>
            </w:r>
            <w:r w:rsidRPr="001A6952">
              <w:rPr>
                <w:spacing w:val="66"/>
                <w:sz w:val="28"/>
              </w:rPr>
              <w:t xml:space="preserve"> </w:t>
            </w:r>
            <w:r w:rsidRPr="001A6952">
              <w:rPr>
                <w:sz w:val="28"/>
              </w:rPr>
              <w:t>відповідає</w:t>
            </w:r>
            <w:r w:rsidRPr="001A6952">
              <w:rPr>
                <w:spacing w:val="66"/>
                <w:sz w:val="28"/>
              </w:rPr>
              <w:t xml:space="preserve"> </w:t>
            </w:r>
            <w:r w:rsidRPr="001A6952">
              <w:rPr>
                <w:sz w:val="28"/>
              </w:rPr>
              <w:t>державним</w:t>
            </w:r>
            <w:r w:rsidRPr="001A6952">
              <w:rPr>
                <w:spacing w:val="68"/>
                <w:sz w:val="28"/>
              </w:rPr>
              <w:t xml:space="preserve"> </w:t>
            </w:r>
            <w:r w:rsidRPr="001A6952">
              <w:rPr>
                <w:sz w:val="28"/>
              </w:rPr>
              <w:t>вимогам,</w:t>
            </w:r>
            <w:r w:rsidRPr="001A6952">
              <w:rPr>
                <w:spacing w:val="66"/>
                <w:sz w:val="28"/>
              </w:rPr>
              <w:t xml:space="preserve"> </w:t>
            </w:r>
            <w:r w:rsidRPr="001A6952">
              <w:rPr>
                <w:sz w:val="28"/>
              </w:rPr>
              <w:t>має актуальний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і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змістовний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контент,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базується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на</w:t>
            </w:r>
            <w:r w:rsidRPr="001A6952">
              <w:rPr>
                <w:spacing w:val="1"/>
                <w:sz w:val="28"/>
              </w:rPr>
              <w:t xml:space="preserve"> </w:t>
            </w:r>
            <w:r w:rsidRPr="001A6952">
              <w:rPr>
                <w:sz w:val="28"/>
              </w:rPr>
              <w:t>сучасних</w:t>
            </w:r>
            <w:r w:rsidRPr="001A6952">
              <w:rPr>
                <w:spacing w:val="-7"/>
                <w:sz w:val="28"/>
              </w:rPr>
              <w:t xml:space="preserve"> </w:t>
            </w:r>
            <w:r w:rsidRPr="001A6952">
              <w:rPr>
                <w:sz w:val="28"/>
              </w:rPr>
              <w:t>інформаційно-комунікаційних</w:t>
            </w:r>
            <w:r w:rsidRPr="001A6952"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технологіях:</w:t>
            </w:r>
          </w:p>
          <w:p w14:paraId="1879A618" w14:textId="77777777" w:rsidR="00052D4B" w:rsidRPr="00E26624" w:rsidRDefault="00052D4B" w:rsidP="00052D4B">
            <w:pPr>
              <w:pStyle w:val="TableParagraph"/>
              <w:numPr>
                <w:ilvl w:val="0"/>
                <w:numId w:val="3"/>
              </w:numPr>
              <w:tabs>
                <w:tab w:val="left" w:pos="524"/>
              </w:tabs>
              <w:ind w:left="139" w:right="8" w:firstLine="0"/>
              <w:jc w:val="both"/>
              <w:rPr>
                <w:sz w:val="28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uk-UA"/>
              </w:rPr>
              <w:t>офіційний сайт РДГУ:</w:t>
            </w:r>
          </w:p>
          <w:p w14:paraId="0DE592A1" w14:textId="77777777" w:rsidR="00052D4B" w:rsidRPr="00E26624" w:rsidRDefault="00052D4B" w:rsidP="00052D4B">
            <w:pPr>
              <w:pStyle w:val="TableParagraph"/>
              <w:tabs>
                <w:tab w:val="left" w:pos="524"/>
              </w:tabs>
              <w:ind w:left="139" w:right="8"/>
              <w:jc w:val="both"/>
              <w:rPr>
                <w:sz w:val="28"/>
              </w:rPr>
            </w:pPr>
            <w:r>
              <w:rPr>
                <w:rFonts w:eastAsia="Calibri"/>
                <w:color w:val="0000FF"/>
                <w:sz w:val="28"/>
                <w:szCs w:val="28"/>
                <w:lang w:eastAsia="uk-UA"/>
              </w:rPr>
              <w:t>https://www.rshu.edu.ua/;</w:t>
            </w:r>
          </w:p>
          <w:p w14:paraId="3B36EEE6" w14:textId="77777777" w:rsidR="00052D4B" w:rsidRPr="00E26624" w:rsidRDefault="00052D4B" w:rsidP="00052D4B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524"/>
              </w:tabs>
              <w:adjustRightInd w:val="0"/>
              <w:spacing w:before="0"/>
              <w:ind w:left="139" w:firstLine="0"/>
              <w:rPr>
                <w:rFonts w:eastAsia="Calibri"/>
                <w:color w:val="000000"/>
                <w:sz w:val="28"/>
                <w:szCs w:val="28"/>
                <w:lang w:eastAsia="uk-UA"/>
              </w:rPr>
            </w:pPr>
            <w:r w:rsidRPr="00E26624">
              <w:rPr>
                <w:rFonts w:ascii="Symbol" w:eastAsia="Calibri" w:hAnsi="Symbol" w:cs="Symbol"/>
                <w:color w:val="000000"/>
                <w:sz w:val="24"/>
                <w:szCs w:val="24"/>
                <w:lang w:eastAsia="uk-UA"/>
              </w:rPr>
              <w:t></w:t>
            </w:r>
            <w:r w:rsidRPr="00E26624">
              <w:rPr>
                <w:rFonts w:eastAsia="Calibri"/>
                <w:color w:val="000000"/>
                <w:sz w:val="28"/>
                <w:szCs w:val="28"/>
                <w:lang w:eastAsia="uk-UA"/>
              </w:rPr>
              <w:t>сайт наукової бібліотеки РДГУ:</w:t>
            </w:r>
          </w:p>
          <w:p w14:paraId="4577C12D" w14:textId="77777777" w:rsidR="00052D4B" w:rsidRPr="00E26624" w:rsidRDefault="00052D4B" w:rsidP="00052D4B">
            <w:pPr>
              <w:widowControl/>
              <w:tabs>
                <w:tab w:val="left" w:pos="524"/>
              </w:tabs>
              <w:adjustRightInd w:val="0"/>
              <w:ind w:left="139"/>
              <w:rPr>
                <w:rFonts w:eastAsia="Calibri"/>
                <w:color w:val="0000FF"/>
                <w:sz w:val="28"/>
                <w:szCs w:val="28"/>
                <w:lang w:eastAsia="uk-UA"/>
              </w:rPr>
            </w:pPr>
            <w:r w:rsidRPr="00E26624">
              <w:rPr>
                <w:rFonts w:eastAsia="Calibri"/>
                <w:color w:val="0000FF"/>
                <w:sz w:val="28"/>
                <w:szCs w:val="28"/>
                <w:lang w:eastAsia="uk-UA"/>
              </w:rPr>
              <w:t>http://library.rshu.edu.ua/</w:t>
            </w:r>
            <w:r>
              <w:rPr>
                <w:rFonts w:eastAsia="Calibri"/>
                <w:color w:val="0000FF"/>
                <w:sz w:val="28"/>
                <w:szCs w:val="28"/>
                <w:lang w:eastAsia="uk-UA"/>
              </w:rPr>
              <w:t>;</w:t>
            </w:r>
          </w:p>
          <w:p w14:paraId="1E3AAA1A" w14:textId="77777777" w:rsidR="00052D4B" w:rsidRPr="00E26624" w:rsidRDefault="00052D4B" w:rsidP="00052D4B">
            <w:pPr>
              <w:pStyle w:val="a5"/>
              <w:numPr>
                <w:ilvl w:val="0"/>
                <w:numId w:val="3"/>
              </w:numPr>
              <w:spacing w:before="0"/>
              <w:ind w:left="139" w:firstLine="0"/>
              <w:jc w:val="both"/>
              <w:rPr>
                <w:rFonts w:eastAsia="Calibri"/>
                <w:color w:val="000000"/>
                <w:sz w:val="28"/>
                <w:szCs w:val="28"/>
                <w:lang w:eastAsia="uk-UA"/>
              </w:rPr>
            </w:pPr>
            <w:r w:rsidRPr="00E26624">
              <w:rPr>
                <w:rFonts w:eastAsia="Calibri"/>
                <w:color w:val="000000"/>
                <w:sz w:val="28"/>
                <w:szCs w:val="28"/>
                <w:lang w:eastAsia="uk-UA"/>
              </w:rPr>
              <w:t>сайт кафедри дошкільної педагогіки і психології та</w:t>
            </w:r>
            <w:r>
              <w:rPr>
                <w:rFonts w:eastAsia="Calibri"/>
                <w:color w:val="000000"/>
                <w:sz w:val="28"/>
                <w:szCs w:val="28"/>
                <w:lang w:eastAsia="uk-UA"/>
              </w:rPr>
              <w:t xml:space="preserve"> </w:t>
            </w:r>
            <w:r w:rsidRPr="00E26624">
              <w:rPr>
                <w:rFonts w:eastAsia="Calibri"/>
                <w:color w:val="000000"/>
                <w:sz w:val="28"/>
                <w:szCs w:val="28"/>
                <w:lang w:eastAsia="uk-UA"/>
              </w:rPr>
              <w:t>спеціальної освіти імені проф. Т.І.Поніманської</w:t>
            </w:r>
            <w:r>
              <w:rPr>
                <w:rFonts w:eastAsia="Calibri"/>
                <w:color w:val="000000"/>
                <w:sz w:val="28"/>
                <w:szCs w:val="28"/>
                <w:lang w:eastAsia="uk-UA"/>
              </w:rPr>
              <w:t>:</w:t>
            </w:r>
          </w:p>
          <w:p w14:paraId="4B9C5740" w14:textId="77777777" w:rsidR="00052D4B" w:rsidRPr="00E26624" w:rsidRDefault="00052D4B" w:rsidP="00052D4B">
            <w:pPr>
              <w:pStyle w:val="a5"/>
              <w:widowControl/>
              <w:tabs>
                <w:tab w:val="left" w:pos="524"/>
              </w:tabs>
              <w:adjustRightInd w:val="0"/>
              <w:spacing w:before="0"/>
              <w:ind w:left="139" w:firstLine="0"/>
              <w:rPr>
                <w:rFonts w:eastAsia="Calibri"/>
                <w:color w:val="0000FF"/>
                <w:sz w:val="28"/>
                <w:szCs w:val="28"/>
                <w:lang w:eastAsia="uk-UA"/>
              </w:rPr>
            </w:pPr>
            <w:r w:rsidRPr="00E26624">
              <w:rPr>
                <w:rFonts w:eastAsia="Calibri"/>
                <w:color w:val="0000FF"/>
                <w:sz w:val="28"/>
                <w:szCs w:val="28"/>
                <w:lang w:eastAsia="uk-UA"/>
              </w:rPr>
              <w:t>https://doshkilnardgu.webnode.com.ua</w:t>
            </w:r>
            <w:r>
              <w:rPr>
                <w:rFonts w:eastAsia="Calibri"/>
                <w:color w:val="0000FF"/>
                <w:sz w:val="28"/>
                <w:szCs w:val="28"/>
                <w:lang w:eastAsia="uk-UA"/>
              </w:rPr>
              <w:t>;</w:t>
            </w:r>
          </w:p>
          <w:p w14:paraId="47CC07BE" w14:textId="77777777" w:rsidR="00052D4B" w:rsidRPr="00E26624" w:rsidRDefault="00052D4B" w:rsidP="00052D4B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524"/>
              </w:tabs>
              <w:adjustRightInd w:val="0"/>
              <w:spacing w:before="0"/>
              <w:ind w:left="139" w:firstLine="0"/>
              <w:rPr>
                <w:rFonts w:eastAsia="Calibri"/>
                <w:color w:val="00000A"/>
                <w:sz w:val="28"/>
                <w:szCs w:val="28"/>
                <w:lang w:eastAsia="uk-UA"/>
              </w:rPr>
            </w:pPr>
            <w:proofErr w:type="spellStart"/>
            <w:r w:rsidRPr="00E26624">
              <w:rPr>
                <w:rFonts w:eastAsia="Calibri"/>
                <w:color w:val="00000A"/>
                <w:sz w:val="28"/>
                <w:szCs w:val="28"/>
                <w:lang w:eastAsia="uk-UA"/>
              </w:rPr>
              <w:t>фейсбук</w:t>
            </w:r>
            <w:proofErr w:type="spellEnd"/>
            <w:r w:rsidRPr="00E26624">
              <w:rPr>
                <w:rFonts w:eastAsia="Calibri"/>
                <w:color w:val="00000A"/>
                <w:sz w:val="28"/>
                <w:szCs w:val="28"/>
                <w:lang w:eastAsia="uk-UA"/>
              </w:rPr>
              <w:t>-сторінка РДГУ</w:t>
            </w:r>
            <w:r>
              <w:rPr>
                <w:rFonts w:eastAsia="Calibri"/>
                <w:color w:val="00000A"/>
                <w:sz w:val="28"/>
                <w:szCs w:val="28"/>
                <w:lang w:eastAsia="uk-UA"/>
              </w:rPr>
              <w:t>:</w:t>
            </w:r>
          </w:p>
          <w:p w14:paraId="7951E786" w14:textId="77777777" w:rsidR="00052D4B" w:rsidRPr="00E26624" w:rsidRDefault="00052D4B" w:rsidP="00052D4B">
            <w:pPr>
              <w:pStyle w:val="a5"/>
              <w:widowControl/>
              <w:tabs>
                <w:tab w:val="left" w:pos="524"/>
              </w:tabs>
              <w:adjustRightInd w:val="0"/>
              <w:spacing w:before="0"/>
              <w:ind w:left="139" w:firstLine="0"/>
              <w:rPr>
                <w:rFonts w:eastAsia="Calibri"/>
                <w:color w:val="0000FF"/>
                <w:sz w:val="28"/>
                <w:szCs w:val="28"/>
                <w:lang w:eastAsia="uk-UA"/>
              </w:rPr>
            </w:pPr>
            <w:r w:rsidRPr="00E26624">
              <w:rPr>
                <w:rFonts w:eastAsia="Calibri"/>
                <w:color w:val="0000FF"/>
                <w:sz w:val="28"/>
                <w:szCs w:val="28"/>
                <w:lang w:eastAsia="uk-UA"/>
              </w:rPr>
              <w:t>https://www.facebook.com/rdgu1998/</w:t>
            </w:r>
            <w:r>
              <w:rPr>
                <w:rFonts w:eastAsia="Calibri"/>
                <w:color w:val="0000FF"/>
                <w:sz w:val="28"/>
                <w:szCs w:val="28"/>
                <w:lang w:eastAsia="uk-UA"/>
              </w:rPr>
              <w:t>;</w:t>
            </w:r>
          </w:p>
          <w:p w14:paraId="562C0846" w14:textId="77777777" w:rsidR="00052D4B" w:rsidRPr="00D66C5F" w:rsidRDefault="00052D4B" w:rsidP="00052D4B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524"/>
              </w:tabs>
              <w:adjustRightInd w:val="0"/>
              <w:spacing w:before="0"/>
              <w:ind w:left="139" w:firstLine="0"/>
              <w:jc w:val="both"/>
              <w:rPr>
                <w:rFonts w:eastAsia="Calibri"/>
                <w:color w:val="000000"/>
                <w:sz w:val="28"/>
                <w:szCs w:val="28"/>
                <w:lang w:eastAsia="uk-UA"/>
              </w:rPr>
            </w:pPr>
            <w:proofErr w:type="spellStart"/>
            <w:r w:rsidRPr="00E26624">
              <w:rPr>
                <w:rFonts w:eastAsia="Calibri"/>
                <w:color w:val="000000"/>
                <w:sz w:val="28"/>
                <w:szCs w:val="28"/>
                <w:lang w:eastAsia="uk-UA"/>
              </w:rPr>
              <w:t>фейсбук</w:t>
            </w:r>
            <w:proofErr w:type="spellEnd"/>
            <w:r w:rsidRPr="00E26624">
              <w:rPr>
                <w:rFonts w:eastAsia="Calibri"/>
                <w:color w:val="000000"/>
                <w:sz w:val="28"/>
                <w:szCs w:val="28"/>
                <w:lang w:eastAsia="uk-UA"/>
              </w:rPr>
              <w:t xml:space="preserve">-сторінка кафедри </w:t>
            </w:r>
            <w:r w:rsidRPr="00D66C5F">
              <w:rPr>
                <w:rFonts w:eastAsia="Calibri"/>
                <w:color w:val="000000"/>
                <w:sz w:val="28"/>
                <w:szCs w:val="28"/>
                <w:lang w:eastAsia="uk-UA"/>
              </w:rPr>
              <w:t>дошкільної педагогіки і психології та спеціальної освіти імені проф. Т.І.Поніманської:</w:t>
            </w:r>
          </w:p>
          <w:p w14:paraId="7246445C" w14:textId="77777777" w:rsidR="00052D4B" w:rsidRDefault="003D6A51" w:rsidP="00052D4B">
            <w:pPr>
              <w:pStyle w:val="a5"/>
              <w:widowControl/>
              <w:tabs>
                <w:tab w:val="left" w:pos="524"/>
              </w:tabs>
              <w:adjustRightInd w:val="0"/>
              <w:spacing w:before="0"/>
              <w:ind w:left="139" w:firstLine="0"/>
              <w:rPr>
                <w:rFonts w:eastAsia="Calibri"/>
                <w:color w:val="0000FF"/>
                <w:sz w:val="28"/>
                <w:szCs w:val="28"/>
                <w:lang w:eastAsia="uk-UA"/>
              </w:rPr>
            </w:pPr>
            <w:hyperlink r:id="rId10" w:history="1">
              <w:r w:rsidR="00052D4B" w:rsidRPr="008E1AE3">
                <w:rPr>
                  <w:rStyle w:val="a6"/>
                  <w:rFonts w:eastAsia="Calibri"/>
                  <w:sz w:val="28"/>
                  <w:szCs w:val="28"/>
                  <w:lang w:eastAsia="uk-UA"/>
                </w:rPr>
                <w:t>https://www.facebook.com/groups/315967059332596</w:t>
              </w:r>
            </w:hyperlink>
          </w:p>
          <w:p w14:paraId="0A2A0FE3" w14:textId="77777777" w:rsidR="00052D4B" w:rsidRPr="00052D4B" w:rsidRDefault="00052D4B" w:rsidP="00052D4B">
            <w:pPr>
              <w:widowControl/>
              <w:tabs>
                <w:tab w:val="left" w:pos="524"/>
              </w:tabs>
              <w:adjustRightInd w:val="0"/>
              <w:ind w:hanging="212"/>
              <w:rPr>
                <w:color w:val="000009"/>
                <w:sz w:val="28"/>
              </w:rPr>
            </w:pPr>
          </w:p>
        </w:tc>
      </w:tr>
      <w:tr w:rsidR="00052D4B" w14:paraId="20610957" w14:textId="77777777" w:rsidTr="00052D4B">
        <w:trPr>
          <w:trHeight w:val="85"/>
        </w:trPr>
        <w:tc>
          <w:tcPr>
            <w:tcW w:w="10032" w:type="dxa"/>
            <w:gridSpan w:val="2"/>
            <w:shd w:val="clear" w:color="auto" w:fill="D9D9D9" w:themeFill="background1" w:themeFillShade="D9"/>
          </w:tcPr>
          <w:p w14:paraId="035CF649" w14:textId="063EF56E" w:rsidR="00052D4B" w:rsidRPr="001A6952" w:rsidRDefault="00052D4B" w:rsidP="00052D4B">
            <w:pPr>
              <w:pStyle w:val="TableParagraph"/>
              <w:ind w:left="4" w:right="8"/>
              <w:jc w:val="center"/>
              <w:rPr>
                <w:sz w:val="28"/>
              </w:rPr>
            </w:pPr>
            <w:r w:rsidRPr="00052D4B">
              <w:rPr>
                <w:b/>
                <w:sz w:val="28"/>
              </w:rPr>
              <w:t>9 – Академічна мобільність</w:t>
            </w:r>
          </w:p>
        </w:tc>
      </w:tr>
      <w:tr w:rsidR="00052D4B" w14:paraId="6619AEE8" w14:textId="77777777" w:rsidTr="00A24A07">
        <w:trPr>
          <w:trHeight w:val="85"/>
        </w:trPr>
        <w:tc>
          <w:tcPr>
            <w:tcW w:w="3524" w:type="dxa"/>
          </w:tcPr>
          <w:p w14:paraId="1E053174" w14:textId="2D9DBB4F" w:rsidR="00052D4B" w:rsidRPr="001A6952" w:rsidRDefault="00052D4B" w:rsidP="00052D4B">
            <w:pPr>
              <w:pStyle w:val="TableParagraph"/>
              <w:rPr>
                <w:b/>
                <w:color w:val="000009"/>
                <w:sz w:val="28"/>
              </w:rPr>
            </w:pPr>
            <w:r w:rsidRPr="00052D4B">
              <w:rPr>
                <w:b/>
                <w:color w:val="000009"/>
                <w:sz w:val="28"/>
              </w:rPr>
              <w:t>Національна кредитна мобільність</w:t>
            </w:r>
          </w:p>
        </w:tc>
        <w:tc>
          <w:tcPr>
            <w:tcW w:w="6508" w:type="dxa"/>
          </w:tcPr>
          <w:p w14:paraId="4846FB0B" w14:textId="579C66DD" w:rsidR="00052D4B" w:rsidRPr="001A6952" w:rsidRDefault="00052D4B" w:rsidP="00052D4B">
            <w:pPr>
              <w:pStyle w:val="TableParagraph"/>
              <w:jc w:val="both"/>
              <w:rPr>
                <w:sz w:val="28"/>
              </w:rPr>
            </w:pPr>
            <w:r w:rsidRPr="00052D4B">
              <w:rPr>
                <w:sz w:val="28"/>
              </w:rPr>
              <w:t xml:space="preserve">На основі двосторонніх договорів між Рівненським державним гуманітарним університетом і закладами вищої освіти й науковими установами України. («Положення про порядок реалізації права на </w:t>
            </w:r>
            <w:r w:rsidRPr="00052D4B">
              <w:rPr>
                <w:sz w:val="28"/>
              </w:rPr>
              <w:lastRenderedPageBreak/>
              <w:t>академічну мобільність Рівненського державного</w:t>
            </w:r>
            <w:r>
              <w:rPr>
                <w:sz w:val="28"/>
              </w:rPr>
              <w:t xml:space="preserve"> гуманітарного </w:t>
            </w:r>
            <w:r w:rsidRPr="00052D4B">
              <w:rPr>
                <w:sz w:val="28"/>
              </w:rPr>
              <w:t>університету»:</w:t>
            </w:r>
            <w:r>
              <w:rPr>
                <w:sz w:val="28"/>
              </w:rPr>
              <w:t xml:space="preserve"> </w:t>
            </w:r>
            <w:hyperlink r:id="rId11" w:history="1">
              <w:r w:rsidR="00751812" w:rsidRPr="00DE47E9">
                <w:rPr>
                  <w:rStyle w:val="a6"/>
                  <w:sz w:val="28"/>
                  <w:szCs w:val="28"/>
                </w:rPr>
                <w:t>https://www.rshu.edu.ua/images/nauka/n_doc_rshu/pol_prav_akad_mob_2024.pdf</w:t>
              </w:r>
            </w:hyperlink>
            <w:r>
              <w:rPr>
                <w:sz w:val="28"/>
              </w:rPr>
              <w:t xml:space="preserve"> </w:t>
            </w:r>
          </w:p>
        </w:tc>
      </w:tr>
      <w:tr w:rsidR="00052D4B" w14:paraId="58AA757E" w14:textId="77777777" w:rsidTr="00A24A07">
        <w:trPr>
          <w:trHeight w:val="85"/>
        </w:trPr>
        <w:tc>
          <w:tcPr>
            <w:tcW w:w="3524" w:type="dxa"/>
          </w:tcPr>
          <w:p w14:paraId="7EEF314B" w14:textId="577F25B8" w:rsidR="00052D4B" w:rsidRPr="001A6952" w:rsidRDefault="00052D4B" w:rsidP="00052D4B">
            <w:pPr>
              <w:pStyle w:val="TableParagraph"/>
              <w:rPr>
                <w:b/>
                <w:color w:val="000009"/>
                <w:sz w:val="28"/>
              </w:rPr>
            </w:pPr>
            <w:r w:rsidRPr="00052D4B">
              <w:rPr>
                <w:b/>
                <w:color w:val="000009"/>
                <w:sz w:val="28"/>
              </w:rPr>
              <w:lastRenderedPageBreak/>
              <w:t>Міжнародна кредитна мобільність</w:t>
            </w:r>
          </w:p>
        </w:tc>
        <w:tc>
          <w:tcPr>
            <w:tcW w:w="6508" w:type="dxa"/>
          </w:tcPr>
          <w:p w14:paraId="790122CD" w14:textId="77777777" w:rsidR="00052D4B" w:rsidRPr="00052D4B" w:rsidRDefault="00052D4B" w:rsidP="00052D4B">
            <w:pPr>
              <w:pStyle w:val="TableParagraph"/>
              <w:jc w:val="both"/>
              <w:rPr>
                <w:sz w:val="28"/>
              </w:rPr>
            </w:pPr>
            <w:r w:rsidRPr="00052D4B">
              <w:rPr>
                <w:sz w:val="28"/>
              </w:rPr>
              <w:t>На основі двосторонніх договорів між Рівненським державним гуманітарним університетом і зарубіжними закладами вищої освіти («Положення про порядок реалізації права на академічну мобільність Рівненського державного гуманітарного університету»:</w:t>
            </w:r>
          </w:p>
          <w:p w14:paraId="3942F47F" w14:textId="09D8EBBC" w:rsidR="00052D4B" w:rsidRPr="001A6952" w:rsidRDefault="003D6A51" w:rsidP="00052D4B">
            <w:pPr>
              <w:pStyle w:val="TableParagraph"/>
              <w:ind w:left="4" w:right="8"/>
              <w:jc w:val="both"/>
              <w:rPr>
                <w:sz w:val="28"/>
              </w:rPr>
            </w:pPr>
            <w:hyperlink r:id="rId12" w:history="1">
              <w:r w:rsidR="00751812" w:rsidRPr="00DE47E9">
                <w:rPr>
                  <w:rStyle w:val="a6"/>
                  <w:sz w:val="28"/>
                  <w:szCs w:val="28"/>
                </w:rPr>
                <w:t>https://www.rshu.edu.ua/images/nauka/n_doc_rshu/pol_prav_akad_mob_2024.pdf</w:t>
              </w:r>
            </w:hyperlink>
          </w:p>
        </w:tc>
      </w:tr>
      <w:tr w:rsidR="00052D4B" w14:paraId="270D0255" w14:textId="77777777" w:rsidTr="00A24A07">
        <w:trPr>
          <w:trHeight w:val="85"/>
        </w:trPr>
        <w:tc>
          <w:tcPr>
            <w:tcW w:w="3524" w:type="dxa"/>
          </w:tcPr>
          <w:p w14:paraId="240BEEFF" w14:textId="77777777" w:rsidR="00052D4B" w:rsidRPr="001A6952" w:rsidRDefault="00052D4B" w:rsidP="00052D4B">
            <w:pPr>
              <w:pStyle w:val="TableParagraph"/>
              <w:spacing w:line="313" w:lineRule="exact"/>
              <w:ind w:left="6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Навчання</w:t>
            </w:r>
            <w:r w:rsidRPr="001A6952">
              <w:rPr>
                <w:b/>
                <w:color w:val="000009"/>
                <w:spacing w:val="-5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іноземних</w:t>
            </w:r>
          </w:p>
          <w:p w14:paraId="5103FB00" w14:textId="78DC832D" w:rsidR="00052D4B" w:rsidRPr="001A6952" w:rsidRDefault="00052D4B" w:rsidP="00052D4B">
            <w:pPr>
              <w:pStyle w:val="TableParagraph"/>
              <w:rPr>
                <w:b/>
                <w:color w:val="000009"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здобувачів</w:t>
            </w:r>
            <w:r w:rsidRPr="001A6952">
              <w:rPr>
                <w:b/>
                <w:color w:val="000009"/>
                <w:spacing w:val="-2"/>
                <w:sz w:val="28"/>
              </w:rPr>
              <w:t xml:space="preserve"> </w:t>
            </w:r>
            <w:r w:rsidRPr="001A6952">
              <w:rPr>
                <w:b/>
                <w:color w:val="000009"/>
                <w:sz w:val="28"/>
              </w:rPr>
              <w:t>вищої освіти</w:t>
            </w:r>
          </w:p>
        </w:tc>
        <w:tc>
          <w:tcPr>
            <w:tcW w:w="6508" w:type="dxa"/>
          </w:tcPr>
          <w:p w14:paraId="20C0FF40" w14:textId="1668EBF2" w:rsidR="00052D4B" w:rsidRPr="001A6952" w:rsidRDefault="00052D4B" w:rsidP="00052D4B">
            <w:pPr>
              <w:pStyle w:val="TableParagraph"/>
              <w:ind w:left="4" w:right="8"/>
              <w:jc w:val="both"/>
              <w:rPr>
                <w:sz w:val="28"/>
              </w:rPr>
            </w:pPr>
            <w:r w:rsidRPr="00052D4B">
              <w:rPr>
                <w:sz w:val="28"/>
              </w:rPr>
              <w:t>Можливе.</w:t>
            </w:r>
          </w:p>
        </w:tc>
      </w:tr>
    </w:tbl>
    <w:p w14:paraId="3B951D95" w14:textId="77777777" w:rsidR="00AC6521" w:rsidRDefault="00AC6521">
      <w:pPr>
        <w:spacing w:line="322" w:lineRule="exact"/>
        <w:rPr>
          <w:sz w:val="28"/>
        </w:rPr>
        <w:sectPr w:rsidR="00AC6521" w:rsidSect="0055196E">
          <w:pgSz w:w="11910" w:h="16840"/>
          <w:pgMar w:top="840" w:right="560" w:bottom="280" w:left="420" w:header="708" w:footer="708" w:gutter="0"/>
          <w:cols w:space="720"/>
        </w:sectPr>
      </w:pPr>
    </w:p>
    <w:p w14:paraId="1CD47A4F" w14:textId="77777777" w:rsidR="00AC6521" w:rsidRDefault="00AC6521">
      <w:pPr>
        <w:pStyle w:val="a5"/>
        <w:numPr>
          <w:ilvl w:val="0"/>
          <w:numId w:val="2"/>
        </w:numPr>
        <w:tabs>
          <w:tab w:val="left" w:pos="2549"/>
        </w:tabs>
        <w:spacing w:before="71"/>
        <w:ind w:right="1845" w:hanging="1700"/>
        <w:rPr>
          <w:b/>
          <w:sz w:val="28"/>
        </w:rPr>
      </w:pPr>
      <w:r>
        <w:rPr>
          <w:b/>
          <w:color w:val="000009"/>
          <w:sz w:val="28"/>
        </w:rPr>
        <w:lastRenderedPageBreak/>
        <w:t>Перелік компонент освітньо-професійної програми</w:t>
      </w:r>
      <w:r>
        <w:rPr>
          <w:b/>
          <w:color w:val="000009"/>
          <w:spacing w:val="-67"/>
          <w:sz w:val="28"/>
        </w:rPr>
        <w:t xml:space="preserve"> </w:t>
      </w:r>
      <w:r>
        <w:rPr>
          <w:b/>
          <w:color w:val="000009"/>
          <w:sz w:val="28"/>
        </w:rPr>
        <w:t>та</w:t>
      </w:r>
      <w:r>
        <w:rPr>
          <w:b/>
          <w:color w:val="000009"/>
          <w:spacing w:val="-4"/>
          <w:sz w:val="28"/>
        </w:rPr>
        <w:t xml:space="preserve"> </w:t>
      </w:r>
      <w:r>
        <w:rPr>
          <w:b/>
          <w:color w:val="000009"/>
          <w:sz w:val="28"/>
        </w:rPr>
        <w:t>їх</w:t>
      </w:r>
      <w:r>
        <w:rPr>
          <w:b/>
          <w:color w:val="000009"/>
          <w:spacing w:val="-3"/>
          <w:sz w:val="28"/>
        </w:rPr>
        <w:t xml:space="preserve"> </w:t>
      </w:r>
      <w:r>
        <w:rPr>
          <w:b/>
          <w:color w:val="000009"/>
          <w:sz w:val="28"/>
        </w:rPr>
        <w:t>логічна</w:t>
      </w:r>
      <w:r>
        <w:rPr>
          <w:b/>
          <w:color w:val="000009"/>
          <w:spacing w:val="1"/>
          <w:sz w:val="28"/>
        </w:rPr>
        <w:t xml:space="preserve"> </w:t>
      </w:r>
      <w:r>
        <w:rPr>
          <w:b/>
          <w:color w:val="000009"/>
          <w:sz w:val="28"/>
        </w:rPr>
        <w:t>послідовність</w:t>
      </w:r>
    </w:p>
    <w:p w14:paraId="1E64EFE2" w14:textId="77777777" w:rsidR="00AC6521" w:rsidRDefault="00AC6521">
      <w:pPr>
        <w:pStyle w:val="a3"/>
        <w:spacing w:before="11"/>
        <w:rPr>
          <w:b/>
          <w:sz w:val="27"/>
        </w:rPr>
      </w:pPr>
    </w:p>
    <w:p w14:paraId="21537A02" w14:textId="77777777" w:rsidR="00AC6521" w:rsidRDefault="00AC6521">
      <w:pPr>
        <w:pStyle w:val="1"/>
        <w:numPr>
          <w:ilvl w:val="1"/>
          <w:numId w:val="2"/>
        </w:numPr>
        <w:tabs>
          <w:tab w:val="left" w:pos="4437"/>
        </w:tabs>
        <w:spacing w:after="4"/>
      </w:pPr>
      <w:r>
        <w:rPr>
          <w:color w:val="000009"/>
        </w:rPr>
        <w:t>Перелік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компонент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ОП</w:t>
      </w:r>
    </w:p>
    <w:tbl>
      <w:tblPr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91"/>
        <w:gridCol w:w="6150"/>
        <w:gridCol w:w="1275"/>
        <w:gridCol w:w="1419"/>
      </w:tblGrid>
      <w:tr w:rsidR="00AC6521" w14:paraId="2B54498E" w14:textId="77777777" w:rsidTr="001A6952">
        <w:trPr>
          <w:trHeight w:val="827"/>
        </w:trPr>
        <w:tc>
          <w:tcPr>
            <w:tcW w:w="1191" w:type="dxa"/>
          </w:tcPr>
          <w:p w14:paraId="1A7C6E74" w14:textId="77777777" w:rsidR="00AC6521" w:rsidRPr="001A6952" w:rsidRDefault="00AC6521" w:rsidP="001A6952">
            <w:pPr>
              <w:pStyle w:val="TableParagraph"/>
              <w:spacing w:line="273" w:lineRule="exact"/>
              <w:ind w:left="175" w:right="165"/>
              <w:jc w:val="center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Код</w:t>
            </w:r>
            <w:r w:rsidRPr="001A6952">
              <w:rPr>
                <w:b/>
                <w:color w:val="000009"/>
                <w:spacing w:val="-1"/>
                <w:sz w:val="24"/>
              </w:rPr>
              <w:t xml:space="preserve"> </w:t>
            </w:r>
            <w:r w:rsidRPr="001A6952">
              <w:rPr>
                <w:b/>
                <w:color w:val="000009"/>
                <w:sz w:val="24"/>
              </w:rPr>
              <w:t>н/д</w:t>
            </w:r>
          </w:p>
        </w:tc>
        <w:tc>
          <w:tcPr>
            <w:tcW w:w="6150" w:type="dxa"/>
          </w:tcPr>
          <w:p w14:paraId="32A615CF" w14:textId="77777777" w:rsidR="00AC6521" w:rsidRPr="001A6952" w:rsidRDefault="00AC6521" w:rsidP="001A6952">
            <w:pPr>
              <w:pStyle w:val="TableParagraph"/>
              <w:spacing w:line="273" w:lineRule="exact"/>
              <w:ind w:left="391" w:right="387"/>
              <w:jc w:val="center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Компоненти</w:t>
            </w:r>
            <w:r w:rsidRPr="001A6952">
              <w:rPr>
                <w:b/>
                <w:color w:val="000009"/>
                <w:spacing w:val="-3"/>
                <w:sz w:val="24"/>
              </w:rPr>
              <w:t xml:space="preserve"> </w:t>
            </w:r>
            <w:r w:rsidRPr="001A6952">
              <w:rPr>
                <w:b/>
                <w:color w:val="000009"/>
                <w:sz w:val="24"/>
              </w:rPr>
              <w:t>освітньої</w:t>
            </w:r>
            <w:r w:rsidRPr="001A6952">
              <w:rPr>
                <w:b/>
                <w:color w:val="000009"/>
                <w:spacing w:val="-4"/>
                <w:sz w:val="24"/>
              </w:rPr>
              <w:t xml:space="preserve"> </w:t>
            </w:r>
            <w:r w:rsidRPr="001A6952">
              <w:rPr>
                <w:b/>
                <w:color w:val="000009"/>
                <w:sz w:val="24"/>
              </w:rPr>
              <w:t>програми</w:t>
            </w:r>
            <w:r w:rsidRPr="001A6952">
              <w:rPr>
                <w:b/>
                <w:color w:val="000009"/>
                <w:spacing w:val="-2"/>
                <w:sz w:val="24"/>
              </w:rPr>
              <w:t xml:space="preserve"> </w:t>
            </w:r>
            <w:r w:rsidRPr="001A6952">
              <w:rPr>
                <w:b/>
                <w:color w:val="000009"/>
                <w:sz w:val="24"/>
              </w:rPr>
              <w:t>(навчальні</w:t>
            </w:r>
          </w:p>
          <w:p w14:paraId="289F6C7C" w14:textId="77777777" w:rsidR="00AC6521" w:rsidRPr="001A6952" w:rsidRDefault="00AC6521" w:rsidP="001A6952">
            <w:pPr>
              <w:pStyle w:val="TableParagraph"/>
              <w:spacing w:line="270" w:lineRule="atLeast"/>
              <w:ind w:left="393" w:right="387"/>
              <w:jc w:val="center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 xml:space="preserve">дисципліни, курсові </w:t>
            </w:r>
            <w:proofErr w:type="spellStart"/>
            <w:r w:rsidRPr="001A6952">
              <w:rPr>
                <w:b/>
                <w:color w:val="000009"/>
                <w:sz w:val="24"/>
              </w:rPr>
              <w:t>проєкти</w:t>
            </w:r>
            <w:proofErr w:type="spellEnd"/>
            <w:r w:rsidRPr="001A6952">
              <w:rPr>
                <w:b/>
                <w:color w:val="000009"/>
                <w:sz w:val="24"/>
              </w:rPr>
              <w:t xml:space="preserve"> (роботи), практики,</w:t>
            </w:r>
            <w:r w:rsidRPr="001A6952">
              <w:rPr>
                <w:b/>
                <w:color w:val="000009"/>
                <w:spacing w:val="-57"/>
                <w:sz w:val="24"/>
              </w:rPr>
              <w:t xml:space="preserve"> </w:t>
            </w:r>
            <w:r w:rsidRPr="001A6952">
              <w:rPr>
                <w:b/>
                <w:color w:val="000009"/>
                <w:sz w:val="24"/>
              </w:rPr>
              <w:t>кваліфікаційна</w:t>
            </w:r>
            <w:r w:rsidRPr="001A6952">
              <w:rPr>
                <w:b/>
                <w:color w:val="000009"/>
                <w:spacing w:val="-4"/>
                <w:sz w:val="24"/>
              </w:rPr>
              <w:t xml:space="preserve"> </w:t>
            </w:r>
            <w:r w:rsidRPr="001A6952">
              <w:rPr>
                <w:b/>
                <w:color w:val="000009"/>
                <w:sz w:val="24"/>
              </w:rPr>
              <w:t>робота)</w:t>
            </w:r>
          </w:p>
        </w:tc>
        <w:tc>
          <w:tcPr>
            <w:tcW w:w="1275" w:type="dxa"/>
          </w:tcPr>
          <w:p w14:paraId="07119310" w14:textId="77777777" w:rsidR="00AC6521" w:rsidRPr="001A6952" w:rsidRDefault="00AC6521" w:rsidP="001A6952">
            <w:pPr>
              <w:pStyle w:val="TableParagraph"/>
              <w:ind w:left="160" w:right="79" w:hanging="53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Кількість</w:t>
            </w:r>
            <w:r w:rsidRPr="001A6952">
              <w:rPr>
                <w:b/>
                <w:color w:val="000009"/>
                <w:spacing w:val="-57"/>
                <w:sz w:val="24"/>
              </w:rPr>
              <w:t xml:space="preserve"> </w:t>
            </w:r>
            <w:r w:rsidRPr="001A6952">
              <w:rPr>
                <w:b/>
                <w:color w:val="000009"/>
                <w:sz w:val="24"/>
              </w:rPr>
              <w:t>кредитів</w:t>
            </w:r>
          </w:p>
        </w:tc>
        <w:tc>
          <w:tcPr>
            <w:tcW w:w="1419" w:type="dxa"/>
          </w:tcPr>
          <w:p w14:paraId="48438143" w14:textId="77777777" w:rsidR="00AC6521" w:rsidRPr="001A6952" w:rsidRDefault="00AC6521" w:rsidP="001A6952">
            <w:pPr>
              <w:pStyle w:val="TableParagraph"/>
              <w:spacing w:line="273" w:lineRule="exact"/>
              <w:ind w:left="222" w:firstLine="112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Форма</w:t>
            </w:r>
          </w:p>
          <w:p w14:paraId="60C2C6DF" w14:textId="77777777" w:rsidR="00AC6521" w:rsidRPr="001A6952" w:rsidRDefault="00AC6521" w:rsidP="001A6952">
            <w:pPr>
              <w:pStyle w:val="TableParagraph"/>
              <w:spacing w:line="270" w:lineRule="atLeast"/>
              <w:ind w:left="165" w:right="138" w:firstLine="57"/>
              <w:rPr>
                <w:b/>
                <w:sz w:val="24"/>
              </w:rPr>
            </w:pPr>
            <w:proofErr w:type="spellStart"/>
            <w:r w:rsidRPr="001A6952">
              <w:rPr>
                <w:b/>
                <w:color w:val="000009"/>
                <w:sz w:val="24"/>
              </w:rPr>
              <w:t>пудсумк</w:t>
            </w:r>
            <w:proofErr w:type="spellEnd"/>
            <w:r w:rsidRPr="001A6952">
              <w:rPr>
                <w:b/>
                <w:color w:val="000009"/>
                <w:sz w:val="24"/>
              </w:rPr>
              <w:t>.</w:t>
            </w:r>
            <w:r w:rsidRPr="001A6952">
              <w:rPr>
                <w:b/>
                <w:color w:val="000009"/>
                <w:spacing w:val="1"/>
                <w:sz w:val="24"/>
              </w:rPr>
              <w:t xml:space="preserve"> </w:t>
            </w:r>
            <w:r w:rsidRPr="001A6952">
              <w:rPr>
                <w:b/>
                <w:color w:val="000009"/>
                <w:sz w:val="24"/>
              </w:rPr>
              <w:t>контролю</w:t>
            </w:r>
          </w:p>
        </w:tc>
      </w:tr>
      <w:tr w:rsidR="00AC6521" w14:paraId="6ADC51A0" w14:textId="77777777" w:rsidTr="001A6952">
        <w:trPr>
          <w:trHeight w:val="321"/>
        </w:trPr>
        <w:tc>
          <w:tcPr>
            <w:tcW w:w="1191" w:type="dxa"/>
          </w:tcPr>
          <w:p w14:paraId="5B969FAE" w14:textId="77777777" w:rsidR="00AC6521" w:rsidRPr="001A6952" w:rsidRDefault="00AC6521" w:rsidP="001A6952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1</w:t>
            </w:r>
          </w:p>
        </w:tc>
        <w:tc>
          <w:tcPr>
            <w:tcW w:w="6150" w:type="dxa"/>
          </w:tcPr>
          <w:p w14:paraId="3C78C0E9" w14:textId="77777777" w:rsidR="00AC6521" w:rsidRPr="001A6952" w:rsidRDefault="00AC6521" w:rsidP="001A6952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2</w:t>
            </w:r>
          </w:p>
        </w:tc>
        <w:tc>
          <w:tcPr>
            <w:tcW w:w="1275" w:type="dxa"/>
          </w:tcPr>
          <w:p w14:paraId="7F8D774B" w14:textId="77777777" w:rsidR="00AC6521" w:rsidRPr="001A6952" w:rsidRDefault="00AC6521" w:rsidP="001A6952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3</w:t>
            </w:r>
          </w:p>
        </w:tc>
        <w:tc>
          <w:tcPr>
            <w:tcW w:w="1419" w:type="dxa"/>
          </w:tcPr>
          <w:p w14:paraId="7126717A" w14:textId="77777777" w:rsidR="00AC6521" w:rsidRPr="001A6952" w:rsidRDefault="00AC6521" w:rsidP="001A6952">
            <w:pPr>
              <w:pStyle w:val="TableParagraph"/>
              <w:spacing w:line="301" w:lineRule="exact"/>
              <w:ind w:left="7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4</w:t>
            </w:r>
          </w:p>
        </w:tc>
      </w:tr>
      <w:tr w:rsidR="000A6E85" w14:paraId="17869670" w14:textId="77777777" w:rsidTr="00B53A6B">
        <w:trPr>
          <w:trHeight w:val="275"/>
        </w:trPr>
        <w:tc>
          <w:tcPr>
            <w:tcW w:w="10035" w:type="dxa"/>
            <w:gridSpan w:val="4"/>
          </w:tcPr>
          <w:p w14:paraId="6EA6FEB7" w14:textId="77777777" w:rsidR="000A6E85" w:rsidRPr="001A6952" w:rsidRDefault="000A6E85" w:rsidP="001A6952">
            <w:pPr>
              <w:pStyle w:val="TableParagraph"/>
              <w:spacing w:line="255" w:lineRule="exact"/>
              <w:ind w:left="2837" w:right="2829"/>
              <w:jc w:val="center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Обов’язкові</w:t>
            </w:r>
            <w:r w:rsidRPr="001A6952">
              <w:rPr>
                <w:b/>
                <w:color w:val="000009"/>
                <w:spacing w:val="-2"/>
                <w:sz w:val="24"/>
              </w:rPr>
              <w:t xml:space="preserve"> </w:t>
            </w:r>
            <w:r w:rsidRPr="001A6952">
              <w:rPr>
                <w:b/>
                <w:color w:val="000009"/>
                <w:sz w:val="24"/>
              </w:rPr>
              <w:t>компоненти</w:t>
            </w:r>
            <w:r w:rsidRPr="001A6952">
              <w:rPr>
                <w:b/>
                <w:color w:val="000009"/>
                <w:spacing w:val="-1"/>
                <w:sz w:val="24"/>
              </w:rPr>
              <w:t xml:space="preserve"> </w:t>
            </w:r>
            <w:r w:rsidRPr="001A6952">
              <w:rPr>
                <w:b/>
                <w:color w:val="000009"/>
                <w:sz w:val="24"/>
              </w:rPr>
              <w:t>ОП</w:t>
            </w:r>
          </w:p>
        </w:tc>
      </w:tr>
      <w:tr w:rsidR="00AC6521" w14:paraId="60E30C07" w14:textId="77777777" w:rsidTr="001A6952">
        <w:trPr>
          <w:trHeight w:val="323"/>
        </w:trPr>
        <w:tc>
          <w:tcPr>
            <w:tcW w:w="1191" w:type="dxa"/>
          </w:tcPr>
          <w:p w14:paraId="21460627" w14:textId="77777777" w:rsidR="00AC6521" w:rsidRPr="001A6952" w:rsidRDefault="00AC6521" w:rsidP="001A6952">
            <w:pPr>
              <w:pStyle w:val="TableParagraph"/>
              <w:spacing w:before="15"/>
              <w:ind w:left="174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ОК</w:t>
            </w:r>
            <w:r w:rsidRPr="001A6952">
              <w:rPr>
                <w:color w:val="000009"/>
                <w:spacing w:val="-2"/>
                <w:sz w:val="24"/>
              </w:rPr>
              <w:t xml:space="preserve"> </w:t>
            </w:r>
            <w:r w:rsidRPr="001A6952">
              <w:rPr>
                <w:color w:val="000009"/>
                <w:sz w:val="24"/>
              </w:rPr>
              <w:t>01</w:t>
            </w:r>
          </w:p>
        </w:tc>
        <w:tc>
          <w:tcPr>
            <w:tcW w:w="6150" w:type="dxa"/>
            <w:tcBorders>
              <w:top w:val="single" w:sz="8" w:space="0" w:color="000000"/>
            </w:tcBorders>
          </w:tcPr>
          <w:p w14:paraId="1666DA3E" w14:textId="77777777" w:rsidR="00AC6521" w:rsidRPr="001A6952" w:rsidRDefault="00AC6521" w:rsidP="001A6952">
            <w:pPr>
              <w:pStyle w:val="TableParagraph"/>
              <w:spacing w:line="303" w:lineRule="exact"/>
              <w:ind w:left="107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Українська</w:t>
            </w:r>
            <w:r w:rsidRPr="001A6952">
              <w:rPr>
                <w:color w:val="000009"/>
                <w:spacing w:val="-4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мова</w:t>
            </w:r>
            <w:r w:rsidRPr="001A6952">
              <w:rPr>
                <w:color w:val="000009"/>
                <w:spacing w:val="-4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(за</w:t>
            </w:r>
            <w:r w:rsidRPr="001A6952">
              <w:rPr>
                <w:color w:val="000009"/>
                <w:spacing w:val="-7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професійним</w:t>
            </w:r>
            <w:r w:rsidRPr="001A6952">
              <w:rPr>
                <w:color w:val="000009"/>
                <w:spacing w:val="-2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спрямуванням)</w:t>
            </w:r>
          </w:p>
        </w:tc>
        <w:tc>
          <w:tcPr>
            <w:tcW w:w="1275" w:type="dxa"/>
          </w:tcPr>
          <w:p w14:paraId="02CF285C" w14:textId="77777777" w:rsidR="00AC6521" w:rsidRPr="001A6952" w:rsidRDefault="00AC6521" w:rsidP="001A6952">
            <w:pPr>
              <w:pStyle w:val="TableParagraph"/>
              <w:spacing w:line="303" w:lineRule="exact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</w:tcPr>
          <w:p w14:paraId="604C0EDD" w14:textId="77777777" w:rsidR="00AC6521" w:rsidRPr="001A6952" w:rsidRDefault="00AC6521" w:rsidP="001A6952">
            <w:pPr>
              <w:pStyle w:val="TableParagraph"/>
              <w:spacing w:before="15"/>
              <w:ind w:left="171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Екзамен</w:t>
            </w:r>
          </w:p>
        </w:tc>
      </w:tr>
      <w:tr w:rsidR="00AC6521" w14:paraId="111BB9AF" w14:textId="77777777" w:rsidTr="001A6952">
        <w:trPr>
          <w:trHeight w:val="321"/>
        </w:trPr>
        <w:tc>
          <w:tcPr>
            <w:tcW w:w="1191" w:type="dxa"/>
          </w:tcPr>
          <w:p w14:paraId="01514DED" w14:textId="77777777" w:rsidR="00AC6521" w:rsidRPr="001A6952" w:rsidRDefault="00AC6521" w:rsidP="001A6952">
            <w:pPr>
              <w:pStyle w:val="TableParagraph"/>
              <w:spacing w:before="15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ОК02</w:t>
            </w:r>
          </w:p>
        </w:tc>
        <w:tc>
          <w:tcPr>
            <w:tcW w:w="6150" w:type="dxa"/>
          </w:tcPr>
          <w:p w14:paraId="2727275C" w14:textId="74F846A3" w:rsidR="00AC6521" w:rsidRPr="001A6952" w:rsidRDefault="00AC6521" w:rsidP="00637FEC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Історія</w:t>
            </w:r>
            <w:r w:rsidRPr="001A6952">
              <w:rPr>
                <w:color w:val="000009"/>
                <w:spacing w:val="-3"/>
                <w:sz w:val="28"/>
              </w:rPr>
              <w:t xml:space="preserve"> </w:t>
            </w:r>
            <w:r w:rsidR="00637FEC">
              <w:rPr>
                <w:color w:val="000009"/>
                <w:sz w:val="28"/>
              </w:rPr>
              <w:t>України</w:t>
            </w:r>
          </w:p>
        </w:tc>
        <w:tc>
          <w:tcPr>
            <w:tcW w:w="1275" w:type="dxa"/>
          </w:tcPr>
          <w:p w14:paraId="241DB8FC" w14:textId="77777777" w:rsidR="00AC6521" w:rsidRPr="001A6952" w:rsidRDefault="00AC6521" w:rsidP="001A6952">
            <w:pPr>
              <w:pStyle w:val="TableParagraph"/>
              <w:spacing w:line="301" w:lineRule="exact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</w:tcPr>
          <w:p w14:paraId="234E623E" w14:textId="77777777" w:rsidR="00AC6521" w:rsidRPr="001A6952" w:rsidRDefault="00AC6521" w:rsidP="001A6952">
            <w:pPr>
              <w:pStyle w:val="TableParagraph"/>
              <w:spacing w:before="15"/>
              <w:ind w:left="171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Екзамен</w:t>
            </w:r>
          </w:p>
        </w:tc>
      </w:tr>
      <w:tr w:rsidR="00AC6521" w14:paraId="0C7FC64A" w14:textId="77777777" w:rsidTr="001A6952">
        <w:trPr>
          <w:trHeight w:val="321"/>
        </w:trPr>
        <w:tc>
          <w:tcPr>
            <w:tcW w:w="1191" w:type="dxa"/>
          </w:tcPr>
          <w:p w14:paraId="6FAF1F8A" w14:textId="77777777" w:rsidR="00AC6521" w:rsidRPr="001A6952" w:rsidRDefault="00AC6521" w:rsidP="001A6952">
            <w:pPr>
              <w:pStyle w:val="TableParagraph"/>
              <w:spacing w:before="15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ОК03</w:t>
            </w:r>
          </w:p>
        </w:tc>
        <w:tc>
          <w:tcPr>
            <w:tcW w:w="6150" w:type="dxa"/>
          </w:tcPr>
          <w:p w14:paraId="2C59D2BA" w14:textId="01D3655E" w:rsidR="00AC6521" w:rsidRPr="001A6952" w:rsidRDefault="00637FEC" w:rsidP="001A6952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color w:val="000009"/>
                <w:sz w:val="28"/>
              </w:rPr>
              <w:t>Історія української культури</w:t>
            </w:r>
          </w:p>
        </w:tc>
        <w:tc>
          <w:tcPr>
            <w:tcW w:w="1275" w:type="dxa"/>
          </w:tcPr>
          <w:p w14:paraId="0CF606DC" w14:textId="77777777" w:rsidR="00AC6521" w:rsidRPr="001A6952" w:rsidRDefault="00AC6521" w:rsidP="001A6952">
            <w:pPr>
              <w:pStyle w:val="TableParagraph"/>
              <w:spacing w:line="301" w:lineRule="exact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</w:tcPr>
          <w:p w14:paraId="5571DEDE" w14:textId="77777777" w:rsidR="00AC6521" w:rsidRPr="001A6952" w:rsidRDefault="00AC6521" w:rsidP="001A6952">
            <w:pPr>
              <w:pStyle w:val="TableParagraph"/>
              <w:spacing w:line="268" w:lineRule="exact"/>
              <w:ind w:left="171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Екзамен</w:t>
            </w:r>
          </w:p>
        </w:tc>
      </w:tr>
      <w:tr w:rsidR="00AC6521" w14:paraId="577CEE7B" w14:textId="77777777" w:rsidTr="001A6952">
        <w:trPr>
          <w:trHeight w:val="323"/>
        </w:trPr>
        <w:tc>
          <w:tcPr>
            <w:tcW w:w="1191" w:type="dxa"/>
          </w:tcPr>
          <w:p w14:paraId="1CE6BDFB" w14:textId="77777777" w:rsidR="00AC6521" w:rsidRPr="001A6952" w:rsidRDefault="00AC6521" w:rsidP="001A6952">
            <w:pPr>
              <w:pStyle w:val="TableParagraph"/>
              <w:spacing w:before="15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ОК04</w:t>
            </w:r>
          </w:p>
        </w:tc>
        <w:tc>
          <w:tcPr>
            <w:tcW w:w="6150" w:type="dxa"/>
          </w:tcPr>
          <w:p w14:paraId="5B130965" w14:textId="77777777" w:rsidR="00AC6521" w:rsidRPr="001A6952" w:rsidRDefault="00AC6521" w:rsidP="001A6952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Філософія</w:t>
            </w:r>
          </w:p>
        </w:tc>
        <w:tc>
          <w:tcPr>
            <w:tcW w:w="1275" w:type="dxa"/>
          </w:tcPr>
          <w:p w14:paraId="045C3EE9" w14:textId="77777777" w:rsidR="00AC6521" w:rsidRPr="001A6952" w:rsidRDefault="00AC6521" w:rsidP="001A6952">
            <w:pPr>
              <w:pStyle w:val="TableParagraph"/>
              <w:spacing w:line="304" w:lineRule="exact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</w:tcPr>
          <w:p w14:paraId="61E6349A" w14:textId="77777777" w:rsidR="00AC6521" w:rsidRPr="001A6952" w:rsidRDefault="00AC6521" w:rsidP="001A6952">
            <w:pPr>
              <w:pStyle w:val="TableParagraph"/>
              <w:spacing w:line="270" w:lineRule="exact"/>
              <w:ind w:left="171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Екзамен</w:t>
            </w:r>
          </w:p>
        </w:tc>
      </w:tr>
      <w:tr w:rsidR="00AC6521" w14:paraId="7695E140" w14:textId="77777777" w:rsidTr="001A6952">
        <w:trPr>
          <w:trHeight w:val="321"/>
        </w:trPr>
        <w:tc>
          <w:tcPr>
            <w:tcW w:w="1191" w:type="dxa"/>
          </w:tcPr>
          <w:p w14:paraId="6ED5CC28" w14:textId="77777777" w:rsidR="00AC6521" w:rsidRPr="001A6952" w:rsidRDefault="00AC6521" w:rsidP="001A6952">
            <w:pPr>
              <w:pStyle w:val="TableParagraph"/>
              <w:spacing w:before="14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ОК05</w:t>
            </w:r>
          </w:p>
        </w:tc>
        <w:tc>
          <w:tcPr>
            <w:tcW w:w="6150" w:type="dxa"/>
          </w:tcPr>
          <w:p w14:paraId="1B0614D1" w14:textId="77777777" w:rsidR="00AC6521" w:rsidRPr="001A6952" w:rsidRDefault="00AC6521" w:rsidP="001A6952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Іноземна</w:t>
            </w:r>
            <w:r w:rsidRPr="001A6952">
              <w:rPr>
                <w:color w:val="000009"/>
                <w:spacing w:val="-3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мова</w:t>
            </w:r>
            <w:r w:rsidRPr="001A6952">
              <w:rPr>
                <w:color w:val="000009"/>
                <w:spacing w:val="-4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(за</w:t>
            </w:r>
            <w:r w:rsidRPr="001A6952">
              <w:rPr>
                <w:color w:val="000009"/>
                <w:spacing w:val="-7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професійним</w:t>
            </w:r>
            <w:r w:rsidRPr="001A6952">
              <w:rPr>
                <w:color w:val="000009"/>
                <w:spacing w:val="-2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спрямуванням)</w:t>
            </w:r>
          </w:p>
        </w:tc>
        <w:tc>
          <w:tcPr>
            <w:tcW w:w="1275" w:type="dxa"/>
          </w:tcPr>
          <w:p w14:paraId="53595A2F" w14:textId="77777777" w:rsidR="00AC6521" w:rsidRPr="001A6952" w:rsidRDefault="00AC6521" w:rsidP="001A6952">
            <w:pPr>
              <w:pStyle w:val="TableParagraph"/>
              <w:spacing w:line="302" w:lineRule="exact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6</w:t>
            </w:r>
          </w:p>
        </w:tc>
        <w:tc>
          <w:tcPr>
            <w:tcW w:w="1419" w:type="dxa"/>
          </w:tcPr>
          <w:p w14:paraId="25E5A91F" w14:textId="77777777" w:rsidR="00AC6521" w:rsidRPr="001A6952" w:rsidRDefault="00AC6521" w:rsidP="001A6952">
            <w:pPr>
              <w:pStyle w:val="TableParagraph"/>
              <w:spacing w:line="268" w:lineRule="exact"/>
              <w:ind w:left="171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Екзамен</w:t>
            </w:r>
          </w:p>
        </w:tc>
      </w:tr>
      <w:tr w:rsidR="00AC6521" w14:paraId="0C6A9478" w14:textId="77777777" w:rsidTr="001A6952">
        <w:trPr>
          <w:trHeight w:val="321"/>
        </w:trPr>
        <w:tc>
          <w:tcPr>
            <w:tcW w:w="1191" w:type="dxa"/>
          </w:tcPr>
          <w:p w14:paraId="6EEF5007" w14:textId="77777777" w:rsidR="00AC6521" w:rsidRPr="001A6952" w:rsidRDefault="00AC6521" w:rsidP="001A6952">
            <w:pPr>
              <w:pStyle w:val="TableParagraph"/>
              <w:spacing w:before="15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ОК06</w:t>
            </w:r>
          </w:p>
        </w:tc>
        <w:tc>
          <w:tcPr>
            <w:tcW w:w="6150" w:type="dxa"/>
          </w:tcPr>
          <w:p w14:paraId="6DDE1F71" w14:textId="33676E10" w:rsidR="00AC6521" w:rsidRPr="001A6952" w:rsidRDefault="00DD6F3D" w:rsidP="000A6E85">
            <w:pPr>
              <w:jc w:val="both"/>
              <w:rPr>
                <w:sz w:val="28"/>
              </w:rPr>
            </w:pPr>
            <w:r>
              <w:rPr>
                <w:sz w:val="28"/>
                <w:szCs w:val="28"/>
              </w:rPr>
              <w:t>Основи здоров</w:t>
            </w:r>
            <w:r w:rsidR="000A6E85" w:rsidRPr="000A6E85">
              <w:rPr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sz w:val="28"/>
                <w:szCs w:val="28"/>
              </w:rPr>
              <w:t>язбереження</w:t>
            </w:r>
            <w:proofErr w:type="spellEnd"/>
            <w:r>
              <w:rPr>
                <w:sz w:val="28"/>
                <w:szCs w:val="28"/>
              </w:rPr>
              <w:t xml:space="preserve"> та безпеки життєдіяльності</w:t>
            </w:r>
          </w:p>
        </w:tc>
        <w:tc>
          <w:tcPr>
            <w:tcW w:w="1275" w:type="dxa"/>
          </w:tcPr>
          <w:p w14:paraId="7D691879" w14:textId="77777777" w:rsidR="00AC6521" w:rsidRPr="001A6952" w:rsidRDefault="00AC6521" w:rsidP="001A6952">
            <w:pPr>
              <w:pStyle w:val="TableParagraph"/>
              <w:spacing w:line="301" w:lineRule="exact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</w:tcPr>
          <w:p w14:paraId="43DCE5D9" w14:textId="294FD457" w:rsidR="00AC6521" w:rsidRPr="001A6952" w:rsidRDefault="00F22B11" w:rsidP="001A6952">
            <w:pPr>
              <w:pStyle w:val="TableParagraph"/>
              <w:spacing w:before="15"/>
              <w:ind w:left="171" w:right="165"/>
              <w:jc w:val="center"/>
              <w:rPr>
                <w:sz w:val="24"/>
              </w:rPr>
            </w:pPr>
            <w:r w:rsidRPr="00F22B11">
              <w:rPr>
                <w:color w:val="000009"/>
                <w:sz w:val="24"/>
              </w:rPr>
              <w:t>Екзамен</w:t>
            </w:r>
          </w:p>
        </w:tc>
      </w:tr>
      <w:tr w:rsidR="00AC6521" w14:paraId="78446B24" w14:textId="77777777" w:rsidTr="001A6952">
        <w:trPr>
          <w:trHeight w:val="323"/>
        </w:trPr>
        <w:tc>
          <w:tcPr>
            <w:tcW w:w="1191" w:type="dxa"/>
          </w:tcPr>
          <w:p w14:paraId="6FCE82E0" w14:textId="77777777" w:rsidR="00AC6521" w:rsidRPr="001A6952" w:rsidRDefault="00AC6521" w:rsidP="001A6952">
            <w:pPr>
              <w:pStyle w:val="TableParagraph"/>
              <w:spacing w:before="15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ОК07</w:t>
            </w:r>
          </w:p>
        </w:tc>
        <w:tc>
          <w:tcPr>
            <w:tcW w:w="6150" w:type="dxa"/>
          </w:tcPr>
          <w:p w14:paraId="607FCFEC" w14:textId="77777777" w:rsidR="00AC6521" w:rsidRPr="001A6952" w:rsidRDefault="00AC6521" w:rsidP="001A6952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Інформаційно-комунікаційні</w:t>
            </w:r>
            <w:r w:rsidRPr="001A6952">
              <w:rPr>
                <w:color w:val="000009"/>
                <w:spacing w:val="-8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технології</w:t>
            </w:r>
          </w:p>
        </w:tc>
        <w:tc>
          <w:tcPr>
            <w:tcW w:w="1275" w:type="dxa"/>
          </w:tcPr>
          <w:p w14:paraId="22587703" w14:textId="77777777" w:rsidR="00AC6521" w:rsidRPr="001A6952" w:rsidRDefault="00AC6521" w:rsidP="001A6952">
            <w:pPr>
              <w:pStyle w:val="TableParagraph"/>
              <w:spacing w:line="304" w:lineRule="exact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</w:tcPr>
          <w:p w14:paraId="36DA859B" w14:textId="77777777" w:rsidR="00AC6521" w:rsidRPr="001A6952" w:rsidRDefault="00AC6521" w:rsidP="001A6952">
            <w:pPr>
              <w:pStyle w:val="TableParagraph"/>
              <w:spacing w:before="15"/>
              <w:ind w:left="171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Залік</w:t>
            </w:r>
          </w:p>
        </w:tc>
      </w:tr>
      <w:tr w:rsidR="00AC6521" w14:paraId="46BE3E25" w14:textId="77777777" w:rsidTr="001A6952">
        <w:trPr>
          <w:trHeight w:val="642"/>
        </w:trPr>
        <w:tc>
          <w:tcPr>
            <w:tcW w:w="1191" w:type="dxa"/>
          </w:tcPr>
          <w:p w14:paraId="73CF2A21" w14:textId="77777777" w:rsidR="00AC6521" w:rsidRPr="001A6952" w:rsidRDefault="00AC6521" w:rsidP="001A6952">
            <w:pPr>
              <w:pStyle w:val="TableParagraph"/>
              <w:spacing w:before="176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ОК08</w:t>
            </w:r>
          </w:p>
        </w:tc>
        <w:tc>
          <w:tcPr>
            <w:tcW w:w="6150" w:type="dxa"/>
          </w:tcPr>
          <w:p w14:paraId="6D901D1C" w14:textId="77777777" w:rsidR="00AC6521" w:rsidRPr="001A6952" w:rsidRDefault="00AC6521" w:rsidP="001A695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Анатомія,</w:t>
            </w:r>
            <w:r w:rsidRPr="001A6952">
              <w:rPr>
                <w:color w:val="000009"/>
                <w:spacing w:val="-3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фізіологія,</w:t>
            </w:r>
            <w:r w:rsidRPr="001A6952">
              <w:rPr>
                <w:color w:val="000009"/>
                <w:spacing w:val="-4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патологія</w:t>
            </w:r>
            <w:r w:rsidRPr="001A6952">
              <w:rPr>
                <w:color w:val="000009"/>
                <w:spacing w:val="-3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дітей</w:t>
            </w:r>
            <w:r w:rsidRPr="001A6952">
              <w:rPr>
                <w:color w:val="000009"/>
                <w:spacing w:val="-3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з</w:t>
            </w:r>
            <w:r w:rsidRPr="001A6952">
              <w:rPr>
                <w:color w:val="000009"/>
                <w:spacing w:val="-6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основами</w:t>
            </w:r>
          </w:p>
          <w:p w14:paraId="4CB9B561" w14:textId="77777777" w:rsidR="00AC6521" w:rsidRPr="001A6952" w:rsidRDefault="00AC6521" w:rsidP="001A6952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валеології</w:t>
            </w:r>
          </w:p>
        </w:tc>
        <w:tc>
          <w:tcPr>
            <w:tcW w:w="1275" w:type="dxa"/>
          </w:tcPr>
          <w:p w14:paraId="0B702DF9" w14:textId="77777777" w:rsidR="00AC6521" w:rsidRPr="001A6952" w:rsidRDefault="00AC6521" w:rsidP="001A6952">
            <w:pPr>
              <w:pStyle w:val="TableParagraph"/>
              <w:spacing w:before="153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</w:tcPr>
          <w:p w14:paraId="69A053DD" w14:textId="77777777" w:rsidR="00AC6521" w:rsidRPr="001A6952" w:rsidRDefault="00AC6521" w:rsidP="001A6952">
            <w:pPr>
              <w:pStyle w:val="TableParagraph"/>
              <w:spacing w:before="176"/>
              <w:ind w:left="171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Екзамен</w:t>
            </w:r>
          </w:p>
        </w:tc>
      </w:tr>
      <w:tr w:rsidR="00AC6521" w14:paraId="576038A3" w14:textId="77777777" w:rsidTr="001A6952">
        <w:trPr>
          <w:trHeight w:val="323"/>
        </w:trPr>
        <w:tc>
          <w:tcPr>
            <w:tcW w:w="1191" w:type="dxa"/>
          </w:tcPr>
          <w:p w14:paraId="0B62EAC2" w14:textId="77777777" w:rsidR="00AC6521" w:rsidRPr="001A6952" w:rsidRDefault="00AC6521" w:rsidP="001A6952">
            <w:pPr>
              <w:pStyle w:val="TableParagraph"/>
              <w:spacing w:before="15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ОК09</w:t>
            </w:r>
          </w:p>
        </w:tc>
        <w:tc>
          <w:tcPr>
            <w:tcW w:w="6150" w:type="dxa"/>
          </w:tcPr>
          <w:p w14:paraId="6CD4DBBB" w14:textId="77777777" w:rsidR="00AC6521" w:rsidRPr="001A6952" w:rsidRDefault="00AC6521" w:rsidP="001A6952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Основи</w:t>
            </w:r>
            <w:r w:rsidRPr="001A6952">
              <w:rPr>
                <w:color w:val="000009"/>
                <w:spacing w:val="-3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генетики</w:t>
            </w:r>
          </w:p>
        </w:tc>
        <w:tc>
          <w:tcPr>
            <w:tcW w:w="1275" w:type="dxa"/>
          </w:tcPr>
          <w:p w14:paraId="3CFE8B2C" w14:textId="77777777" w:rsidR="00AC6521" w:rsidRPr="001A6952" w:rsidRDefault="00AC6521" w:rsidP="001A6952">
            <w:pPr>
              <w:pStyle w:val="TableParagraph"/>
              <w:spacing w:line="304" w:lineRule="exact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</w:tcPr>
          <w:p w14:paraId="0C2DE2BE" w14:textId="77777777" w:rsidR="00AC6521" w:rsidRPr="001A6952" w:rsidRDefault="00AC6521" w:rsidP="001A6952">
            <w:pPr>
              <w:pStyle w:val="TableParagraph"/>
              <w:spacing w:line="268" w:lineRule="exact"/>
              <w:ind w:left="171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Залік</w:t>
            </w:r>
          </w:p>
        </w:tc>
      </w:tr>
      <w:tr w:rsidR="00C524D3" w14:paraId="0E5FBFC3" w14:textId="77777777" w:rsidTr="001A6952">
        <w:trPr>
          <w:trHeight w:val="321"/>
        </w:trPr>
        <w:tc>
          <w:tcPr>
            <w:tcW w:w="1191" w:type="dxa"/>
          </w:tcPr>
          <w:p w14:paraId="2169A619" w14:textId="77777777" w:rsidR="00C524D3" w:rsidRPr="001A6952" w:rsidRDefault="00C524D3" w:rsidP="00C524D3">
            <w:pPr>
              <w:pStyle w:val="TableParagraph"/>
              <w:spacing w:before="13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ОК10</w:t>
            </w:r>
          </w:p>
        </w:tc>
        <w:tc>
          <w:tcPr>
            <w:tcW w:w="6150" w:type="dxa"/>
          </w:tcPr>
          <w:p w14:paraId="6D15E199" w14:textId="71AA340A" w:rsidR="00C524D3" w:rsidRPr="001A6952" w:rsidRDefault="00C524D3" w:rsidP="00C524D3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Основи</w:t>
            </w:r>
            <w:r w:rsidRPr="001A6952">
              <w:rPr>
                <w:color w:val="000009"/>
                <w:spacing w:val="-3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наукових</w:t>
            </w:r>
            <w:r w:rsidRPr="001A6952">
              <w:rPr>
                <w:color w:val="000009"/>
                <w:spacing w:val="-2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досліджень</w:t>
            </w:r>
          </w:p>
        </w:tc>
        <w:tc>
          <w:tcPr>
            <w:tcW w:w="1275" w:type="dxa"/>
          </w:tcPr>
          <w:p w14:paraId="7B7CA696" w14:textId="299B5AC5" w:rsidR="00C524D3" w:rsidRPr="001A6952" w:rsidRDefault="00C524D3" w:rsidP="00C524D3">
            <w:pPr>
              <w:pStyle w:val="TableParagraph"/>
              <w:spacing w:line="301" w:lineRule="exact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</w:tcPr>
          <w:p w14:paraId="780FBA01" w14:textId="47F60A36" w:rsidR="00C524D3" w:rsidRPr="001A6952" w:rsidRDefault="00C524D3" w:rsidP="00C524D3">
            <w:pPr>
              <w:pStyle w:val="TableParagraph"/>
              <w:spacing w:line="268" w:lineRule="exact"/>
              <w:ind w:left="171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Екзамен</w:t>
            </w:r>
          </w:p>
        </w:tc>
      </w:tr>
      <w:tr w:rsidR="00AC6521" w14:paraId="680C3DA1" w14:textId="77777777" w:rsidTr="001A6952">
        <w:trPr>
          <w:trHeight w:val="320"/>
        </w:trPr>
        <w:tc>
          <w:tcPr>
            <w:tcW w:w="1191" w:type="dxa"/>
          </w:tcPr>
          <w:p w14:paraId="0A4C5803" w14:textId="77777777" w:rsidR="00AC6521" w:rsidRPr="001A6952" w:rsidRDefault="00AC6521" w:rsidP="001A6952">
            <w:pPr>
              <w:pStyle w:val="TableParagraph"/>
              <w:spacing w:before="15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ОК11</w:t>
            </w:r>
          </w:p>
        </w:tc>
        <w:tc>
          <w:tcPr>
            <w:tcW w:w="6150" w:type="dxa"/>
            <w:tcBorders>
              <w:bottom w:val="single" w:sz="8" w:space="0" w:color="000000"/>
            </w:tcBorders>
          </w:tcPr>
          <w:p w14:paraId="2DD91919" w14:textId="77777777" w:rsidR="00AC6521" w:rsidRPr="001A6952" w:rsidRDefault="00AC6521" w:rsidP="001A6952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Клініка</w:t>
            </w:r>
            <w:r w:rsidRPr="001A6952">
              <w:rPr>
                <w:color w:val="000009"/>
                <w:spacing w:val="-6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інтелектуальних</w:t>
            </w:r>
            <w:r w:rsidRPr="001A6952">
              <w:rPr>
                <w:color w:val="000009"/>
                <w:spacing w:val="-2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порушень</w:t>
            </w:r>
          </w:p>
        </w:tc>
        <w:tc>
          <w:tcPr>
            <w:tcW w:w="1275" w:type="dxa"/>
          </w:tcPr>
          <w:p w14:paraId="7CA49BC9" w14:textId="77777777" w:rsidR="00AC6521" w:rsidRPr="001A6952" w:rsidRDefault="00AC6521" w:rsidP="001A6952">
            <w:pPr>
              <w:pStyle w:val="TableParagraph"/>
              <w:spacing w:line="301" w:lineRule="exact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</w:tcPr>
          <w:p w14:paraId="51F967B4" w14:textId="77777777" w:rsidR="00AC6521" w:rsidRPr="001A6952" w:rsidRDefault="00AC6521" w:rsidP="001A6952">
            <w:pPr>
              <w:pStyle w:val="TableParagraph"/>
              <w:spacing w:before="15"/>
              <w:ind w:left="171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Екзамен</w:t>
            </w:r>
          </w:p>
        </w:tc>
      </w:tr>
      <w:tr w:rsidR="00AC6521" w14:paraId="324CCE60" w14:textId="77777777" w:rsidTr="001A6952">
        <w:trPr>
          <w:trHeight w:val="323"/>
        </w:trPr>
        <w:tc>
          <w:tcPr>
            <w:tcW w:w="1191" w:type="dxa"/>
          </w:tcPr>
          <w:p w14:paraId="38A53024" w14:textId="77777777" w:rsidR="00AC6521" w:rsidRPr="001A6952" w:rsidRDefault="00AC6521" w:rsidP="001A6952">
            <w:pPr>
              <w:pStyle w:val="TableParagraph"/>
              <w:spacing w:before="15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ОК12</w:t>
            </w:r>
          </w:p>
        </w:tc>
        <w:tc>
          <w:tcPr>
            <w:tcW w:w="6150" w:type="dxa"/>
            <w:tcBorders>
              <w:top w:val="single" w:sz="8" w:space="0" w:color="000000"/>
            </w:tcBorders>
          </w:tcPr>
          <w:p w14:paraId="3434A913" w14:textId="77777777" w:rsidR="00AC6521" w:rsidRPr="001A6952" w:rsidRDefault="00AC6521" w:rsidP="001A6952">
            <w:pPr>
              <w:pStyle w:val="TableParagraph"/>
              <w:spacing w:line="303" w:lineRule="exact"/>
              <w:ind w:left="107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Психологія</w:t>
            </w:r>
          </w:p>
        </w:tc>
        <w:tc>
          <w:tcPr>
            <w:tcW w:w="1275" w:type="dxa"/>
          </w:tcPr>
          <w:p w14:paraId="63470921" w14:textId="77777777" w:rsidR="00AC6521" w:rsidRPr="001A6952" w:rsidRDefault="00AC6521" w:rsidP="001A6952">
            <w:pPr>
              <w:pStyle w:val="TableParagraph"/>
              <w:spacing w:line="303" w:lineRule="exact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4</w:t>
            </w:r>
          </w:p>
        </w:tc>
        <w:tc>
          <w:tcPr>
            <w:tcW w:w="1419" w:type="dxa"/>
          </w:tcPr>
          <w:p w14:paraId="37361EEA" w14:textId="77777777" w:rsidR="00AC6521" w:rsidRPr="001A6952" w:rsidRDefault="00AC6521" w:rsidP="001A6952">
            <w:pPr>
              <w:pStyle w:val="TableParagraph"/>
              <w:spacing w:line="268" w:lineRule="exact"/>
              <w:ind w:left="171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Екзамен</w:t>
            </w:r>
          </w:p>
        </w:tc>
      </w:tr>
      <w:tr w:rsidR="00AC6521" w14:paraId="0F2809FD" w14:textId="77777777" w:rsidTr="001A6952">
        <w:trPr>
          <w:trHeight w:val="321"/>
        </w:trPr>
        <w:tc>
          <w:tcPr>
            <w:tcW w:w="1191" w:type="dxa"/>
          </w:tcPr>
          <w:p w14:paraId="47960AC6" w14:textId="77777777" w:rsidR="00AC6521" w:rsidRPr="001A6952" w:rsidRDefault="00AC6521" w:rsidP="001A6952">
            <w:pPr>
              <w:pStyle w:val="TableParagraph"/>
              <w:spacing w:before="13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ОК13</w:t>
            </w:r>
          </w:p>
        </w:tc>
        <w:tc>
          <w:tcPr>
            <w:tcW w:w="6150" w:type="dxa"/>
          </w:tcPr>
          <w:p w14:paraId="622815DC" w14:textId="77777777" w:rsidR="00AC6521" w:rsidRPr="001A6952" w:rsidRDefault="00AC6521" w:rsidP="001A6952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Педагогіка</w:t>
            </w:r>
          </w:p>
        </w:tc>
        <w:tc>
          <w:tcPr>
            <w:tcW w:w="1275" w:type="dxa"/>
          </w:tcPr>
          <w:p w14:paraId="36DB8126" w14:textId="3A0F99F9" w:rsidR="00AC6521" w:rsidRPr="001A6952" w:rsidRDefault="006F68CF" w:rsidP="001A6952">
            <w:pPr>
              <w:pStyle w:val="TableParagraph"/>
              <w:spacing w:line="301" w:lineRule="exact"/>
              <w:ind w:left="8"/>
              <w:jc w:val="center"/>
              <w:rPr>
                <w:sz w:val="28"/>
              </w:rPr>
            </w:pPr>
            <w:r>
              <w:rPr>
                <w:color w:val="000009"/>
                <w:sz w:val="28"/>
              </w:rPr>
              <w:t>4</w:t>
            </w:r>
          </w:p>
        </w:tc>
        <w:tc>
          <w:tcPr>
            <w:tcW w:w="1419" w:type="dxa"/>
          </w:tcPr>
          <w:p w14:paraId="1DF65BAF" w14:textId="77777777" w:rsidR="00AC6521" w:rsidRPr="001A6952" w:rsidRDefault="00AC6521" w:rsidP="001A6952">
            <w:pPr>
              <w:pStyle w:val="TableParagraph"/>
              <w:spacing w:line="268" w:lineRule="exact"/>
              <w:ind w:left="171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Екзамен</w:t>
            </w:r>
          </w:p>
        </w:tc>
      </w:tr>
      <w:tr w:rsidR="00AC6521" w14:paraId="7A9C75A2" w14:textId="77777777" w:rsidTr="001A6952">
        <w:trPr>
          <w:trHeight w:val="321"/>
        </w:trPr>
        <w:tc>
          <w:tcPr>
            <w:tcW w:w="1191" w:type="dxa"/>
          </w:tcPr>
          <w:p w14:paraId="0E13F858" w14:textId="77777777" w:rsidR="00AC6521" w:rsidRPr="001A6952" w:rsidRDefault="00AC6521" w:rsidP="001A6952">
            <w:pPr>
              <w:pStyle w:val="TableParagraph"/>
              <w:spacing w:before="16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ОК14</w:t>
            </w:r>
          </w:p>
        </w:tc>
        <w:tc>
          <w:tcPr>
            <w:tcW w:w="6150" w:type="dxa"/>
          </w:tcPr>
          <w:p w14:paraId="2F2AFBBF" w14:textId="77777777" w:rsidR="00AC6521" w:rsidRPr="001A6952" w:rsidRDefault="00AC6521" w:rsidP="001A6952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Психолінгвістика</w:t>
            </w:r>
          </w:p>
        </w:tc>
        <w:tc>
          <w:tcPr>
            <w:tcW w:w="1275" w:type="dxa"/>
          </w:tcPr>
          <w:p w14:paraId="1F089592" w14:textId="77777777" w:rsidR="00AC6521" w:rsidRPr="001A6952" w:rsidRDefault="00AC6521" w:rsidP="001A6952">
            <w:pPr>
              <w:pStyle w:val="TableParagraph"/>
              <w:spacing w:line="302" w:lineRule="exact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</w:tcPr>
          <w:p w14:paraId="275ECAF2" w14:textId="77777777" w:rsidR="00AC6521" w:rsidRPr="001A6952" w:rsidRDefault="00AC6521" w:rsidP="001A6952">
            <w:pPr>
              <w:pStyle w:val="TableParagraph"/>
              <w:spacing w:line="268" w:lineRule="exact"/>
              <w:ind w:left="171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Екзамен</w:t>
            </w:r>
          </w:p>
        </w:tc>
      </w:tr>
      <w:tr w:rsidR="00AC6521" w14:paraId="799CFE83" w14:textId="77777777" w:rsidTr="001A6952">
        <w:trPr>
          <w:trHeight w:val="323"/>
        </w:trPr>
        <w:tc>
          <w:tcPr>
            <w:tcW w:w="1191" w:type="dxa"/>
          </w:tcPr>
          <w:p w14:paraId="5F59D23E" w14:textId="77777777" w:rsidR="00AC6521" w:rsidRPr="001A6952" w:rsidRDefault="00AC6521" w:rsidP="001A6952">
            <w:pPr>
              <w:pStyle w:val="TableParagraph"/>
              <w:spacing w:before="15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ОК15</w:t>
            </w:r>
          </w:p>
        </w:tc>
        <w:tc>
          <w:tcPr>
            <w:tcW w:w="6150" w:type="dxa"/>
          </w:tcPr>
          <w:p w14:paraId="13E3813F" w14:textId="6BF6F40D" w:rsidR="00AC6521" w:rsidRPr="001A6952" w:rsidRDefault="006F68CF" w:rsidP="001A6952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color w:val="000009"/>
                <w:sz w:val="28"/>
              </w:rPr>
              <w:t>Альтернативна додаткова комунікація в освіті</w:t>
            </w:r>
          </w:p>
        </w:tc>
        <w:tc>
          <w:tcPr>
            <w:tcW w:w="1275" w:type="dxa"/>
          </w:tcPr>
          <w:p w14:paraId="19E216DF" w14:textId="77777777" w:rsidR="00AC6521" w:rsidRPr="001A6952" w:rsidRDefault="00AC6521" w:rsidP="001A6952">
            <w:pPr>
              <w:pStyle w:val="TableParagraph"/>
              <w:spacing w:line="304" w:lineRule="exact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</w:tcPr>
          <w:p w14:paraId="11941958" w14:textId="77777777" w:rsidR="00AC6521" w:rsidRPr="001A6952" w:rsidRDefault="00F41924" w:rsidP="001A6952">
            <w:pPr>
              <w:pStyle w:val="TableParagraph"/>
              <w:spacing w:before="15"/>
              <w:ind w:left="171" w:right="165"/>
              <w:jc w:val="center"/>
              <w:rPr>
                <w:sz w:val="24"/>
              </w:rPr>
            </w:pPr>
            <w:r w:rsidRPr="00F41924">
              <w:rPr>
                <w:color w:val="000009"/>
                <w:sz w:val="24"/>
              </w:rPr>
              <w:t>Екзамен</w:t>
            </w:r>
          </w:p>
        </w:tc>
      </w:tr>
      <w:tr w:rsidR="00AC6521" w14:paraId="75452A2B" w14:textId="77777777" w:rsidTr="001A6952">
        <w:trPr>
          <w:trHeight w:val="321"/>
        </w:trPr>
        <w:tc>
          <w:tcPr>
            <w:tcW w:w="1191" w:type="dxa"/>
          </w:tcPr>
          <w:p w14:paraId="16DCD49D" w14:textId="77777777" w:rsidR="00AC6521" w:rsidRPr="001A6952" w:rsidRDefault="00AC6521" w:rsidP="001A6952">
            <w:pPr>
              <w:pStyle w:val="TableParagraph"/>
              <w:spacing w:before="13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ОК16</w:t>
            </w:r>
          </w:p>
        </w:tc>
        <w:tc>
          <w:tcPr>
            <w:tcW w:w="6150" w:type="dxa"/>
          </w:tcPr>
          <w:p w14:paraId="30D5499A" w14:textId="77777777" w:rsidR="00AC6521" w:rsidRPr="001A6952" w:rsidRDefault="00AC6521" w:rsidP="001A6952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Спецпедагогіка</w:t>
            </w:r>
            <w:r w:rsidRPr="001A6952">
              <w:rPr>
                <w:color w:val="000009"/>
                <w:spacing w:val="-3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з</w:t>
            </w:r>
            <w:r w:rsidRPr="001A6952">
              <w:rPr>
                <w:color w:val="000009"/>
                <w:spacing w:val="-4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історією</w:t>
            </w:r>
          </w:p>
        </w:tc>
        <w:tc>
          <w:tcPr>
            <w:tcW w:w="1275" w:type="dxa"/>
          </w:tcPr>
          <w:p w14:paraId="01756620" w14:textId="77777777" w:rsidR="00AC6521" w:rsidRPr="001A6952" w:rsidRDefault="00AC6521" w:rsidP="001A6952">
            <w:pPr>
              <w:pStyle w:val="TableParagraph"/>
              <w:spacing w:line="301" w:lineRule="exact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5</w:t>
            </w:r>
          </w:p>
        </w:tc>
        <w:tc>
          <w:tcPr>
            <w:tcW w:w="1419" w:type="dxa"/>
          </w:tcPr>
          <w:p w14:paraId="0FDB908D" w14:textId="77777777" w:rsidR="00AC6521" w:rsidRPr="001A6952" w:rsidRDefault="00AC6521" w:rsidP="001A6952">
            <w:pPr>
              <w:pStyle w:val="TableParagraph"/>
              <w:spacing w:before="13"/>
              <w:ind w:left="171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Екзамен</w:t>
            </w:r>
          </w:p>
        </w:tc>
      </w:tr>
      <w:tr w:rsidR="00AC6521" w14:paraId="11DD8A66" w14:textId="77777777" w:rsidTr="001A6952">
        <w:trPr>
          <w:trHeight w:val="642"/>
        </w:trPr>
        <w:tc>
          <w:tcPr>
            <w:tcW w:w="1191" w:type="dxa"/>
          </w:tcPr>
          <w:p w14:paraId="796F9AC2" w14:textId="77777777" w:rsidR="00AC6521" w:rsidRPr="00427624" w:rsidRDefault="00AC6521" w:rsidP="001A6952">
            <w:pPr>
              <w:pStyle w:val="TableParagraph"/>
              <w:spacing w:before="176"/>
              <w:ind w:left="172" w:right="165"/>
              <w:jc w:val="center"/>
              <w:rPr>
                <w:sz w:val="24"/>
              </w:rPr>
            </w:pPr>
            <w:r w:rsidRPr="00427624">
              <w:rPr>
                <w:color w:val="000009"/>
                <w:sz w:val="24"/>
              </w:rPr>
              <w:t>ОК17</w:t>
            </w:r>
          </w:p>
        </w:tc>
        <w:tc>
          <w:tcPr>
            <w:tcW w:w="6150" w:type="dxa"/>
          </w:tcPr>
          <w:p w14:paraId="4990F2B2" w14:textId="77777777" w:rsidR="00AC6521" w:rsidRPr="00427624" w:rsidRDefault="00AC6521" w:rsidP="000D197E">
            <w:pPr>
              <w:pStyle w:val="TableParagraph"/>
              <w:spacing w:line="315" w:lineRule="exact"/>
              <w:ind w:left="107"/>
              <w:jc w:val="both"/>
              <w:rPr>
                <w:sz w:val="28"/>
              </w:rPr>
            </w:pPr>
            <w:r w:rsidRPr="00427624">
              <w:rPr>
                <w:color w:val="000009"/>
                <w:sz w:val="28"/>
              </w:rPr>
              <w:t>Вступ</w:t>
            </w:r>
            <w:r w:rsidRPr="00427624">
              <w:rPr>
                <w:color w:val="000009"/>
                <w:spacing w:val="-3"/>
                <w:sz w:val="28"/>
              </w:rPr>
              <w:t xml:space="preserve"> </w:t>
            </w:r>
            <w:r w:rsidRPr="00427624">
              <w:rPr>
                <w:color w:val="000009"/>
                <w:sz w:val="28"/>
              </w:rPr>
              <w:t>до</w:t>
            </w:r>
            <w:r w:rsidRPr="00427624">
              <w:rPr>
                <w:color w:val="000009"/>
                <w:spacing w:val="-1"/>
                <w:sz w:val="28"/>
              </w:rPr>
              <w:t xml:space="preserve"> </w:t>
            </w:r>
            <w:r w:rsidRPr="00427624">
              <w:rPr>
                <w:color w:val="000009"/>
                <w:sz w:val="28"/>
              </w:rPr>
              <w:t>спеціальності</w:t>
            </w:r>
            <w:r w:rsidRPr="00427624">
              <w:rPr>
                <w:color w:val="000009"/>
                <w:spacing w:val="-2"/>
                <w:sz w:val="28"/>
              </w:rPr>
              <w:t xml:space="preserve"> </w:t>
            </w:r>
            <w:r w:rsidRPr="00427624">
              <w:rPr>
                <w:color w:val="000009"/>
                <w:sz w:val="28"/>
              </w:rPr>
              <w:t>«Спеціальна</w:t>
            </w:r>
            <w:r w:rsidRPr="00427624">
              <w:rPr>
                <w:color w:val="000009"/>
                <w:spacing w:val="-3"/>
                <w:sz w:val="28"/>
              </w:rPr>
              <w:t xml:space="preserve"> </w:t>
            </w:r>
            <w:r w:rsidRPr="00427624">
              <w:rPr>
                <w:color w:val="000009"/>
                <w:sz w:val="28"/>
              </w:rPr>
              <w:t>освіта»</w:t>
            </w:r>
            <w:r w:rsidRPr="00427624">
              <w:rPr>
                <w:color w:val="000009"/>
                <w:spacing w:val="-2"/>
                <w:sz w:val="28"/>
              </w:rPr>
              <w:t xml:space="preserve"> </w:t>
            </w:r>
            <w:r w:rsidRPr="00427624">
              <w:rPr>
                <w:color w:val="000009"/>
                <w:sz w:val="28"/>
              </w:rPr>
              <w:t>і</w:t>
            </w:r>
          </w:p>
          <w:p w14:paraId="58BB77FF" w14:textId="77777777" w:rsidR="00AC6521" w:rsidRPr="00427624" w:rsidRDefault="00AC6521" w:rsidP="000D197E">
            <w:pPr>
              <w:pStyle w:val="TableParagraph"/>
              <w:spacing w:line="308" w:lineRule="exact"/>
              <w:ind w:left="107"/>
              <w:jc w:val="both"/>
              <w:rPr>
                <w:sz w:val="28"/>
              </w:rPr>
            </w:pPr>
            <w:r w:rsidRPr="00427624">
              <w:rPr>
                <w:color w:val="000009"/>
                <w:sz w:val="28"/>
              </w:rPr>
              <w:t>педагогічна</w:t>
            </w:r>
            <w:r w:rsidRPr="00427624">
              <w:rPr>
                <w:color w:val="000009"/>
                <w:spacing w:val="-8"/>
                <w:sz w:val="28"/>
              </w:rPr>
              <w:t xml:space="preserve"> </w:t>
            </w:r>
            <w:r w:rsidRPr="00427624">
              <w:rPr>
                <w:color w:val="000009"/>
                <w:sz w:val="28"/>
              </w:rPr>
              <w:t>деонтологія</w:t>
            </w:r>
          </w:p>
        </w:tc>
        <w:tc>
          <w:tcPr>
            <w:tcW w:w="1275" w:type="dxa"/>
          </w:tcPr>
          <w:p w14:paraId="2AF7499B" w14:textId="2F334EA6" w:rsidR="00AC6521" w:rsidRPr="001A6952" w:rsidRDefault="006F68CF" w:rsidP="001A6952">
            <w:pPr>
              <w:pStyle w:val="TableParagraph"/>
              <w:spacing w:before="153"/>
              <w:ind w:left="8"/>
              <w:jc w:val="center"/>
              <w:rPr>
                <w:sz w:val="28"/>
              </w:rPr>
            </w:pPr>
            <w:r>
              <w:rPr>
                <w:color w:val="000009"/>
                <w:sz w:val="28"/>
              </w:rPr>
              <w:t>4</w:t>
            </w:r>
          </w:p>
        </w:tc>
        <w:tc>
          <w:tcPr>
            <w:tcW w:w="1419" w:type="dxa"/>
          </w:tcPr>
          <w:p w14:paraId="6BCF7C39" w14:textId="77777777" w:rsidR="00AC6521" w:rsidRPr="001A6952" w:rsidRDefault="00AC6521" w:rsidP="001A6952">
            <w:pPr>
              <w:pStyle w:val="TableParagraph"/>
              <w:spacing w:before="176"/>
              <w:ind w:left="171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Залік</w:t>
            </w:r>
          </w:p>
        </w:tc>
      </w:tr>
      <w:tr w:rsidR="00AC6521" w14:paraId="44361B5A" w14:textId="77777777" w:rsidTr="001A6952">
        <w:trPr>
          <w:trHeight w:val="645"/>
        </w:trPr>
        <w:tc>
          <w:tcPr>
            <w:tcW w:w="1191" w:type="dxa"/>
          </w:tcPr>
          <w:p w14:paraId="7B132FE9" w14:textId="77777777" w:rsidR="00AC6521" w:rsidRPr="001A6952" w:rsidRDefault="00AC6521" w:rsidP="001A6952">
            <w:pPr>
              <w:pStyle w:val="TableParagraph"/>
              <w:spacing w:before="176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ОК18</w:t>
            </w:r>
          </w:p>
        </w:tc>
        <w:tc>
          <w:tcPr>
            <w:tcW w:w="6150" w:type="dxa"/>
          </w:tcPr>
          <w:p w14:paraId="2A21FB13" w14:textId="77777777" w:rsidR="00AC6521" w:rsidRPr="001A6952" w:rsidRDefault="00AC6521" w:rsidP="000D197E">
            <w:pPr>
              <w:pStyle w:val="TableParagraph"/>
              <w:spacing w:line="317" w:lineRule="exact"/>
              <w:ind w:left="107"/>
              <w:jc w:val="both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Риторика,</w:t>
            </w:r>
            <w:r w:rsidRPr="001A6952">
              <w:rPr>
                <w:color w:val="000009"/>
                <w:spacing w:val="-4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культура</w:t>
            </w:r>
            <w:r w:rsidRPr="001A6952">
              <w:rPr>
                <w:color w:val="000009"/>
                <w:spacing w:val="-3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мовлення</w:t>
            </w:r>
            <w:r w:rsidRPr="001A6952">
              <w:rPr>
                <w:color w:val="000009"/>
                <w:spacing w:val="-4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спеціального</w:t>
            </w:r>
          </w:p>
          <w:p w14:paraId="74A9E470" w14:textId="77777777" w:rsidR="00AC6521" w:rsidRPr="001A6952" w:rsidRDefault="00AC6521" w:rsidP="000D197E">
            <w:pPr>
              <w:pStyle w:val="TableParagraph"/>
              <w:spacing w:line="308" w:lineRule="exact"/>
              <w:ind w:left="107"/>
              <w:jc w:val="both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педагога</w:t>
            </w:r>
          </w:p>
        </w:tc>
        <w:tc>
          <w:tcPr>
            <w:tcW w:w="1275" w:type="dxa"/>
          </w:tcPr>
          <w:p w14:paraId="34AD830A" w14:textId="77777777" w:rsidR="00AC6521" w:rsidRPr="001A6952" w:rsidRDefault="00AC6521" w:rsidP="001A6952">
            <w:pPr>
              <w:pStyle w:val="TableParagraph"/>
              <w:spacing w:before="156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4</w:t>
            </w:r>
          </w:p>
        </w:tc>
        <w:tc>
          <w:tcPr>
            <w:tcW w:w="1419" w:type="dxa"/>
          </w:tcPr>
          <w:p w14:paraId="7F88F544" w14:textId="77777777" w:rsidR="00AC6521" w:rsidRPr="001A6952" w:rsidRDefault="00AC6521" w:rsidP="001A6952">
            <w:pPr>
              <w:pStyle w:val="TableParagraph"/>
              <w:spacing w:line="270" w:lineRule="exact"/>
              <w:ind w:left="171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Екзамен</w:t>
            </w:r>
          </w:p>
        </w:tc>
      </w:tr>
      <w:tr w:rsidR="00AC6521" w14:paraId="080B40E7" w14:textId="77777777" w:rsidTr="001A6952">
        <w:trPr>
          <w:trHeight w:val="642"/>
        </w:trPr>
        <w:tc>
          <w:tcPr>
            <w:tcW w:w="1191" w:type="dxa"/>
          </w:tcPr>
          <w:p w14:paraId="6AC42A07" w14:textId="77777777" w:rsidR="00AC6521" w:rsidRPr="001A6952" w:rsidRDefault="00AC6521" w:rsidP="001A6952">
            <w:pPr>
              <w:pStyle w:val="TableParagraph"/>
              <w:spacing w:before="176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ОК19</w:t>
            </w:r>
          </w:p>
        </w:tc>
        <w:tc>
          <w:tcPr>
            <w:tcW w:w="6150" w:type="dxa"/>
          </w:tcPr>
          <w:p w14:paraId="028D42B0" w14:textId="77777777" w:rsidR="00AC6521" w:rsidRPr="001A6952" w:rsidRDefault="00AC6521" w:rsidP="000D197E">
            <w:pPr>
              <w:pStyle w:val="TableParagraph"/>
              <w:spacing w:line="315" w:lineRule="exact"/>
              <w:ind w:left="177"/>
              <w:jc w:val="both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Теорія</w:t>
            </w:r>
            <w:r w:rsidRPr="001A6952">
              <w:rPr>
                <w:color w:val="000009"/>
                <w:spacing w:val="-2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та</w:t>
            </w:r>
            <w:r w:rsidRPr="001A6952">
              <w:rPr>
                <w:color w:val="000009"/>
                <w:spacing w:val="-2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методика</w:t>
            </w:r>
            <w:r w:rsidRPr="001A6952">
              <w:rPr>
                <w:color w:val="000009"/>
                <w:spacing w:val="-5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виховання</w:t>
            </w:r>
            <w:r w:rsidRPr="001A6952">
              <w:rPr>
                <w:color w:val="000009"/>
                <w:spacing w:val="-4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дітей</w:t>
            </w:r>
            <w:r w:rsidRPr="001A6952">
              <w:rPr>
                <w:color w:val="000009"/>
                <w:spacing w:val="-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з</w:t>
            </w:r>
          </w:p>
          <w:p w14:paraId="0043FBE2" w14:textId="77777777" w:rsidR="00AC6521" w:rsidRPr="001A6952" w:rsidRDefault="00AC6521" w:rsidP="000D197E">
            <w:pPr>
              <w:pStyle w:val="TableParagraph"/>
              <w:spacing w:line="308" w:lineRule="exact"/>
              <w:ind w:left="107"/>
              <w:jc w:val="both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порушеннями</w:t>
            </w:r>
            <w:r w:rsidRPr="001A6952">
              <w:rPr>
                <w:color w:val="000009"/>
                <w:spacing w:val="-4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мовлення</w:t>
            </w:r>
          </w:p>
        </w:tc>
        <w:tc>
          <w:tcPr>
            <w:tcW w:w="1275" w:type="dxa"/>
          </w:tcPr>
          <w:p w14:paraId="4B22CB72" w14:textId="77777777" w:rsidR="00AC6521" w:rsidRPr="001A6952" w:rsidRDefault="00AC6521" w:rsidP="001A6952">
            <w:pPr>
              <w:pStyle w:val="TableParagraph"/>
              <w:spacing w:before="153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</w:tcPr>
          <w:p w14:paraId="10E3A3B0" w14:textId="77777777" w:rsidR="00AC6521" w:rsidRPr="001A6952" w:rsidRDefault="00AC6521" w:rsidP="001A6952">
            <w:pPr>
              <w:pStyle w:val="TableParagraph"/>
              <w:spacing w:line="268" w:lineRule="exact"/>
              <w:ind w:left="171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Екзамен</w:t>
            </w:r>
          </w:p>
        </w:tc>
      </w:tr>
      <w:tr w:rsidR="00AC6521" w14:paraId="2DC68005" w14:textId="77777777" w:rsidTr="001A6952">
        <w:trPr>
          <w:trHeight w:val="323"/>
        </w:trPr>
        <w:tc>
          <w:tcPr>
            <w:tcW w:w="1191" w:type="dxa"/>
          </w:tcPr>
          <w:p w14:paraId="32C5869B" w14:textId="77777777" w:rsidR="00AC6521" w:rsidRPr="001A6952" w:rsidRDefault="00AC6521" w:rsidP="001A6952">
            <w:pPr>
              <w:pStyle w:val="TableParagraph"/>
              <w:spacing w:before="15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ОК20</w:t>
            </w:r>
          </w:p>
        </w:tc>
        <w:tc>
          <w:tcPr>
            <w:tcW w:w="6150" w:type="dxa"/>
          </w:tcPr>
          <w:p w14:paraId="5EC9B3FC" w14:textId="77777777" w:rsidR="00AC6521" w:rsidRPr="001A6952" w:rsidRDefault="00AC6521" w:rsidP="001A6952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Спеціальна</w:t>
            </w:r>
            <w:r w:rsidRPr="001A6952">
              <w:rPr>
                <w:color w:val="000009"/>
                <w:spacing w:val="-3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дошкільна</w:t>
            </w:r>
            <w:r w:rsidRPr="001A6952">
              <w:rPr>
                <w:color w:val="000009"/>
                <w:spacing w:val="-4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педагогіка</w:t>
            </w:r>
          </w:p>
        </w:tc>
        <w:tc>
          <w:tcPr>
            <w:tcW w:w="1275" w:type="dxa"/>
          </w:tcPr>
          <w:p w14:paraId="7B0AB5EA" w14:textId="77777777" w:rsidR="00AC6521" w:rsidRPr="001A6952" w:rsidRDefault="00AC6521" w:rsidP="001A6952">
            <w:pPr>
              <w:pStyle w:val="TableParagraph"/>
              <w:spacing w:line="304" w:lineRule="exact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</w:tcPr>
          <w:p w14:paraId="64F1DD5F" w14:textId="77777777" w:rsidR="00AC6521" w:rsidRPr="001A6952" w:rsidRDefault="007E45D4" w:rsidP="001A6952">
            <w:pPr>
              <w:pStyle w:val="TableParagraph"/>
              <w:spacing w:before="15"/>
              <w:ind w:left="171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Екзамен</w:t>
            </w:r>
          </w:p>
        </w:tc>
      </w:tr>
      <w:tr w:rsidR="00AC6521" w14:paraId="32C4BB61" w14:textId="77777777" w:rsidTr="001A6952">
        <w:trPr>
          <w:trHeight w:val="552"/>
        </w:trPr>
        <w:tc>
          <w:tcPr>
            <w:tcW w:w="1191" w:type="dxa"/>
          </w:tcPr>
          <w:p w14:paraId="332A18FB" w14:textId="77777777" w:rsidR="00AC6521" w:rsidRPr="001A6952" w:rsidRDefault="00AC6521" w:rsidP="001A6952">
            <w:pPr>
              <w:pStyle w:val="TableParagraph"/>
              <w:spacing w:before="129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ОК21</w:t>
            </w:r>
          </w:p>
        </w:tc>
        <w:tc>
          <w:tcPr>
            <w:tcW w:w="6150" w:type="dxa"/>
          </w:tcPr>
          <w:p w14:paraId="710D34DD" w14:textId="77777777" w:rsidR="00AC6521" w:rsidRPr="001A6952" w:rsidRDefault="00AC6521" w:rsidP="001A695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proofErr w:type="spellStart"/>
            <w:r w:rsidRPr="001A6952">
              <w:rPr>
                <w:color w:val="000009"/>
                <w:sz w:val="28"/>
              </w:rPr>
              <w:t>Логопсихологія</w:t>
            </w:r>
            <w:proofErr w:type="spellEnd"/>
          </w:p>
        </w:tc>
        <w:tc>
          <w:tcPr>
            <w:tcW w:w="1275" w:type="dxa"/>
          </w:tcPr>
          <w:p w14:paraId="22B200C4" w14:textId="77777777" w:rsidR="00AC6521" w:rsidRPr="001A6952" w:rsidRDefault="00AC6521" w:rsidP="001A6952">
            <w:pPr>
              <w:pStyle w:val="TableParagraph"/>
              <w:spacing w:before="108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6</w:t>
            </w:r>
          </w:p>
        </w:tc>
        <w:tc>
          <w:tcPr>
            <w:tcW w:w="1419" w:type="dxa"/>
          </w:tcPr>
          <w:p w14:paraId="21D42A0F" w14:textId="77777777" w:rsidR="00AC6521" w:rsidRPr="001A6952" w:rsidRDefault="00AC6521" w:rsidP="001A6952">
            <w:pPr>
              <w:pStyle w:val="TableParagraph"/>
              <w:spacing w:line="268" w:lineRule="exact"/>
              <w:ind w:left="251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Екзамен,</w:t>
            </w:r>
          </w:p>
          <w:p w14:paraId="635E4688" w14:textId="77777777" w:rsidR="00AC6521" w:rsidRPr="001A6952" w:rsidRDefault="00AC6521" w:rsidP="001A6952">
            <w:pPr>
              <w:pStyle w:val="TableParagraph"/>
              <w:spacing w:line="264" w:lineRule="exact"/>
              <w:ind w:left="193"/>
              <w:rPr>
                <w:sz w:val="24"/>
              </w:rPr>
            </w:pPr>
            <w:proofErr w:type="spellStart"/>
            <w:r w:rsidRPr="001A6952">
              <w:rPr>
                <w:color w:val="000009"/>
                <w:sz w:val="24"/>
              </w:rPr>
              <w:t>диф</w:t>
            </w:r>
            <w:proofErr w:type="spellEnd"/>
            <w:r w:rsidRPr="001A6952">
              <w:rPr>
                <w:color w:val="000009"/>
                <w:sz w:val="24"/>
              </w:rPr>
              <w:t>.</w:t>
            </w:r>
            <w:r w:rsidRPr="001A6952">
              <w:rPr>
                <w:color w:val="000009"/>
                <w:spacing w:val="-1"/>
                <w:sz w:val="24"/>
              </w:rPr>
              <w:t xml:space="preserve"> </w:t>
            </w:r>
            <w:r w:rsidRPr="001A6952">
              <w:rPr>
                <w:color w:val="000009"/>
                <w:sz w:val="24"/>
              </w:rPr>
              <w:t>залік</w:t>
            </w:r>
          </w:p>
        </w:tc>
      </w:tr>
      <w:tr w:rsidR="00C524D3" w14:paraId="0087A685" w14:textId="77777777" w:rsidTr="001A6952">
        <w:trPr>
          <w:trHeight w:val="321"/>
        </w:trPr>
        <w:tc>
          <w:tcPr>
            <w:tcW w:w="1191" w:type="dxa"/>
          </w:tcPr>
          <w:p w14:paraId="05D09DF4" w14:textId="44404A1D" w:rsidR="00C524D3" w:rsidRPr="001A6952" w:rsidRDefault="00F22B11" w:rsidP="00C524D3">
            <w:pPr>
              <w:pStyle w:val="TableParagraph"/>
              <w:spacing w:before="15"/>
              <w:ind w:left="172" w:right="165"/>
              <w:jc w:val="center"/>
              <w:rPr>
                <w:color w:val="000009"/>
                <w:sz w:val="24"/>
              </w:rPr>
            </w:pPr>
            <w:r w:rsidRPr="001A6952">
              <w:rPr>
                <w:color w:val="000009"/>
                <w:sz w:val="24"/>
              </w:rPr>
              <w:t>ОК22</w:t>
            </w:r>
          </w:p>
        </w:tc>
        <w:tc>
          <w:tcPr>
            <w:tcW w:w="6150" w:type="dxa"/>
          </w:tcPr>
          <w:p w14:paraId="2F483FB5" w14:textId="56632EFD" w:rsidR="00C524D3" w:rsidRPr="001A6952" w:rsidRDefault="00C524D3" w:rsidP="00C524D3">
            <w:pPr>
              <w:pStyle w:val="TableParagraph"/>
              <w:spacing w:line="301" w:lineRule="exact"/>
              <w:ind w:left="107"/>
              <w:rPr>
                <w:color w:val="000009"/>
                <w:sz w:val="28"/>
              </w:rPr>
            </w:pPr>
            <w:r w:rsidRPr="001A6952">
              <w:rPr>
                <w:color w:val="000009"/>
                <w:sz w:val="28"/>
              </w:rPr>
              <w:t>Невропатологія</w:t>
            </w:r>
            <w:r w:rsidRPr="001A6952">
              <w:rPr>
                <w:color w:val="000009"/>
                <w:spacing w:val="-5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з</w:t>
            </w:r>
            <w:r w:rsidRPr="001A6952">
              <w:rPr>
                <w:color w:val="000009"/>
                <w:spacing w:val="-6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основами</w:t>
            </w:r>
            <w:r w:rsidRPr="001A6952">
              <w:rPr>
                <w:color w:val="000009"/>
                <w:spacing w:val="-5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психопатології</w:t>
            </w:r>
          </w:p>
        </w:tc>
        <w:tc>
          <w:tcPr>
            <w:tcW w:w="1275" w:type="dxa"/>
          </w:tcPr>
          <w:p w14:paraId="01C0CC38" w14:textId="360E88A9" w:rsidR="00C524D3" w:rsidRPr="001A6952" w:rsidRDefault="00C524D3" w:rsidP="00C524D3">
            <w:pPr>
              <w:pStyle w:val="TableParagraph"/>
              <w:spacing w:line="301" w:lineRule="exact"/>
              <w:ind w:left="8"/>
              <w:jc w:val="center"/>
              <w:rPr>
                <w:color w:val="000009"/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</w:tcPr>
          <w:p w14:paraId="5C674324" w14:textId="669D92AF" w:rsidR="00C524D3" w:rsidRPr="001A6952" w:rsidRDefault="00C524D3" w:rsidP="00C524D3">
            <w:pPr>
              <w:pStyle w:val="TableParagraph"/>
              <w:spacing w:line="268" w:lineRule="exact"/>
              <w:ind w:left="171" w:right="165"/>
              <w:jc w:val="center"/>
              <w:rPr>
                <w:color w:val="000009"/>
                <w:sz w:val="24"/>
              </w:rPr>
            </w:pPr>
            <w:r w:rsidRPr="001A6952">
              <w:rPr>
                <w:color w:val="000009"/>
                <w:sz w:val="24"/>
              </w:rPr>
              <w:t>Залік</w:t>
            </w:r>
          </w:p>
        </w:tc>
      </w:tr>
      <w:tr w:rsidR="00AC6521" w14:paraId="3524653C" w14:textId="77777777" w:rsidTr="001A6952">
        <w:trPr>
          <w:trHeight w:val="645"/>
        </w:trPr>
        <w:tc>
          <w:tcPr>
            <w:tcW w:w="1191" w:type="dxa"/>
          </w:tcPr>
          <w:p w14:paraId="65E364C6" w14:textId="77777777" w:rsidR="00AC6521" w:rsidRPr="001A6952" w:rsidRDefault="00AC6521" w:rsidP="001A6952">
            <w:pPr>
              <w:pStyle w:val="TableParagraph"/>
              <w:spacing w:before="176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ОК23</w:t>
            </w:r>
          </w:p>
        </w:tc>
        <w:tc>
          <w:tcPr>
            <w:tcW w:w="6150" w:type="dxa"/>
          </w:tcPr>
          <w:p w14:paraId="5F9DF7F7" w14:textId="77777777" w:rsidR="00AC6521" w:rsidRPr="001A6952" w:rsidRDefault="00AC6521" w:rsidP="001A6952">
            <w:pPr>
              <w:pStyle w:val="TableParagraph"/>
              <w:spacing w:line="315" w:lineRule="exact"/>
              <w:ind w:left="177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Мовленнєві</w:t>
            </w:r>
            <w:r w:rsidRPr="001A6952">
              <w:rPr>
                <w:color w:val="000009"/>
                <w:spacing w:val="-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та</w:t>
            </w:r>
            <w:r w:rsidRPr="001A6952">
              <w:rPr>
                <w:color w:val="000009"/>
                <w:spacing w:val="-2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сенсорні</w:t>
            </w:r>
            <w:r w:rsidRPr="001A6952">
              <w:rPr>
                <w:color w:val="000009"/>
                <w:spacing w:val="-3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системи</w:t>
            </w:r>
            <w:r w:rsidRPr="001A6952">
              <w:rPr>
                <w:color w:val="000009"/>
                <w:spacing w:val="-2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та</w:t>
            </w:r>
            <w:r w:rsidRPr="001A6952">
              <w:rPr>
                <w:color w:val="000009"/>
                <w:spacing w:val="-5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їх</w:t>
            </w:r>
          </w:p>
          <w:p w14:paraId="4A3E981F" w14:textId="77777777" w:rsidR="00AC6521" w:rsidRPr="001A6952" w:rsidRDefault="00AC6521" w:rsidP="001A6952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порушення</w:t>
            </w:r>
          </w:p>
        </w:tc>
        <w:tc>
          <w:tcPr>
            <w:tcW w:w="1275" w:type="dxa"/>
          </w:tcPr>
          <w:p w14:paraId="5E5EAB7C" w14:textId="77777777" w:rsidR="00AC6521" w:rsidRPr="001A6952" w:rsidRDefault="00AC6521" w:rsidP="001A6952">
            <w:pPr>
              <w:pStyle w:val="TableParagraph"/>
              <w:spacing w:before="153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</w:tcPr>
          <w:p w14:paraId="70E5A629" w14:textId="77777777" w:rsidR="00AC6521" w:rsidRPr="001A6952" w:rsidRDefault="00AC6521" w:rsidP="001A6952">
            <w:pPr>
              <w:pStyle w:val="TableParagraph"/>
              <w:spacing w:before="176"/>
              <w:ind w:left="171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Залік</w:t>
            </w:r>
          </w:p>
        </w:tc>
      </w:tr>
      <w:tr w:rsidR="00AC6521" w14:paraId="3AC7DEFE" w14:textId="77777777" w:rsidTr="001A6952">
        <w:trPr>
          <w:trHeight w:val="827"/>
        </w:trPr>
        <w:tc>
          <w:tcPr>
            <w:tcW w:w="1191" w:type="dxa"/>
          </w:tcPr>
          <w:p w14:paraId="504C8FD4" w14:textId="77777777" w:rsidR="00AC6521" w:rsidRPr="00802F1D" w:rsidRDefault="00AC6521" w:rsidP="001A6952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24369A79" w14:textId="77777777" w:rsidR="00AC6521" w:rsidRPr="00802F1D" w:rsidRDefault="00AC6521" w:rsidP="001A6952">
            <w:pPr>
              <w:pStyle w:val="TableParagraph"/>
              <w:ind w:left="172" w:right="165"/>
              <w:jc w:val="center"/>
              <w:rPr>
                <w:sz w:val="24"/>
              </w:rPr>
            </w:pPr>
            <w:r w:rsidRPr="00802F1D">
              <w:rPr>
                <w:color w:val="000009"/>
                <w:sz w:val="24"/>
              </w:rPr>
              <w:t>ОК24</w:t>
            </w:r>
          </w:p>
        </w:tc>
        <w:tc>
          <w:tcPr>
            <w:tcW w:w="6150" w:type="dxa"/>
          </w:tcPr>
          <w:p w14:paraId="5DD0E15B" w14:textId="77777777" w:rsidR="00AC6521" w:rsidRPr="00802F1D" w:rsidRDefault="00AC6521" w:rsidP="001A6952">
            <w:pPr>
              <w:pStyle w:val="TableParagraph"/>
              <w:spacing w:line="315" w:lineRule="exact"/>
              <w:ind w:left="177"/>
              <w:rPr>
                <w:sz w:val="28"/>
              </w:rPr>
            </w:pPr>
            <w:r w:rsidRPr="00802F1D">
              <w:rPr>
                <w:color w:val="000009"/>
                <w:sz w:val="28"/>
              </w:rPr>
              <w:t>Логопедія</w:t>
            </w:r>
          </w:p>
        </w:tc>
        <w:tc>
          <w:tcPr>
            <w:tcW w:w="1275" w:type="dxa"/>
          </w:tcPr>
          <w:p w14:paraId="31625240" w14:textId="77777777" w:rsidR="00AC6521" w:rsidRPr="001A6952" w:rsidRDefault="00AC6521" w:rsidP="001A6952">
            <w:pPr>
              <w:pStyle w:val="TableParagraph"/>
              <w:spacing w:before="244"/>
              <w:ind w:left="347" w:right="337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33</w:t>
            </w:r>
          </w:p>
        </w:tc>
        <w:tc>
          <w:tcPr>
            <w:tcW w:w="1419" w:type="dxa"/>
          </w:tcPr>
          <w:p w14:paraId="23FA3433" w14:textId="77777777" w:rsidR="00AC6521" w:rsidRPr="001A6952" w:rsidRDefault="00AC6521" w:rsidP="001A6952">
            <w:pPr>
              <w:pStyle w:val="TableParagraph"/>
              <w:ind w:left="273" w:right="263" w:hanging="3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Залік,</w:t>
            </w:r>
            <w:r w:rsidRPr="001A6952">
              <w:rPr>
                <w:color w:val="000009"/>
                <w:spacing w:val="1"/>
                <w:sz w:val="24"/>
              </w:rPr>
              <w:t xml:space="preserve"> </w:t>
            </w:r>
            <w:r w:rsidRPr="001A6952">
              <w:rPr>
                <w:color w:val="000009"/>
                <w:spacing w:val="-1"/>
                <w:sz w:val="24"/>
              </w:rPr>
              <w:t>екзамен,</w:t>
            </w:r>
          </w:p>
          <w:p w14:paraId="50B13EED" w14:textId="77777777" w:rsidR="00AC6521" w:rsidRPr="001A6952" w:rsidRDefault="00AC6521" w:rsidP="001A6952">
            <w:pPr>
              <w:pStyle w:val="TableParagraph"/>
              <w:spacing w:line="264" w:lineRule="exact"/>
              <w:ind w:left="174" w:right="165"/>
              <w:jc w:val="center"/>
              <w:rPr>
                <w:sz w:val="24"/>
              </w:rPr>
            </w:pPr>
            <w:proofErr w:type="spellStart"/>
            <w:r w:rsidRPr="001A6952">
              <w:rPr>
                <w:color w:val="000009"/>
                <w:sz w:val="24"/>
              </w:rPr>
              <w:t>диф</w:t>
            </w:r>
            <w:proofErr w:type="spellEnd"/>
            <w:r w:rsidRPr="001A6952">
              <w:rPr>
                <w:color w:val="000009"/>
                <w:sz w:val="24"/>
              </w:rPr>
              <w:t>.</w:t>
            </w:r>
            <w:r w:rsidRPr="001A6952">
              <w:rPr>
                <w:color w:val="000009"/>
                <w:spacing w:val="-1"/>
                <w:sz w:val="24"/>
              </w:rPr>
              <w:t xml:space="preserve"> </w:t>
            </w:r>
            <w:r w:rsidRPr="001A6952">
              <w:rPr>
                <w:color w:val="000009"/>
                <w:sz w:val="24"/>
              </w:rPr>
              <w:t>залік</w:t>
            </w:r>
          </w:p>
        </w:tc>
      </w:tr>
      <w:tr w:rsidR="00AC6521" w14:paraId="4690FA71" w14:textId="77777777" w:rsidTr="001A6952">
        <w:trPr>
          <w:trHeight w:val="321"/>
        </w:trPr>
        <w:tc>
          <w:tcPr>
            <w:tcW w:w="1191" w:type="dxa"/>
          </w:tcPr>
          <w:p w14:paraId="20C28866" w14:textId="77777777" w:rsidR="00AC6521" w:rsidRPr="001A6952" w:rsidRDefault="00AC6521" w:rsidP="001A6952">
            <w:pPr>
              <w:pStyle w:val="TableParagraph"/>
              <w:spacing w:before="15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ОК25</w:t>
            </w:r>
          </w:p>
        </w:tc>
        <w:tc>
          <w:tcPr>
            <w:tcW w:w="6150" w:type="dxa"/>
          </w:tcPr>
          <w:p w14:paraId="61F76787" w14:textId="77777777" w:rsidR="00AC6521" w:rsidRPr="001A6952" w:rsidRDefault="00AC6521" w:rsidP="001A6952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Спецметодика</w:t>
            </w:r>
            <w:r w:rsidRPr="001A6952">
              <w:rPr>
                <w:color w:val="000009"/>
                <w:spacing w:val="-4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розвитку</w:t>
            </w:r>
            <w:r w:rsidRPr="001A6952">
              <w:rPr>
                <w:color w:val="000009"/>
                <w:spacing w:val="-5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мовлення</w:t>
            </w:r>
          </w:p>
        </w:tc>
        <w:tc>
          <w:tcPr>
            <w:tcW w:w="1275" w:type="dxa"/>
          </w:tcPr>
          <w:p w14:paraId="6B4B81E7" w14:textId="77777777" w:rsidR="00AC6521" w:rsidRPr="001A6952" w:rsidRDefault="00AC6521" w:rsidP="001A6952">
            <w:pPr>
              <w:pStyle w:val="TableParagraph"/>
              <w:spacing w:line="301" w:lineRule="exact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5</w:t>
            </w:r>
          </w:p>
        </w:tc>
        <w:tc>
          <w:tcPr>
            <w:tcW w:w="1419" w:type="dxa"/>
          </w:tcPr>
          <w:p w14:paraId="4AC36F48" w14:textId="77777777" w:rsidR="00AC6521" w:rsidRPr="001A6952" w:rsidRDefault="00AC6521" w:rsidP="001A6952">
            <w:pPr>
              <w:pStyle w:val="TableParagraph"/>
              <w:spacing w:line="268" w:lineRule="exact"/>
              <w:ind w:left="171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Екзамен</w:t>
            </w:r>
          </w:p>
        </w:tc>
      </w:tr>
      <w:tr w:rsidR="00AC6521" w14:paraId="7CDFDE40" w14:textId="77777777" w:rsidTr="001A6952">
        <w:trPr>
          <w:trHeight w:val="642"/>
        </w:trPr>
        <w:tc>
          <w:tcPr>
            <w:tcW w:w="1191" w:type="dxa"/>
            <w:tcBorders>
              <w:bottom w:val="single" w:sz="6" w:space="0" w:color="000000"/>
            </w:tcBorders>
          </w:tcPr>
          <w:p w14:paraId="42E4A05C" w14:textId="77777777" w:rsidR="00AC6521" w:rsidRPr="001A6952" w:rsidRDefault="00AC6521" w:rsidP="001A6952">
            <w:pPr>
              <w:pStyle w:val="TableParagraph"/>
              <w:spacing w:before="176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ОК26</w:t>
            </w:r>
          </w:p>
        </w:tc>
        <w:tc>
          <w:tcPr>
            <w:tcW w:w="6150" w:type="dxa"/>
            <w:tcBorders>
              <w:bottom w:val="single" w:sz="6" w:space="0" w:color="000000"/>
            </w:tcBorders>
          </w:tcPr>
          <w:p w14:paraId="57E8C50F" w14:textId="77777777" w:rsidR="00AC6521" w:rsidRPr="001A6952" w:rsidRDefault="00AC6521" w:rsidP="001A695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Спецметодика</w:t>
            </w:r>
            <w:r w:rsidRPr="001A6952">
              <w:rPr>
                <w:color w:val="000009"/>
                <w:spacing w:val="-2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математики</w:t>
            </w:r>
            <w:r w:rsidRPr="001A6952">
              <w:rPr>
                <w:color w:val="000009"/>
                <w:spacing w:val="-2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з</w:t>
            </w:r>
            <w:r w:rsidRPr="001A6952">
              <w:rPr>
                <w:color w:val="000009"/>
                <w:spacing w:val="-3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основами</w:t>
            </w:r>
          </w:p>
          <w:p w14:paraId="17DCAFE9" w14:textId="77777777" w:rsidR="00AC6521" w:rsidRPr="001A6952" w:rsidRDefault="00AC6521" w:rsidP="001A6952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математики</w:t>
            </w:r>
          </w:p>
        </w:tc>
        <w:tc>
          <w:tcPr>
            <w:tcW w:w="1275" w:type="dxa"/>
            <w:tcBorders>
              <w:bottom w:val="single" w:sz="6" w:space="0" w:color="000000"/>
            </w:tcBorders>
          </w:tcPr>
          <w:p w14:paraId="085540DC" w14:textId="77777777" w:rsidR="00AC6521" w:rsidRPr="001A6952" w:rsidRDefault="00AC6521" w:rsidP="001A6952">
            <w:pPr>
              <w:pStyle w:val="TableParagraph"/>
              <w:spacing w:before="153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5</w:t>
            </w:r>
          </w:p>
        </w:tc>
        <w:tc>
          <w:tcPr>
            <w:tcW w:w="1419" w:type="dxa"/>
            <w:tcBorders>
              <w:bottom w:val="single" w:sz="6" w:space="0" w:color="000000"/>
            </w:tcBorders>
          </w:tcPr>
          <w:p w14:paraId="49A5E8C6" w14:textId="77777777" w:rsidR="00AC6521" w:rsidRPr="001A6952" w:rsidRDefault="00AC6521" w:rsidP="001A6952">
            <w:pPr>
              <w:pStyle w:val="TableParagraph"/>
              <w:spacing w:line="268" w:lineRule="exact"/>
              <w:ind w:left="171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Екзамен</w:t>
            </w:r>
          </w:p>
        </w:tc>
      </w:tr>
      <w:tr w:rsidR="00AC6521" w14:paraId="6B4E0133" w14:textId="77777777" w:rsidTr="001A6952">
        <w:trPr>
          <w:trHeight w:val="640"/>
        </w:trPr>
        <w:tc>
          <w:tcPr>
            <w:tcW w:w="1191" w:type="dxa"/>
            <w:tcBorders>
              <w:top w:val="single" w:sz="6" w:space="0" w:color="000000"/>
            </w:tcBorders>
          </w:tcPr>
          <w:p w14:paraId="335E33CA" w14:textId="77777777" w:rsidR="00AC6521" w:rsidRPr="001A6952" w:rsidRDefault="00AC6521" w:rsidP="001A6952">
            <w:pPr>
              <w:pStyle w:val="TableParagraph"/>
              <w:spacing w:before="172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ОК27</w:t>
            </w:r>
          </w:p>
        </w:tc>
        <w:tc>
          <w:tcPr>
            <w:tcW w:w="6150" w:type="dxa"/>
            <w:tcBorders>
              <w:top w:val="single" w:sz="6" w:space="0" w:color="000000"/>
            </w:tcBorders>
          </w:tcPr>
          <w:p w14:paraId="3FF58DA5" w14:textId="77777777" w:rsidR="00AC6521" w:rsidRPr="001A6952" w:rsidRDefault="00AC6521" w:rsidP="001A6952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Спецметодика</w:t>
            </w:r>
            <w:r w:rsidRPr="001A6952">
              <w:rPr>
                <w:color w:val="000009"/>
                <w:spacing w:val="-6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формування</w:t>
            </w:r>
            <w:r w:rsidRPr="001A6952">
              <w:rPr>
                <w:color w:val="000009"/>
                <w:spacing w:val="-4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елементарних</w:t>
            </w:r>
          </w:p>
          <w:p w14:paraId="4A47D4CC" w14:textId="77777777" w:rsidR="00AC6521" w:rsidRPr="001A6952" w:rsidRDefault="00AC6521" w:rsidP="001A6952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математичних</w:t>
            </w:r>
            <w:r w:rsidRPr="001A6952">
              <w:rPr>
                <w:color w:val="000009"/>
                <w:spacing w:val="-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уявлень</w:t>
            </w:r>
          </w:p>
        </w:tc>
        <w:tc>
          <w:tcPr>
            <w:tcW w:w="1275" w:type="dxa"/>
            <w:tcBorders>
              <w:top w:val="single" w:sz="6" w:space="0" w:color="000000"/>
            </w:tcBorders>
          </w:tcPr>
          <w:p w14:paraId="40BB787E" w14:textId="77777777" w:rsidR="00AC6521" w:rsidRPr="001A6952" w:rsidRDefault="00AC6521" w:rsidP="001A6952">
            <w:pPr>
              <w:pStyle w:val="TableParagraph"/>
              <w:spacing w:before="151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5</w:t>
            </w:r>
          </w:p>
        </w:tc>
        <w:tc>
          <w:tcPr>
            <w:tcW w:w="1419" w:type="dxa"/>
            <w:tcBorders>
              <w:top w:val="single" w:sz="6" w:space="0" w:color="000000"/>
            </w:tcBorders>
          </w:tcPr>
          <w:p w14:paraId="730A4034" w14:textId="77777777" w:rsidR="00AC6521" w:rsidRPr="001A6952" w:rsidRDefault="00AC6521" w:rsidP="001A6952">
            <w:pPr>
              <w:pStyle w:val="TableParagraph"/>
              <w:spacing w:line="265" w:lineRule="exact"/>
              <w:ind w:left="171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Екзамен</w:t>
            </w:r>
          </w:p>
        </w:tc>
      </w:tr>
      <w:tr w:rsidR="00AC6521" w14:paraId="5C448225" w14:textId="77777777" w:rsidTr="001A6952">
        <w:trPr>
          <w:trHeight w:val="323"/>
        </w:trPr>
        <w:tc>
          <w:tcPr>
            <w:tcW w:w="1191" w:type="dxa"/>
          </w:tcPr>
          <w:p w14:paraId="2A90FA8A" w14:textId="77777777" w:rsidR="00AC6521" w:rsidRPr="001A6952" w:rsidRDefault="00AC6521" w:rsidP="001A6952">
            <w:pPr>
              <w:pStyle w:val="TableParagraph"/>
              <w:spacing w:before="15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ОК28</w:t>
            </w:r>
          </w:p>
        </w:tc>
        <w:tc>
          <w:tcPr>
            <w:tcW w:w="6150" w:type="dxa"/>
          </w:tcPr>
          <w:p w14:paraId="16E84119" w14:textId="77777777" w:rsidR="00AC6521" w:rsidRPr="001A6952" w:rsidRDefault="00AC6521" w:rsidP="001A6952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Спецметодика</w:t>
            </w:r>
            <w:r w:rsidRPr="001A6952">
              <w:rPr>
                <w:color w:val="000009"/>
                <w:spacing w:val="-6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початкового</w:t>
            </w:r>
            <w:r w:rsidRPr="001A6952">
              <w:rPr>
                <w:color w:val="000009"/>
                <w:spacing w:val="-5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навчання</w:t>
            </w:r>
            <w:r w:rsidRPr="001A6952">
              <w:rPr>
                <w:color w:val="000009"/>
                <w:spacing w:val="-3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мови</w:t>
            </w:r>
          </w:p>
        </w:tc>
        <w:tc>
          <w:tcPr>
            <w:tcW w:w="1275" w:type="dxa"/>
          </w:tcPr>
          <w:p w14:paraId="67162210" w14:textId="77777777" w:rsidR="00AC6521" w:rsidRPr="001A6952" w:rsidRDefault="00AC6521" w:rsidP="001A6952">
            <w:pPr>
              <w:pStyle w:val="TableParagraph"/>
              <w:spacing w:line="304" w:lineRule="exact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6</w:t>
            </w:r>
          </w:p>
        </w:tc>
        <w:tc>
          <w:tcPr>
            <w:tcW w:w="1419" w:type="dxa"/>
          </w:tcPr>
          <w:p w14:paraId="5725B2AD" w14:textId="77777777" w:rsidR="00AC6521" w:rsidRPr="001A6952" w:rsidRDefault="00AC6521" w:rsidP="001A6952">
            <w:pPr>
              <w:pStyle w:val="TableParagraph"/>
              <w:spacing w:line="268" w:lineRule="exact"/>
              <w:ind w:left="171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Екзамен</w:t>
            </w:r>
          </w:p>
        </w:tc>
      </w:tr>
    </w:tbl>
    <w:p w14:paraId="4B41A37A" w14:textId="77777777" w:rsidR="00AC6521" w:rsidRDefault="00AC6521">
      <w:pPr>
        <w:spacing w:line="268" w:lineRule="exact"/>
        <w:jc w:val="center"/>
        <w:rPr>
          <w:sz w:val="24"/>
        </w:rPr>
        <w:sectPr w:rsidR="00AC6521" w:rsidSect="0055196E">
          <w:pgSz w:w="11910" w:h="16840"/>
          <w:pgMar w:top="760" w:right="560" w:bottom="280" w:left="420" w:header="708" w:footer="708" w:gutter="0"/>
          <w:cols w:space="720"/>
        </w:sectPr>
      </w:pPr>
    </w:p>
    <w:tbl>
      <w:tblPr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91"/>
        <w:gridCol w:w="6150"/>
        <w:gridCol w:w="1275"/>
        <w:gridCol w:w="1419"/>
      </w:tblGrid>
      <w:tr w:rsidR="00AC6521" w14:paraId="1B63ED80" w14:textId="77777777" w:rsidTr="001A6952">
        <w:trPr>
          <w:trHeight w:val="321"/>
        </w:trPr>
        <w:tc>
          <w:tcPr>
            <w:tcW w:w="1191" w:type="dxa"/>
          </w:tcPr>
          <w:p w14:paraId="30295796" w14:textId="77777777" w:rsidR="00AC6521" w:rsidRPr="001A6952" w:rsidRDefault="00AC6521" w:rsidP="001A6952">
            <w:pPr>
              <w:pStyle w:val="TableParagraph"/>
              <w:spacing w:before="7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lastRenderedPageBreak/>
              <w:t>ОК29</w:t>
            </w:r>
          </w:p>
        </w:tc>
        <w:tc>
          <w:tcPr>
            <w:tcW w:w="6150" w:type="dxa"/>
            <w:tcBorders>
              <w:top w:val="nil"/>
            </w:tcBorders>
          </w:tcPr>
          <w:p w14:paraId="3D11EE48" w14:textId="77777777" w:rsidR="00AC6521" w:rsidRPr="001A6952" w:rsidRDefault="00AC6521" w:rsidP="001A6952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Спецметодика</w:t>
            </w:r>
            <w:r w:rsidRPr="001A6952">
              <w:rPr>
                <w:color w:val="000009"/>
                <w:spacing w:val="-7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вивчення</w:t>
            </w:r>
            <w:r w:rsidRPr="001A6952">
              <w:rPr>
                <w:color w:val="000009"/>
                <w:spacing w:val="-6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природознавства</w:t>
            </w:r>
          </w:p>
        </w:tc>
        <w:tc>
          <w:tcPr>
            <w:tcW w:w="1275" w:type="dxa"/>
          </w:tcPr>
          <w:p w14:paraId="73EF235C" w14:textId="77777777" w:rsidR="00AC6521" w:rsidRPr="001A6952" w:rsidRDefault="00AC6521" w:rsidP="001A6952">
            <w:pPr>
              <w:pStyle w:val="TableParagraph"/>
              <w:spacing w:line="301" w:lineRule="exact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</w:tcPr>
          <w:p w14:paraId="382C6D25" w14:textId="77777777" w:rsidR="00AC6521" w:rsidRPr="001A6952" w:rsidRDefault="00AC6521" w:rsidP="001A6952">
            <w:pPr>
              <w:pStyle w:val="TableParagraph"/>
              <w:spacing w:line="261" w:lineRule="exact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Екзамен</w:t>
            </w:r>
          </w:p>
        </w:tc>
      </w:tr>
      <w:tr w:rsidR="00AC6521" w14:paraId="6B20B29E" w14:textId="77777777" w:rsidTr="001A6952">
        <w:trPr>
          <w:trHeight w:val="321"/>
        </w:trPr>
        <w:tc>
          <w:tcPr>
            <w:tcW w:w="1191" w:type="dxa"/>
          </w:tcPr>
          <w:p w14:paraId="639AFECC" w14:textId="77777777" w:rsidR="00AC6521" w:rsidRPr="001A6952" w:rsidRDefault="00AC6521" w:rsidP="001A6952">
            <w:pPr>
              <w:pStyle w:val="TableParagraph"/>
              <w:spacing w:before="9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ОК30</w:t>
            </w:r>
          </w:p>
        </w:tc>
        <w:tc>
          <w:tcPr>
            <w:tcW w:w="6150" w:type="dxa"/>
          </w:tcPr>
          <w:p w14:paraId="4C2DB3E5" w14:textId="77777777" w:rsidR="00AC6521" w:rsidRPr="001A6952" w:rsidRDefault="00AC6521" w:rsidP="001A6952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Спецметодика</w:t>
            </w:r>
            <w:r w:rsidRPr="001A6952">
              <w:rPr>
                <w:color w:val="000009"/>
                <w:spacing w:val="-8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фізичного</w:t>
            </w:r>
            <w:r w:rsidRPr="001A6952">
              <w:rPr>
                <w:color w:val="000009"/>
                <w:spacing w:val="-3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виховання</w:t>
            </w:r>
          </w:p>
        </w:tc>
        <w:tc>
          <w:tcPr>
            <w:tcW w:w="1275" w:type="dxa"/>
          </w:tcPr>
          <w:p w14:paraId="105B4597" w14:textId="77777777" w:rsidR="00AC6521" w:rsidRPr="001A6952" w:rsidRDefault="00AC6521" w:rsidP="001A6952">
            <w:pPr>
              <w:pStyle w:val="TableParagraph"/>
              <w:spacing w:line="301" w:lineRule="exact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</w:tcPr>
          <w:p w14:paraId="18896CD4" w14:textId="77777777" w:rsidR="00AC6521" w:rsidRPr="001A6952" w:rsidRDefault="00AC6521" w:rsidP="001A6952">
            <w:pPr>
              <w:pStyle w:val="TableParagraph"/>
              <w:spacing w:line="261" w:lineRule="exact"/>
              <w:ind w:left="171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Екзамен</w:t>
            </w:r>
          </w:p>
        </w:tc>
      </w:tr>
      <w:tr w:rsidR="00AC6521" w14:paraId="2C235D32" w14:textId="77777777" w:rsidTr="001A6952">
        <w:trPr>
          <w:trHeight w:val="324"/>
        </w:trPr>
        <w:tc>
          <w:tcPr>
            <w:tcW w:w="1191" w:type="dxa"/>
          </w:tcPr>
          <w:p w14:paraId="60713AAD" w14:textId="77777777" w:rsidR="00AC6521" w:rsidRPr="001A6952" w:rsidRDefault="00AC6521" w:rsidP="001A6952">
            <w:pPr>
              <w:pStyle w:val="TableParagraph"/>
              <w:spacing w:before="9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ОК31</w:t>
            </w:r>
          </w:p>
        </w:tc>
        <w:tc>
          <w:tcPr>
            <w:tcW w:w="6150" w:type="dxa"/>
          </w:tcPr>
          <w:p w14:paraId="72E4F29C" w14:textId="77777777" w:rsidR="00AC6521" w:rsidRPr="001A6952" w:rsidRDefault="00AC6521" w:rsidP="001A6952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Інклюзивна</w:t>
            </w:r>
            <w:r w:rsidRPr="001A6952">
              <w:rPr>
                <w:color w:val="000009"/>
                <w:spacing w:val="-1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освіта</w:t>
            </w:r>
          </w:p>
        </w:tc>
        <w:tc>
          <w:tcPr>
            <w:tcW w:w="1275" w:type="dxa"/>
          </w:tcPr>
          <w:p w14:paraId="543C3CDD" w14:textId="77777777" w:rsidR="00AC6521" w:rsidRPr="001A6952" w:rsidRDefault="00AC6521" w:rsidP="001A6952">
            <w:pPr>
              <w:pStyle w:val="TableParagraph"/>
              <w:spacing w:line="304" w:lineRule="exact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</w:tcPr>
          <w:p w14:paraId="25F7BD3C" w14:textId="77777777" w:rsidR="00AC6521" w:rsidRPr="001A6952" w:rsidRDefault="00AC6521" w:rsidP="001A6952">
            <w:pPr>
              <w:pStyle w:val="TableParagraph"/>
              <w:spacing w:line="262" w:lineRule="exact"/>
              <w:ind w:left="171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Екзамен</w:t>
            </w:r>
          </w:p>
        </w:tc>
      </w:tr>
      <w:tr w:rsidR="00AC6521" w14:paraId="598A2129" w14:textId="77777777" w:rsidTr="001A6952">
        <w:trPr>
          <w:trHeight w:val="321"/>
        </w:trPr>
        <w:tc>
          <w:tcPr>
            <w:tcW w:w="1191" w:type="dxa"/>
          </w:tcPr>
          <w:p w14:paraId="63BB1C0E" w14:textId="77777777" w:rsidR="00AC6521" w:rsidRPr="001A6952" w:rsidRDefault="00AC6521" w:rsidP="001A6952">
            <w:pPr>
              <w:pStyle w:val="TableParagraph"/>
              <w:spacing w:before="7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ОК32</w:t>
            </w:r>
          </w:p>
        </w:tc>
        <w:tc>
          <w:tcPr>
            <w:tcW w:w="6150" w:type="dxa"/>
          </w:tcPr>
          <w:p w14:paraId="1C303D93" w14:textId="77777777" w:rsidR="00AC6521" w:rsidRPr="001A6952" w:rsidRDefault="00AC6521" w:rsidP="001A6952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Навчальна</w:t>
            </w:r>
            <w:r w:rsidRPr="001A6952">
              <w:rPr>
                <w:color w:val="000009"/>
                <w:spacing w:val="-4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(пропедевтична)</w:t>
            </w:r>
            <w:r w:rsidRPr="001A6952">
              <w:rPr>
                <w:color w:val="000009"/>
                <w:spacing w:val="-3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практика</w:t>
            </w:r>
          </w:p>
        </w:tc>
        <w:tc>
          <w:tcPr>
            <w:tcW w:w="1275" w:type="dxa"/>
          </w:tcPr>
          <w:p w14:paraId="01B6E6E1" w14:textId="77777777" w:rsidR="00AC6521" w:rsidRPr="001A6952" w:rsidRDefault="00AC6521" w:rsidP="001A6952">
            <w:pPr>
              <w:pStyle w:val="TableParagraph"/>
              <w:spacing w:line="301" w:lineRule="exact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</w:tcPr>
          <w:p w14:paraId="60C3FB3C" w14:textId="1448D2C3" w:rsidR="00AC6521" w:rsidRPr="001A6952" w:rsidRDefault="007C5185" w:rsidP="001A6952">
            <w:pPr>
              <w:pStyle w:val="TableParagraph"/>
              <w:spacing w:line="261" w:lineRule="exact"/>
              <w:ind w:left="174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Залік</w:t>
            </w:r>
          </w:p>
        </w:tc>
      </w:tr>
      <w:tr w:rsidR="00AC6521" w14:paraId="15189912" w14:textId="77777777" w:rsidTr="001A6952">
        <w:trPr>
          <w:trHeight w:val="321"/>
        </w:trPr>
        <w:tc>
          <w:tcPr>
            <w:tcW w:w="1191" w:type="dxa"/>
          </w:tcPr>
          <w:p w14:paraId="2327161C" w14:textId="77777777" w:rsidR="00AC6521" w:rsidRPr="001A6952" w:rsidRDefault="00AC6521" w:rsidP="001A6952">
            <w:pPr>
              <w:pStyle w:val="TableParagraph"/>
              <w:spacing w:before="9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ОК33</w:t>
            </w:r>
          </w:p>
        </w:tc>
        <w:tc>
          <w:tcPr>
            <w:tcW w:w="6150" w:type="dxa"/>
          </w:tcPr>
          <w:p w14:paraId="2D87FF73" w14:textId="77777777" w:rsidR="00AC6521" w:rsidRPr="001A6952" w:rsidRDefault="00AC6521" w:rsidP="001A6952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Навчальна</w:t>
            </w:r>
            <w:r w:rsidRPr="001A6952">
              <w:rPr>
                <w:color w:val="000009"/>
                <w:spacing w:val="-2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(педагогічна)</w:t>
            </w:r>
            <w:r w:rsidRPr="001A6952">
              <w:rPr>
                <w:color w:val="000009"/>
                <w:spacing w:val="-5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практика</w:t>
            </w:r>
          </w:p>
        </w:tc>
        <w:tc>
          <w:tcPr>
            <w:tcW w:w="1275" w:type="dxa"/>
          </w:tcPr>
          <w:p w14:paraId="555F98FF" w14:textId="77777777" w:rsidR="00AC6521" w:rsidRPr="001A6952" w:rsidRDefault="00AC6521" w:rsidP="001A6952">
            <w:pPr>
              <w:pStyle w:val="TableParagraph"/>
              <w:spacing w:line="301" w:lineRule="exact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</w:tcPr>
          <w:p w14:paraId="4F7D4DA5" w14:textId="0F39A29F" w:rsidR="00AC6521" w:rsidRPr="001A6952" w:rsidRDefault="007C5185" w:rsidP="001A6952">
            <w:pPr>
              <w:pStyle w:val="TableParagraph"/>
              <w:spacing w:line="261" w:lineRule="exact"/>
              <w:ind w:left="174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Залік</w:t>
            </w:r>
          </w:p>
        </w:tc>
      </w:tr>
      <w:tr w:rsidR="00AC6521" w14:paraId="343270B5" w14:textId="77777777" w:rsidTr="001A6952">
        <w:trPr>
          <w:trHeight w:val="323"/>
        </w:trPr>
        <w:tc>
          <w:tcPr>
            <w:tcW w:w="1191" w:type="dxa"/>
          </w:tcPr>
          <w:p w14:paraId="6BB5111E" w14:textId="77777777" w:rsidR="00AC6521" w:rsidRPr="001A6952" w:rsidRDefault="00AC6521" w:rsidP="001A6952">
            <w:pPr>
              <w:pStyle w:val="TableParagraph"/>
              <w:spacing w:before="9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ОК34</w:t>
            </w:r>
          </w:p>
        </w:tc>
        <w:tc>
          <w:tcPr>
            <w:tcW w:w="6150" w:type="dxa"/>
          </w:tcPr>
          <w:p w14:paraId="1C5E93FA" w14:textId="77777777" w:rsidR="00AC6521" w:rsidRPr="001A6952" w:rsidRDefault="00AC6521" w:rsidP="001A6952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Виробнича</w:t>
            </w:r>
            <w:r w:rsidRPr="001A6952">
              <w:rPr>
                <w:color w:val="000009"/>
                <w:spacing w:val="-3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(логопедична</w:t>
            </w:r>
            <w:r w:rsidRPr="001A6952">
              <w:rPr>
                <w:color w:val="000009"/>
                <w:spacing w:val="-3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в</w:t>
            </w:r>
            <w:r w:rsidRPr="001A6952">
              <w:rPr>
                <w:color w:val="000009"/>
                <w:spacing w:val="-4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ЗДО)</w:t>
            </w:r>
            <w:r w:rsidRPr="001A6952">
              <w:rPr>
                <w:color w:val="000009"/>
                <w:spacing w:val="-2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практика</w:t>
            </w:r>
          </w:p>
        </w:tc>
        <w:tc>
          <w:tcPr>
            <w:tcW w:w="1275" w:type="dxa"/>
          </w:tcPr>
          <w:p w14:paraId="735F9CD5" w14:textId="77777777" w:rsidR="00AC6521" w:rsidRPr="001A6952" w:rsidRDefault="00AC6521" w:rsidP="001A6952">
            <w:pPr>
              <w:pStyle w:val="TableParagraph"/>
              <w:spacing w:line="304" w:lineRule="exact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9</w:t>
            </w:r>
          </w:p>
        </w:tc>
        <w:tc>
          <w:tcPr>
            <w:tcW w:w="1419" w:type="dxa"/>
          </w:tcPr>
          <w:p w14:paraId="36108E5E" w14:textId="77777777" w:rsidR="00AC6521" w:rsidRPr="001A6952" w:rsidRDefault="00AC6521" w:rsidP="001A6952">
            <w:pPr>
              <w:pStyle w:val="TableParagraph"/>
              <w:spacing w:line="261" w:lineRule="exact"/>
              <w:ind w:left="174" w:right="165"/>
              <w:jc w:val="center"/>
              <w:rPr>
                <w:sz w:val="24"/>
              </w:rPr>
            </w:pPr>
            <w:proofErr w:type="spellStart"/>
            <w:r w:rsidRPr="001A6952">
              <w:rPr>
                <w:color w:val="000009"/>
                <w:sz w:val="24"/>
              </w:rPr>
              <w:t>диф</w:t>
            </w:r>
            <w:proofErr w:type="spellEnd"/>
            <w:r w:rsidRPr="001A6952">
              <w:rPr>
                <w:color w:val="000009"/>
                <w:sz w:val="24"/>
              </w:rPr>
              <w:t>.</w:t>
            </w:r>
            <w:r w:rsidRPr="001A6952">
              <w:rPr>
                <w:color w:val="000009"/>
                <w:spacing w:val="-1"/>
                <w:sz w:val="24"/>
              </w:rPr>
              <w:t xml:space="preserve"> </w:t>
            </w:r>
            <w:r w:rsidRPr="001A6952">
              <w:rPr>
                <w:color w:val="000009"/>
                <w:sz w:val="24"/>
              </w:rPr>
              <w:t>залік</w:t>
            </w:r>
          </w:p>
        </w:tc>
      </w:tr>
      <w:tr w:rsidR="00AC6521" w14:paraId="480B92DF" w14:textId="77777777" w:rsidTr="001A6952">
        <w:trPr>
          <w:trHeight w:val="321"/>
        </w:trPr>
        <w:tc>
          <w:tcPr>
            <w:tcW w:w="1191" w:type="dxa"/>
          </w:tcPr>
          <w:p w14:paraId="0E1AB150" w14:textId="77777777" w:rsidR="00AC6521" w:rsidRPr="001A6952" w:rsidRDefault="00AC6521" w:rsidP="001A6952">
            <w:pPr>
              <w:pStyle w:val="TableParagraph"/>
              <w:spacing w:before="7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ОК35</w:t>
            </w:r>
          </w:p>
        </w:tc>
        <w:tc>
          <w:tcPr>
            <w:tcW w:w="6150" w:type="dxa"/>
          </w:tcPr>
          <w:p w14:paraId="31111092" w14:textId="77777777" w:rsidR="00AC6521" w:rsidRPr="001A6952" w:rsidRDefault="00AC6521" w:rsidP="001A6952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Виробнича</w:t>
            </w:r>
            <w:r w:rsidRPr="001A6952">
              <w:rPr>
                <w:color w:val="000009"/>
                <w:spacing w:val="-4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(логопедична</w:t>
            </w:r>
            <w:r w:rsidRPr="001A6952">
              <w:rPr>
                <w:color w:val="000009"/>
                <w:spacing w:val="-3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в</w:t>
            </w:r>
            <w:r w:rsidRPr="001A6952">
              <w:rPr>
                <w:color w:val="000009"/>
                <w:spacing w:val="-5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ЗЗСО)</w:t>
            </w:r>
            <w:r w:rsidRPr="001A6952">
              <w:rPr>
                <w:color w:val="000009"/>
                <w:spacing w:val="-3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практика</w:t>
            </w:r>
          </w:p>
        </w:tc>
        <w:tc>
          <w:tcPr>
            <w:tcW w:w="1275" w:type="dxa"/>
          </w:tcPr>
          <w:p w14:paraId="76B587F4" w14:textId="77777777" w:rsidR="00AC6521" w:rsidRPr="001A6952" w:rsidRDefault="00AC6521" w:rsidP="001A6952">
            <w:pPr>
              <w:pStyle w:val="TableParagraph"/>
              <w:spacing w:line="301" w:lineRule="exact"/>
              <w:ind w:left="347" w:right="336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15</w:t>
            </w:r>
          </w:p>
        </w:tc>
        <w:tc>
          <w:tcPr>
            <w:tcW w:w="1419" w:type="dxa"/>
          </w:tcPr>
          <w:p w14:paraId="2D2D9075" w14:textId="77777777" w:rsidR="00AC6521" w:rsidRPr="001A6952" w:rsidRDefault="00AC6521" w:rsidP="001A6952">
            <w:pPr>
              <w:pStyle w:val="TableParagraph"/>
              <w:spacing w:line="261" w:lineRule="exact"/>
              <w:ind w:left="174" w:right="165"/>
              <w:jc w:val="center"/>
              <w:rPr>
                <w:sz w:val="24"/>
              </w:rPr>
            </w:pPr>
            <w:proofErr w:type="spellStart"/>
            <w:r w:rsidRPr="001A6952">
              <w:rPr>
                <w:color w:val="000009"/>
                <w:sz w:val="24"/>
              </w:rPr>
              <w:t>диф</w:t>
            </w:r>
            <w:proofErr w:type="spellEnd"/>
            <w:r w:rsidRPr="001A6952">
              <w:rPr>
                <w:color w:val="000009"/>
                <w:sz w:val="24"/>
              </w:rPr>
              <w:t>.</w:t>
            </w:r>
            <w:r w:rsidRPr="001A6952">
              <w:rPr>
                <w:color w:val="000009"/>
                <w:spacing w:val="-1"/>
                <w:sz w:val="24"/>
              </w:rPr>
              <w:t xml:space="preserve"> </w:t>
            </w:r>
            <w:r w:rsidRPr="001A6952">
              <w:rPr>
                <w:color w:val="000009"/>
                <w:sz w:val="24"/>
              </w:rPr>
              <w:t>залік</w:t>
            </w:r>
          </w:p>
        </w:tc>
      </w:tr>
      <w:tr w:rsidR="00AC6521" w14:paraId="5D7955A8" w14:textId="77777777" w:rsidTr="001A6952">
        <w:trPr>
          <w:trHeight w:val="321"/>
        </w:trPr>
        <w:tc>
          <w:tcPr>
            <w:tcW w:w="1191" w:type="dxa"/>
          </w:tcPr>
          <w:p w14:paraId="7F0E61F4" w14:textId="77777777" w:rsidR="00AC6521" w:rsidRPr="001A6952" w:rsidRDefault="00AC6521" w:rsidP="001A6952">
            <w:pPr>
              <w:pStyle w:val="TableParagraph"/>
              <w:spacing w:before="9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ОК36</w:t>
            </w:r>
          </w:p>
        </w:tc>
        <w:tc>
          <w:tcPr>
            <w:tcW w:w="6150" w:type="dxa"/>
          </w:tcPr>
          <w:p w14:paraId="65D0D1E3" w14:textId="37CF894B" w:rsidR="00AC6521" w:rsidRPr="001A6952" w:rsidRDefault="00AC6521" w:rsidP="001A6952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Курсова</w:t>
            </w:r>
            <w:r w:rsidRPr="001A6952">
              <w:rPr>
                <w:color w:val="000009"/>
                <w:spacing w:val="-4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робота</w:t>
            </w:r>
            <w:r w:rsidR="003A23A3">
              <w:rPr>
                <w:color w:val="000009"/>
                <w:sz w:val="28"/>
              </w:rPr>
              <w:t xml:space="preserve"> з </w:t>
            </w:r>
            <w:proofErr w:type="spellStart"/>
            <w:r w:rsidR="003A23A3">
              <w:rPr>
                <w:color w:val="000009"/>
                <w:sz w:val="28"/>
              </w:rPr>
              <w:t>логопсихології</w:t>
            </w:r>
            <w:proofErr w:type="spellEnd"/>
          </w:p>
        </w:tc>
        <w:tc>
          <w:tcPr>
            <w:tcW w:w="1275" w:type="dxa"/>
          </w:tcPr>
          <w:p w14:paraId="1710E23C" w14:textId="77777777" w:rsidR="00AC6521" w:rsidRPr="001A6952" w:rsidRDefault="00AC6521" w:rsidP="001A6952">
            <w:pPr>
              <w:pStyle w:val="TableParagraph"/>
              <w:spacing w:line="301" w:lineRule="exact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</w:tcPr>
          <w:p w14:paraId="7DC3D96E" w14:textId="77777777" w:rsidR="00AC6521" w:rsidRPr="001A6952" w:rsidRDefault="00AC6521" w:rsidP="001A6952">
            <w:pPr>
              <w:pStyle w:val="TableParagraph"/>
              <w:spacing w:line="261" w:lineRule="exact"/>
              <w:ind w:left="174" w:right="165"/>
              <w:jc w:val="center"/>
              <w:rPr>
                <w:sz w:val="24"/>
              </w:rPr>
            </w:pPr>
            <w:proofErr w:type="spellStart"/>
            <w:r w:rsidRPr="001A6952">
              <w:rPr>
                <w:color w:val="000009"/>
                <w:sz w:val="24"/>
              </w:rPr>
              <w:t>диф</w:t>
            </w:r>
            <w:proofErr w:type="spellEnd"/>
            <w:r w:rsidRPr="001A6952">
              <w:rPr>
                <w:color w:val="000009"/>
                <w:sz w:val="24"/>
              </w:rPr>
              <w:t>.</w:t>
            </w:r>
            <w:r w:rsidRPr="001A6952">
              <w:rPr>
                <w:color w:val="000009"/>
                <w:spacing w:val="-1"/>
                <w:sz w:val="24"/>
              </w:rPr>
              <w:t xml:space="preserve"> </w:t>
            </w:r>
            <w:r w:rsidRPr="001A6952">
              <w:rPr>
                <w:color w:val="000009"/>
                <w:sz w:val="24"/>
              </w:rPr>
              <w:t>залік</w:t>
            </w:r>
          </w:p>
        </w:tc>
      </w:tr>
      <w:tr w:rsidR="00AC6521" w14:paraId="516B76A5" w14:textId="77777777" w:rsidTr="001A6952">
        <w:trPr>
          <w:trHeight w:val="321"/>
        </w:trPr>
        <w:tc>
          <w:tcPr>
            <w:tcW w:w="1191" w:type="dxa"/>
          </w:tcPr>
          <w:p w14:paraId="12D80240" w14:textId="77777777" w:rsidR="00AC6521" w:rsidRPr="001A6952" w:rsidRDefault="00AC6521" w:rsidP="001A6952">
            <w:pPr>
              <w:pStyle w:val="TableParagraph"/>
              <w:spacing w:before="9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ОК37</w:t>
            </w:r>
          </w:p>
        </w:tc>
        <w:tc>
          <w:tcPr>
            <w:tcW w:w="6150" w:type="dxa"/>
          </w:tcPr>
          <w:p w14:paraId="03DAFA2A" w14:textId="5DC0481B" w:rsidR="00AC6521" w:rsidRPr="001A6952" w:rsidRDefault="00AC6521" w:rsidP="001A6952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Курсова</w:t>
            </w:r>
            <w:r w:rsidRPr="001A6952">
              <w:rPr>
                <w:color w:val="000009"/>
                <w:spacing w:val="-4"/>
                <w:sz w:val="28"/>
              </w:rPr>
              <w:t xml:space="preserve"> </w:t>
            </w:r>
            <w:r w:rsidRPr="001A6952">
              <w:rPr>
                <w:color w:val="000009"/>
                <w:sz w:val="28"/>
              </w:rPr>
              <w:t>робота</w:t>
            </w:r>
            <w:r w:rsidR="003A23A3">
              <w:rPr>
                <w:color w:val="000009"/>
                <w:sz w:val="28"/>
              </w:rPr>
              <w:t xml:space="preserve"> з логопедії</w:t>
            </w:r>
          </w:p>
        </w:tc>
        <w:tc>
          <w:tcPr>
            <w:tcW w:w="1275" w:type="dxa"/>
          </w:tcPr>
          <w:p w14:paraId="02BBD77B" w14:textId="77777777" w:rsidR="00AC6521" w:rsidRPr="001A6952" w:rsidRDefault="00AC6521" w:rsidP="001A6952">
            <w:pPr>
              <w:pStyle w:val="TableParagraph"/>
              <w:spacing w:line="301" w:lineRule="exact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</w:tcPr>
          <w:p w14:paraId="7B464253" w14:textId="77777777" w:rsidR="00AC6521" w:rsidRPr="001A6952" w:rsidRDefault="00AC6521" w:rsidP="001A6952">
            <w:pPr>
              <w:pStyle w:val="TableParagraph"/>
              <w:spacing w:line="261" w:lineRule="exact"/>
              <w:ind w:left="174" w:right="165"/>
              <w:jc w:val="center"/>
              <w:rPr>
                <w:sz w:val="24"/>
              </w:rPr>
            </w:pPr>
            <w:proofErr w:type="spellStart"/>
            <w:r w:rsidRPr="001A6952">
              <w:rPr>
                <w:color w:val="000009"/>
                <w:sz w:val="24"/>
              </w:rPr>
              <w:t>диф</w:t>
            </w:r>
            <w:proofErr w:type="spellEnd"/>
            <w:r w:rsidRPr="001A6952">
              <w:rPr>
                <w:color w:val="000009"/>
                <w:sz w:val="24"/>
              </w:rPr>
              <w:t>.</w:t>
            </w:r>
            <w:r w:rsidRPr="001A6952">
              <w:rPr>
                <w:color w:val="000009"/>
                <w:spacing w:val="-1"/>
                <w:sz w:val="24"/>
              </w:rPr>
              <w:t xml:space="preserve"> </w:t>
            </w:r>
            <w:r w:rsidRPr="001A6952">
              <w:rPr>
                <w:color w:val="000009"/>
                <w:sz w:val="24"/>
              </w:rPr>
              <w:t>залік</w:t>
            </w:r>
          </w:p>
        </w:tc>
      </w:tr>
      <w:tr w:rsidR="00AC6521" w14:paraId="053EE6C2" w14:textId="77777777" w:rsidTr="001A6952">
        <w:trPr>
          <w:trHeight w:val="277"/>
        </w:trPr>
        <w:tc>
          <w:tcPr>
            <w:tcW w:w="7341" w:type="dxa"/>
            <w:gridSpan w:val="2"/>
          </w:tcPr>
          <w:p w14:paraId="22B37887" w14:textId="77777777" w:rsidR="00AC6521" w:rsidRPr="001A6952" w:rsidRDefault="00AC6521" w:rsidP="001A6952">
            <w:pPr>
              <w:pStyle w:val="TableParagraph"/>
              <w:spacing w:line="258" w:lineRule="exact"/>
              <w:ind w:left="3277" w:right="3270"/>
              <w:jc w:val="center"/>
              <w:rPr>
                <w:b/>
                <w:sz w:val="24"/>
              </w:rPr>
            </w:pPr>
            <w:r w:rsidRPr="001A6952">
              <w:rPr>
                <w:b/>
                <w:sz w:val="24"/>
              </w:rPr>
              <w:t>Всього</w:t>
            </w:r>
          </w:p>
        </w:tc>
        <w:tc>
          <w:tcPr>
            <w:tcW w:w="1275" w:type="dxa"/>
          </w:tcPr>
          <w:p w14:paraId="5A238BB0" w14:textId="77777777" w:rsidR="00AC6521" w:rsidRPr="001A6952" w:rsidRDefault="00AC6521" w:rsidP="001A6952">
            <w:pPr>
              <w:pStyle w:val="TableParagraph"/>
              <w:spacing w:line="258" w:lineRule="exact"/>
              <w:ind w:left="345" w:right="338"/>
              <w:jc w:val="center"/>
              <w:rPr>
                <w:b/>
                <w:sz w:val="24"/>
              </w:rPr>
            </w:pPr>
            <w:r w:rsidRPr="001A6952">
              <w:rPr>
                <w:b/>
                <w:sz w:val="24"/>
              </w:rPr>
              <w:t>180</w:t>
            </w:r>
          </w:p>
        </w:tc>
        <w:tc>
          <w:tcPr>
            <w:tcW w:w="1419" w:type="dxa"/>
          </w:tcPr>
          <w:p w14:paraId="20B2C51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  <w:tr w:rsidR="000A6E85" w14:paraId="1DFF32AE" w14:textId="77777777" w:rsidTr="00B53A6B">
        <w:trPr>
          <w:trHeight w:val="275"/>
        </w:trPr>
        <w:tc>
          <w:tcPr>
            <w:tcW w:w="10035" w:type="dxa"/>
            <w:gridSpan w:val="4"/>
          </w:tcPr>
          <w:p w14:paraId="56EEB0BD" w14:textId="77777777" w:rsidR="000A6E85" w:rsidRPr="001A6952" w:rsidRDefault="000A6E85" w:rsidP="001A6952">
            <w:pPr>
              <w:pStyle w:val="TableParagraph"/>
              <w:spacing w:line="256" w:lineRule="exact"/>
              <w:ind w:left="2833" w:right="2829"/>
              <w:jc w:val="center"/>
              <w:rPr>
                <w:b/>
                <w:sz w:val="24"/>
              </w:rPr>
            </w:pPr>
            <w:r w:rsidRPr="001A6952">
              <w:rPr>
                <w:b/>
                <w:sz w:val="24"/>
              </w:rPr>
              <w:t>Вибіркові</w:t>
            </w:r>
            <w:r w:rsidRPr="001A6952">
              <w:rPr>
                <w:b/>
                <w:spacing w:val="-1"/>
                <w:sz w:val="24"/>
              </w:rPr>
              <w:t xml:space="preserve"> </w:t>
            </w:r>
            <w:r w:rsidRPr="001A6952">
              <w:rPr>
                <w:b/>
                <w:sz w:val="24"/>
              </w:rPr>
              <w:t>компоненти</w:t>
            </w:r>
            <w:r w:rsidRPr="001A6952">
              <w:rPr>
                <w:b/>
                <w:spacing w:val="-4"/>
                <w:sz w:val="24"/>
              </w:rPr>
              <w:t xml:space="preserve"> </w:t>
            </w:r>
            <w:r w:rsidRPr="001A6952">
              <w:rPr>
                <w:b/>
                <w:sz w:val="24"/>
              </w:rPr>
              <w:t>ОП</w:t>
            </w:r>
          </w:p>
        </w:tc>
      </w:tr>
      <w:tr w:rsidR="00BC4343" w14:paraId="016EDEE1" w14:textId="77777777" w:rsidTr="001D09DB">
        <w:trPr>
          <w:trHeight w:val="106"/>
        </w:trPr>
        <w:tc>
          <w:tcPr>
            <w:tcW w:w="1191" w:type="dxa"/>
            <w:shd w:val="clear" w:color="auto" w:fill="auto"/>
          </w:tcPr>
          <w:p w14:paraId="624805E4" w14:textId="77777777" w:rsidR="00BC4343" w:rsidRPr="001D09DB" w:rsidRDefault="00BC4343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 w:rsidRPr="001D09DB">
              <w:rPr>
                <w:color w:val="000009"/>
                <w:sz w:val="24"/>
              </w:rPr>
              <w:t>ВК01</w:t>
            </w:r>
          </w:p>
        </w:tc>
        <w:tc>
          <w:tcPr>
            <w:tcW w:w="6150" w:type="dxa"/>
            <w:shd w:val="clear" w:color="auto" w:fill="auto"/>
          </w:tcPr>
          <w:p w14:paraId="0016DD04" w14:textId="053702F4" w:rsidR="00BC4343" w:rsidRPr="001D09DB" w:rsidRDefault="001D09DB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D09DB">
              <w:rPr>
                <w:sz w:val="24"/>
              </w:rPr>
              <w:t>Теоретична підготовка базової загальної військової підготовки*</w:t>
            </w:r>
          </w:p>
        </w:tc>
        <w:tc>
          <w:tcPr>
            <w:tcW w:w="1275" w:type="dxa"/>
            <w:shd w:val="clear" w:color="auto" w:fill="auto"/>
          </w:tcPr>
          <w:p w14:paraId="0829861F" w14:textId="77777777" w:rsidR="00BC4343" w:rsidRPr="001A6952" w:rsidRDefault="00BC4343" w:rsidP="00602FBE">
            <w:pPr>
              <w:pStyle w:val="TableParagraph"/>
              <w:spacing w:before="250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  <w:shd w:val="clear" w:color="auto" w:fill="auto"/>
          </w:tcPr>
          <w:p w14:paraId="10B4C178" w14:textId="77777777" w:rsidR="00BC4343" w:rsidRPr="001A6952" w:rsidRDefault="00BC4343" w:rsidP="001A6952">
            <w:pPr>
              <w:pStyle w:val="TableParagraph"/>
              <w:ind w:left="443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Залік</w:t>
            </w:r>
          </w:p>
        </w:tc>
      </w:tr>
      <w:tr w:rsidR="00BC4343" w14:paraId="5713C59B" w14:textId="77777777" w:rsidTr="00907FFE">
        <w:trPr>
          <w:trHeight w:val="106"/>
        </w:trPr>
        <w:tc>
          <w:tcPr>
            <w:tcW w:w="1191" w:type="dxa"/>
            <w:shd w:val="clear" w:color="auto" w:fill="D9D9D9" w:themeFill="background1" w:themeFillShade="D9"/>
          </w:tcPr>
          <w:p w14:paraId="09A73412" w14:textId="1FAC3787" w:rsidR="00BC4343" w:rsidRPr="001A6952" w:rsidRDefault="00BC4343" w:rsidP="001A6952">
            <w:pPr>
              <w:pStyle w:val="TableParagraph"/>
              <w:spacing w:line="256" w:lineRule="exact"/>
              <w:ind w:left="172" w:right="165"/>
              <w:jc w:val="center"/>
              <w:rPr>
                <w:color w:val="000009"/>
                <w:sz w:val="24"/>
              </w:rPr>
            </w:pPr>
            <w:r w:rsidRPr="001A6952">
              <w:rPr>
                <w:color w:val="000009"/>
                <w:sz w:val="24"/>
              </w:rPr>
              <w:t>ВК02</w:t>
            </w:r>
          </w:p>
        </w:tc>
        <w:tc>
          <w:tcPr>
            <w:tcW w:w="6150" w:type="dxa"/>
            <w:shd w:val="clear" w:color="auto" w:fill="D9D9D9" w:themeFill="background1" w:themeFillShade="D9"/>
          </w:tcPr>
          <w:p w14:paraId="6E8552DB" w14:textId="1848BC01" w:rsidR="00BC4343" w:rsidRPr="001A6952" w:rsidRDefault="00BC4343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Вибір</w:t>
            </w:r>
          </w:p>
        </w:tc>
        <w:tc>
          <w:tcPr>
            <w:tcW w:w="1275" w:type="dxa"/>
            <w:tcBorders>
              <w:top w:val="nil"/>
            </w:tcBorders>
          </w:tcPr>
          <w:p w14:paraId="0BC87DDE" w14:textId="5B085AA3" w:rsidR="00BC4343" w:rsidRPr="001A6952" w:rsidRDefault="00BC4343" w:rsidP="00BC4343">
            <w:pPr>
              <w:jc w:val="center"/>
              <w:rPr>
                <w:sz w:val="2"/>
                <w:szCs w:val="2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  <w:tcBorders>
              <w:top w:val="nil"/>
            </w:tcBorders>
          </w:tcPr>
          <w:p w14:paraId="25916D1D" w14:textId="49A5E573" w:rsidR="00BC4343" w:rsidRPr="001A6952" w:rsidRDefault="00BC4343" w:rsidP="00BC4343">
            <w:pPr>
              <w:jc w:val="center"/>
              <w:rPr>
                <w:sz w:val="2"/>
                <w:szCs w:val="2"/>
              </w:rPr>
            </w:pPr>
            <w:r w:rsidRPr="001A6952">
              <w:rPr>
                <w:color w:val="000009"/>
                <w:sz w:val="24"/>
              </w:rPr>
              <w:t>Залік</w:t>
            </w:r>
          </w:p>
        </w:tc>
      </w:tr>
      <w:tr w:rsidR="00BC4343" w14:paraId="64C73007" w14:textId="77777777" w:rsidTr="001A6952">
        <w:trPr>
          <w:trHeight w:val="275"/>
        </w:trPr>
        <w:tc>
          <w:tcPr>
            <w:tcW w:w="1191" w:type="dxa"/>
          </w:tcPr>
          <w:p w14:paraId="7190274E" w14:textId="26B83942" w:rsidR="00BC4343" w:rsidRPr="001A6952" w:rsidRDefault="007C5185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  <w:highlight w:val="yellow"/>
              </w:rPr>
            </w:pPr>
            <w:r>
              <w:rPr>
                <w:color w:val="000009"/>
                <w:sz w:val="24"/>
              </w:rPr>
              <w:t>ВК03</w:t>
            </w:r>
          </w:p>
        </w:tc>
        <w:tc>
          <w:tcPr>
            <w:tcW w:w="6150" w:type="dxa"/>
          </w:tcPr>
          <w:p w14:paraId="4240CB6E" w14:textId="7B0A0E14" w:rsidR="00BC4343" w:rsidRPr="001A6952" w:rsidRDefault="001F3A53" w:rsidP="001A6952">
            <w:pPr>
              <w:pStyle w:val="TableParagraph"/>
              <w:spacing w:line="256" w:lineRule="exact"/>
              <w:ind w:left="107"/>
              <w:rPr>
                <w:sz w:val="24"/>
                <w:highlight w:val="yellow"/>
              </w:rPr>
            </w:pPr>
            <w:r w:rsidRPr="001F3A53">
              <w:rPr>
                <w:sz w:val="24"/>
              </w:rPr>
              <w:t>Наступність дошкільної та початкової освіти в інклюзивному просторі</w:t>
            </w:r>
          </w:p>
        </w:tc>
        <w:tc>
          <w:tcPr>
            <w:tcW w:w="1275" w:type="dxa"/>
            <w:vMerge w:val="restart"/>
          </w:tcPr>
          <w:p w14:paraId="4AC90A9C" w14:textId="77777777" w:rsidR="00BC4343" w:rsidRPr="001A6952" w:rsidRDefault="00BC4343" w:rsidP="001A6952">
            <w:pPr>
              <w:pStyle w:val="TableParagraph"/>
              <w:spacing w:before="250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  <w:vMerge w:val="restart"/>
          </w:tcPr>
          <w:p w14:paraId="1DA8DFBC" w14:textId="77777777" w:rsidR="00BC4343" w:rsidRPr="001A6952" w:rsidRDefault="00BC4343" w:rsidP="001A6952">
            <w:pPr>
              <w:pStyle w:val="TableParagraph"/>
              <w:spacing w:before="8"/>
              <w:rPr>
                <w:b/>
              </w:rPr>
            </w:pPr>
          </w:p>
          <w:p w14:paraId="729BF9B3" w14:textId="77777777" w:rsidR="00BC4343" w:rsidRPr="001A6952" w:rsidRDefault="00BC4343" w:rsidP="001A6952">
            <w:pPr>
              <w:pStyle w:val="TableParagraph"/>
              <w:ind w:left="443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Залік</w:t>
            </w:r>
          </w:p>
        </w:tc>
      </w:tr>
      <w:tr w:rsidR="00BC4343" w14:paraId="3CFB9CB7" w14:textId="77777777" w:rsidTr="001A6952">
        <w:trPr>
          <w:trHeight w:val="278"/>
        </w:trPr>
        <w:tc>
          <w:tcPr>
            <w:tcW w:w="1191" w:type="dxa"/>
          </w:tcPr>
          <w:p w14:paraId="488A5AE1" w14:textId="7BD67347" w:rsidR="00BC4343" w:rsidRPr="001A6952" w:rsidRDefault="007C5185" w:rsidP="001A6952">
            <w:pPr>
              <w:pStyle w:val="TableParagraph"/>
              <w:spacing w:line="258" w:lineRule="exact"/>
              <w:ind w:left="172" w:right="165"/>
              <w:jc w:val="center"/>
              <w:rPr>
                <w:sz w:val="24"/>
                <w:highlight w:val="yellow"/>
              </w:rPr>
            </w:pPr>
            <w:r>
              <w:rPr>
                <w:color w:val="000009"/>
                <w:sz w:val="24"/>
              </w:rPr>
              <w:t>ВК04</w:t>
            </w:r>
          </w:p>
        </w:tc>
        <w:tc>
          <w:tcPr>
            <w:tcW w:w="6150" w:type="dxa"/>
          </w:tcPr>
          <w:p w14:paraId="7ECD3783" w14:textId="63F7F7C0" w:rsidR="00BC4343" w:rsidRPr="00EA2652" w:rsidRDefault="00BC4343" w:rsidP="006B3A9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EA2652">
              <w:rPr>
                <w:sz w:val="24"/>
              </w:rPr>
              <w:t xml:space="preserve">Арт-технології </w:t>
            </w:r>
            <w:r w:rsidR="006B3A9E">
              <w:rPr>
                <w:sz w:val="24"/>
              </w:rPr>
              <w:t>в роботі з дітьми з ООП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21D78B43" w14:textId="77777777" w:rsidR="00BC4343" w:rsidRPr="001A6952" w:rsidRDefault="00BC4343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650647C1" w14:textId="77777777" w:rsidR="00BC4343" w:rsidRPr="001A6952" w:rsidRDefault="00BC4343">
            <w:pPr>
              <w:rPr>
                <w:sz w:val="2"/>
                <w:szCs w:val="2"/>
              </w:rPr>
            </w:pPr>
          </w:p>
        </w:tc>
      </w:tr>
      <w:tr w:rsidR="00BC4343" w14:paraId="71463F26" w14:textId="77777777" w:rsidTr="001A6952">
        <w:trPr>
          <w:trHeight w:val="275"/>
        </w:trPr>
        <w:tc>
          <w:tcPr>
            <w:tcW w:w="1191" w:type="dxa"/>
            <w:shd w:val="clear" w:color="auto" w:fill="DDDDDD"/>
          </w:tcPr>
          <w:p w14:paraId="1BB7FE03" w14:textId="154E192E" w:rsidR="00BC4343" w:rsidRPr="001A6952" w:rsidRDefault="0091260E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ВК05</w:t>
            </w:r>
          </w:p>
        </w:tc>
        <w:tc>
          <w:tcPr>
            <w:tcW w:w="6150" w:type="dxa"/>
            <w:shd w:val="clear" w:color="auto" w:fill="DDDDDD"/>
          </w:tcPr>
          <w:p w14:paraId="7C987148" w14:textId="77777777" w:rsidR="00BC4343" w:rsidRPr="001A6952" w:rsidRDefault="00BC4343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Вибір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7F3EE032" w14:textId="77777777" w:rsidR="00BC4343" w:rsidRPr="001A6952" w:rsidRDefault="00BC4343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2A2BE6E9" w14:textId="77777777" w:rsidR="00BC4343" w:rsidRPr="001A6952" w:rsidRDefault="00BC4343">
            <w:pPr>
              <w:rPr>
                <w:sz w:val="2"/>
                <w:szCs w:val="2"/>
              </w:rPr>
            </w:pPr>
          </w:p>
        </w:tc>
      </w:tr>
      <w:tr w:rsidR="00BC4343" w14:paraId="7E3B0E5F" w14:textId="77777777" w:rsidTr="001A6952">
        <w:trPr>
          <w:trHeight w:val="275"/>
        </w:trPr>
        <w:tc>
          <w:tcPr>
            <w:tcW w:w="1191" w:type="dxa"/>
          </w:tcPr>
          <w:p w14:paraId="2EF19216" w14:textId="1800857A" w:rsidR="00BC4343" w:rsidRPr="001A6952" w:rsidRDefault="0091260E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ВК06</w:t>
            </w:r>
          </w:p>
        </w:tc>
        <w:tc>
          <w:tcPr>
            <w:tcW w:w="6150" w:type="dxa"/>
          </w:tcPr>
          <w:p w14:paraId="047E2472" w14:textId="4405E8E8" w:rsidR="00BC4343" w:rsidRDefault="00D00CEB" w:rsidP="001A6952">
            <w:pPr>
              <w:pStyle w:val="TableParagraph"/>
              <w:spacing w:before="11" w:line="244" w:lineRule="exact"/>
              <w:ind w:left="107"/>
            </w:pPr>
            <w:r>
              <w:t>Педагогічна творчість</w:t>
            </w:r>
          </w:p>
        </w:tc>
        <w:tc>
          <w:tcPr>
            <w:tcW w:w="1275" w:type="dxa"/>
            <w:vMerge w:val="restart"/>
          </w:tcPr>
          <w:p w14:paraId="7648E3B5" w14:textId="77777777" w:rsidR="00BC4343" w:rsidRPr="001A6952" w:rsidRDefault="00BC4343" w:rsidP="001A6952">
            <w:pPr>
              <w:pStyle w:val="TableParagraph"/>
              <w:spacing w:before="248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  <w:vMerge w:val="restart"/>
          </w:tcPr>
          <w:p w14:paraId="65547CBB" w14:textId="77777777" w:rsidR="00BC4343" w:rsidRPr="001A6952" w:rsidRDefault="00BC4343" w:rsidP="001A6952">
            <w:pPr>
              <w:pStyle w:val="TableParagraph"/>
              <w:spacing w:before="8"/>
              <w:rPr>
                <w:b/>
              </w:rPr>
            </w:pPr>
          </w:p>
          <w:p w14:paraId="7541F403" w14:textId="77777777" w:rsidR="00BC4343" w:rsidRPr="001A6952" w:rsidRDefault="00BC4343" w:rsidP="001A6952">
            <w:pPr>
              <w:pStyle w:val="TableParagraph"/>
              <w:ind w:left="443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Залік</w:t>
            </w:r>
          </w:p>
        </w:tc>
      </w:tr>
      <w:tr w:rsidR="00BC4343" w14:paraId="5AE8CFC6" w14:textId="77777777" w:rsidTr="001A6952">
        <w:trPr>
          <w:trHeight w:val="275"/>
        </w:trPr>
        <w:tc>
          <w:tcPr>
            <w:tcW w:w="1191" w:type="dxa"/>
          </w:tcPr>
          <w:p w14:paraId="3AA3594F" w14:textId="1984558C" w:rsidR="00BC4343" w:rsidRPr="001A6952" w:rsidRDefault="0091260E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ВК07</w:t>
            </w:r>
          </w:p>
        </w:tc>
        <w:tc>
          <w:tcPr>
            <w:tcW w:w="6150" w:type="dxa"/>
          </w:tcPr>
          <w:p w14:paraId="27A5FCD9" w14:textId="56A50169" w:rsidR="00BC4343" w:rsidRDefault="00D061EE" w:rsidP="001A6952">
            <w:pPr>
              <w:pStyle w:val="TableParagraph"/>
              <w:spacing w:before="11" w:line="244" w:lineRule="exact"/>
              <w:ind w:left="107"/>
            </w:pPr>
            <w:r w:rsidRPr="00E67F27">
              <w:rPr>
                <w:sz w:val="24"/>
              </w:rPr>
              <w:t>Технічні засоби навчання в спеціальній освіті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25E1DFCF" w14:textId="77777777" w:rsidR="00BC4343" w:rsidRPr="001A6952" w:rsidRDefault="00BC4343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6553CCE8" w14:textId="77777777" w:rsidR="00BC4343" w:rsidRPr="001A6952" w:rsidRDefault="00BC4343">
            <w:pPr>
              <w:rPr>
                <w:sz w:val="2"/>
                <w:szCs w:val="2"/>
              </w:rPr>
            </w:pPr>
          </w:p>
        </w:tc>
      </w:tr>
      <w:tr w:rsidR="00BC4343" w14:paraId="0B056F8B" w14:textId="77777777" w:rsidTr="001A6952">
        <w:trPr>
          <w:trHeight w:val="275"/>
        </w:trPr>
        <w:tc>
          <w:tcPr>
            <w:tcW w:w="1191" w:type="dxa"/>
            <w:shd w:val="clear" w:color="auto" w:fill="DDDDDD"/>
          </w:tcPr>
          <w:p w14:paraId="3077C38F" w14:textId="08BD82C7" w:rsidR="00BC4343" w:rsidRPr="001A6952" w:rsidRDefault="0091260E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ВК08</w:t>
            </w:r>
          </w:p>
        </w:tc>
        <w:tc>
          <w:tcPr>
            <w:tcW w:w="6150" w:type="dxa"/>
            <w:shd w:val="clear" w:color="auto" w:fill="DDDDDD"/>
          </w:tcPr>
          <w:p w14:paraId="7D961C9D" w14:textId="77777777" w:rsidR="00BC4343" w:rsidRPr="001A6952" w:rsidRDefault="00BC4343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Вибір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02D4A0CF" w14:textId="77777777" w:rsidR="00BC4343" w:rsidRPr="001A6952" w:rsidRDefault="00BC4343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3229DCB9" w14:textId="77777777" w:rsidR="00BC4343" w:rsidRPr="001A6952" w:rsidRDefault="00BC4343">
            <w:pPr>
              <w:rPr>
                <w:sz w:val="2"/>
                <w:szCs w:val="2"/>
              </w:rPr>
            </w:pPr>
          </w:p>
        </w:tc>
      </w:tr>
      <w:tr w:rsidR="00BC4343" w14:paraId="14AD0CE0" w14:textId="77777777" w:rsidTr="001A6952">
        <w:trPr>
          <w:trHeight w:val="275"/>
        </w:trPr>
        <w:tc>
          <w:tcPr>
            <w:tcW w:w="1191" w:type="dxa"/>
          </w:tcPr>
          <w:p w14:paraId="6A94D2CD" w14:textId="33E9AF9E" w:rsidR="00BC4343" w:rsidRPr="001A6952" w:rsidRDefault="0091260E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ВК09</w:t>
            </w:r>
          </w:p>
        </w:tc>
        <w:tc>
          <w:tcPr>
            <w:tcW w:w="6150" w:type="dxa"/>
          </w:tcPr>
          <w:p w14:paraId="6A680239" w14:textId="28CB5465" w:rsidR="00BC4343" w:rsidRPr="001A6952" w:rsidRDefault="008A18E0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Сучасна дитяча література</w:t>
            </w:r>
          </w:p>
        </w:tc>
        <w:tc>
          <w:tcPr>
            <w:tcW w:w="1275" w:type="dxa"/>
            <w:vMerge w:val="restart"/>
          </w:tcPr>
          <w:p w14:paraId="332A394C" w14:textId="77777777" w:rsidR="00BC4343" w:rsidRPr="001A6952" w:rsidRDefault="00BC4343" w:rsidP="001A6952">
            <w:pPr>
              <w:pStyle w:val="TableParagraph"/>
              <w:spacing w:before="250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  <w:vMerge w:val="restart"/>
          </w:tcPr>
          <w:p w14:paraId="75E4E45C" w14:textId="77777777" w:rsidR="00BC4343" w:rsidRPr="001A6952" w:rsidRDefault="00BC4343" w:rsidP="001A6952">
            <w:pPr>
              <w:pStyle w:val="TableParagraph"/>
              <w:spacing w:before="8"/>
              <w:rPr>
                <w:b/>
              </w:rPr>
            </w:pPr>
          </w:p>
          <w:p w14:paraId="69198FC3" w14:textId="77777777" w:rsidR="00BC4343" w:rsidRPr="001A6952" w:rsidRDefault="00BC4343" w:rsidP="001A6952">
            <w:pPr>
              <w:pStyle w:val="TableParagraph"/>
              <w:ind w:left="443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Залік</w:t>
            </w:r>
          </w:p>
        </w:tc>
      </w:tr>
      <w:tr w:rsidR="00BC4343" w14:paraId="4253162F" w14:textId="77777777" w:rsidTr="001A6952">
        <w:trPr>
          <w:trHeight w:val="277"/>
        </w:trPr>
        <w:tc>
          <w:tcPr>
            <w:tcW w:w="1191" w:type="dxa"/>
          </w:tcPr>
          <w:p w14:paraId="4DD3A978" w14:textId="5F045887" w:rsidR="00BC4343" w:rsidRPr="001A6952" w:rsidRDefault="0091260E" w:rsidP="001A6952">
            <w:pPr>
              <w:pStyle w:val="TableParagraph"/>
              <w:spacing w:line="258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ВК10</w:t>
            </w:r>
          </w:p>
        </w:tc>
        <w:tc>
          <w:tcPr>
            <w:tcW w:w="6150" w:type="dxa"/>
          </w:tcPr>
          <w:p w14:paraId="4C192DFF" w14:textId="1B716110" w:rsidR="00BC4343" w:rsidRPr="001A6952" w:rsidRDefault="008A18E0" w:rsidP="001A695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Патріотичне і громадянське виховання осіб з ООП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7D065B76" w14:textId="77777777" w:rsidR="00BC4343" w:rsidRPr="001A6952" w:rsidRDefault="00BC4343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77EFB72C" w14:textId="77777777" w:rsidR="00BC4343" w:rsidRPr="001A6952" w:rsidRDefault="00BC4343">
            <w:pPr>
              <w:rPr>
                <w:sz w:val="2"/>
                <w:szCs w:val="2"/>
              </w:rPr>
            </w:pPr>
          </w:p>
        </w:tc>
      </w:tr>
      <w:tr w:rsidR="00BC4343" w14:paraId="57974411" w14:textId="77777777" w:rsidTr="001A6952">
        <w:trPr>
          <w:trHeight w:val="275"/>
        </w:trPr>
        <w:tc>
          <w:tcPr>
            <w:tcW w:w="1191" w:type="dxa"/>
            <w:shd w:val="clear" w:color="auto" w:fill="DDDDDD"/>
          </w:tcPr>
          <w:p w14:paraId="0886E504" w14:textId="6708C31B" w:rsidR="00BC4343" w:rsidRPr="001A6952" w:rsidRDefault="0091260E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ВК11</w:t>
            </w:r>
          </w:p>
        </w:tc>
        <w:tc>
          <w:tcPr>
            <w:tcW w:w="6150" w:type="dxa"/>
            <w:shd w:val="clear" w:color="auto" w:fill="DDDDDD"/>
          </w:tcPr>
          <w:p w14:paraId="3A0C790F" w14:textId="77777777" w:rsidR="00BC4343" w:rsidRPr="001A6952" w:rsidRDefault="00BC4343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Вибір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0B8D0D8B" w14:textId="77777777" w:rsidR="00BC4343" w:rsidRPr="001A6952" w:rsidRDefault="00BC4343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3D4D3FD9" w14:textId="77777777" w:rsidR="00BC4343" w:rsidRPr="001A6952" w:rsidRDefault="00BC4343">
            <w:pPr>
              <w:rPr>
                <w:sz w:val="2"/>
                <w:szCs w:val="2"/>
              </w:rPr>
            </w:pPr>
          </w:p>
        </w:tc>
      </w:tr>
      <w:tr w:rsidR="00BC4343" w14:paraId="1F32E44D" w14:textId="77777777" w:rsidTr="001A6952">
        <w:trPr>
          <w:trHeight w:val="275"/>
        </w:trPr>
        <w:tc>
          <w:tcPr>
            <w:tcW w:w="1191" w:type="dxa"/>
          </w:tcPr>
          <w:p w14:paraId="6BB6996B" w14:textId="3E598E15" w:rsidR="00BC4343" w:rsidRPr="001A6952" w:rsidRDefault="0091260E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ВК12</w:t>
            </w:r>
          </w:p>
        </w:tc>
        <w:tc>
          <w:tcPr>
            <w:tcW w:w="6150" w:type="dxa"/>
          </w:tcPr>
          <w:p w14:paraId="57289528" w14:textId="77777777" w:rsidR="00BC4343" w:rsidRPr="001A6952" w:rsidRDefault="00BC4343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Неврологічні</w:t>
            </w:r>
            <w:r w:rsidRPr="001A6952">
              <w:rPr>
                <w:spacing w:val="-4"/>
                <w:sz w:val="24"/>
              </w:rPr>
              <w:t xml:space="preserve"> </w:t>
            </w:r>
            <w:r w:rsidRPr="001A6952">
              <w:rPr>
                <w:sz w:val="24"/>
              </w:rPr>
              <w:t>основи</w:t>
            </w:r>
            <w:r w:rsidRPr="001A6952">
              <w:rPr>
                <w:spacing w:val="-3"/>
                <w:sz w:val="24"/>
              </w:rPr>
              <w:t xml:space="preserve"> </w:t>
            </w:r>
            <w:r w:rsidRPr="001A6952">
              <w:rPr>
                <w:sz w:val="24"/>
              </w:rPr>
              <w:t>логопедії</w:t>
            </w:r>
          </w:p>
        </w:tc>
        <w:tc>
          <w:tcPr>
            <w:tcW w:w="1275" w:type="dxa"/>
            <w:vMerge w:val="restart"/>
          </w:tcPr>
          <w:p w14:paraId="4AEEFFF7" w14:textId="77777777" w:rsidR="00BC4343" w:rsidRPr="001A6952" w:rsidRDefault="00BC4343" w:rsidP="001A6952">
            <w:pPr>
              <w:pStyle w:val="TableParagraph"/>
              <w:spacing w:before="250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  <w:vMerge w:val="restart"/>
          </w:tcPr>
          <w:p w14:paraId="4DDE77CD" w14:textId="77777777" w:rsidR="00BC4343" w:rsidRPr="001A6952" w:rsidRDefault="00BC4343" w:rsidP="001A6952">
            <w:pPr>
              <w:pStyle w:val="TableParagraph"/>
              <w:spacing w:before="8"/>
              <w:rPr>
                <w:b/>
              </w:rPr>
            </w:pPr>
          </w:p>
          <w:p w14:paraId="6AA6E1D7" w14:textId="77777777" w:rsidR="00BC4343" w:rsidRPr="001A6952" w:rsidRDefault="00BC4343" w:rsidP="00213FB4">
            <w:pPr>
              <w:pStyle w:val="TableParagraph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Залік</w:t>
            </w:r>
          </w:p>
        </w:tc>
      </w:tr>
      <w:tr w:rsidR="00BC4343" w14:paraId="2040932A" w14:textId="77777777" w:rsidTr="001A6952">
        <w:trPr>
          <w:trHeight w:val="275"/>
        </w:trPr>
        <w:tc>
          <w:tcPr>
            <w:tcW w:w="1191" w:type="dxa"/>
          </w:tcPr>
          <w:p w14:paraId="7E6D26B9" w14:textId="3FCEB356" w:rsidR="00BC4343" w:rsidRPr="001A6952" w:rsidRDefault="0091260E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ВК13</w:t>
            </w:r>
          </w:p>
        </w:tc>
        <w:tc>
          <w:tcPr>
            <w:tcW w:w="6150" w:type="dxa"/>
          </w:tcPr>
          <w:p w14:paraId="3C7395B9" w14:textId="77777777" w:rsidR="00BC4343" w:rsidRPr="001A6952" w:rsidRDefault="00BC4343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Логопедична</w:t>
            </w:r>
            <w:r w:rsidRPr="001A6952">
              <w:rPr>
                <w:spacing w:val="-6"/>
                <w:sz w:val="24"/>
              </w:rPr>
              <w:t xml:space="preserve"> </w:t>
            </w:r>
            <w:r w:rsidRPr="001A6952">
              <w:rPr>
                <w:sz w:val="24"/>
              </w:rPr>
              <w:t>гімнастика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3943A044" w14:textId="77777777" w:rsidR="00BC4343" w:rsidRPr="001A6952" w:rsidRDefault="00BC4343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7268242C" w14:textId="77777777" w:rsidR="00BC4343" w:rsidRPr="001A6952" w:rsidRDefault="00BC4343">
            <w:pPr>
              <w:rPr>
                <w:sz w:val="2"/>
                <w:szCs w:val="2"/>
              </w:rPr>
            </w:pPr>
          </w:p>
        </w:tc>
      </w:tr>
      <w:tr w:rsidR="00BC4343" w14:paraId="018709EF" w14:textId="77777777" w:rsidTr="001A6952">
        <w:trPr>
          <w:trHeight w:val="277"/>
        </w:trPr>
        <w:tc>
          <w:tcPr>
            <w:tcW w:w="1191" w:type="dxa"/>
            <w:shd w:val="clear" w:color="auto" w:fill="DDDDDD"/>
          </w:tcPr>
          <w:p w14:paraId="685A6A61" w14:textId="202875A4" w:rsidR="00BC4343" w:rsidRPr="001A6952" w:rsidRDefault="0091260E" w:rsidP="001A6952">
            <w:pPr>
              <w:pStyle w:val="TableParagraph"/>
              <w:spacing w:line="258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ВК14</w:t>
            </w:r>
          </w:p>
        </w:tc>
        <w:tc>
          <w:tcPr>
            <w:tcW w:w="6150" w:type="dxa"/>
            <w:shd w:val="clear" w:color="auto" w:fill="DDDDDD"/>
          </w:tcPr>
          <w:p w14:paraId="6FAFE6F3" w14:textId="77777777" w:rsidR="00BC4343" w:rsidRPr="001A6952" w:rsidRDefault="00BC4343" w:rsidP="001A695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Вибір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4A3BDEB4" w14:textId="77777777" w:rsidR="00BC4343" w:rsidRPr="001A6952" w:rsidRDefault="00BC4343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75DB84EA" w14:textId="77777777" w:rsidR="00BC4343" w:rsidRPr="001A6952" w:rsidRDefault="00BC4343">
            <w:pPr>
              <w:rPr>
                <w:sz w:val="2"/>
                <w:szCs w:val="2"/>
              </w:rPr>
            </w:pPr>
          </w:p>
        </w:tc>
      </w:tr>
      <w:tr w:rsidR="00BC4343" w14:paraId="0F998623" w14:textId="77777777" w:rsidTr="001A6952">
        <w:trPr>
          <w:trHeight w:val="275"/>
        </w:trPr>
        <w:tc>
          <w:tcPr>
            <w:tcW w:w="1191" w:type="dxa"/>
          </w:tcPr>
          <w:p w14:paraId="3494D24B" w14:textId="46D858AE" w:rsidR="00BC4343" w:rsidRPr="001A6952" w:rsidRDefault="0091260E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ВК15</w:t>
            </w:r>
          </w:p>
        </w:tc>
        <w:tc>
          <w:tcPr>
            <w:tcW w:w="6150" w:type="dxa"/>
          </w:tcPr>
          <w:p w14:paraId="4C545120" w14:textId="77777777" w:rsidR="00BC4343" w:rsidRPr="001A6952" w:rsidRDefault="00BC4343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Історія</w:t>
            </w:r>
            <w:r w:rsidRPr="001A6952">
              <w:rPr>
                <w:spacing w:val="-4"/>
                <w:sz w:val="24"/>
              </w:rPr>
              <w:t xml:space="preserve"> </w:t>
            </w:r>
            <w:r w:rsidRPr="001A6952">
              <w:rPr>
                <w:sz w:val="24"/>
              </w:rPr>
              <w:t>педагогіки</w:t>
            </w:r>
          </w:p>
        </w:tc>
        <w:tc>
          <w:tcPr>
            <w:tcW w:w="1275" w:type="dxa"/>
            <w:vMerge w:val="restart"/>
          </w:tcPr>
          <w:p w14:paraId="59B921B6" w14:textId="77777777" w:rsidR="00BC4343" w:rsidRPr="001A6952" w:rsidRDefault="00BC4343" w:rsidP="001A6952">
            <w:pPr>
              <w:pStyle w:val="TableParagraph"/>
              <w:spacing w:before="248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  <w:vMerge w:val="restart"/>
          </w:tcPr>
          <w:p w14:paraId="2E4F26A0" w14:textId="77777777" w:rsidR="00BC4343" w:rsidRPr="001A6952" w:rsidRDefault="00BC4343" w:rsidP="001A6952">
            <w:pPr>
              <w:pStyle w:val="TableParagraph"/>
              <w:spacing w:before="8"/>
              <w:rPr>
                <w:b/>
              </w:rPr>
            </w:pPr>
          </w:p>
          <w:p w14:paraId="2D8983FF" w14:textId="77777777" w:rsidR="00BC4343" w:rsidRPr="001A6952" w:rsidRDefault="00BC4343" w:rsidP="001A6952">
            <w:pPr>
              <w:pStyle w:val="TableParagraph"/>
              <w:ind w:left="443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Залік</w:t>
            </w:r>
          </w:p>
        </w:tc>
      </w:tr>
      <w:tr w:rsidR="00BC4343" w14:paraId="1AC34B96" w14:textId="77777777" w:rsidTr="001A6952">
        <w:trPr>
          <w:trHeight w:val="275"/>
        </w:trPr>
        <w:tc>
          <w:tcPr>
            <w:tcW w:w="1191" w:type="dxa"/>
          </w:tcPr>
          <w:p w14:paraId="0FBB9E8C" w14:textId="10D28CF7" w:rsidR="00BC4343" w:rsidRPr="001A6952" w:rsidRDefault="0091260E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ВК16</w:t>
            </w:r>
          </w:p>
        </w:tc>
        <w:tc>
          <w:tcPr>
            <w:tcW w:w="6150" w:type="dxa"/>
          </w:tcPr>
          <w:p w14:paraId="2BBE0C52" w14:textId="77777777" w:rsidR="00BC4343" w:rsidRPr="001A6952" w:rsidRDefault="00BC4343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Організація</w:t>
            </w:r>
            <w:r w:rsidRPr="001A6952">
              <w:rPr>
                <w:spacing w:val="-5"/>
                <w:sz w:val="24"/>
              </w:rPr>
              <w:t xml:space="preserve"> </w:t>
            </w:r>
            <w:r w:rsidRPr="001A6952">
              <w:rPr>
                <w:sz w:val="24"/>
              </w:rPr>
              <w:t>роботи</w:t>
            </w:r>
            <w:r w:rsidRPr="001A6952">
              <w:rPr>
                <w:spacing w:val="-4"/>
                <w:sz w:val="24"/>
              </w:rPr>
              <w:t xml:space="preserve"> </w:t>
            </w:r>
            <w:proofErr w:type="spellStart"/>
            <w:r w:rsidRPr="001A6952">
              <w:rPr>
                <w:sz w:val="24"/>
              </w:rPr>
              <w:t>інклюзивно</w:t>
            </w:r>
            <w:proofErr w:type="spellEnd"/>
            <w:r w:rsidRPr="001A6952">
              <w:rPr>
                <w:sz w:val="24"/>
              </w:rPr>
              <w:t>-ресурсних</w:t>
            </w:r>
            <w:r w:rsidRPr="001A6952">
              <w:rPr>
                <w:spacing w:val="-6"/>
                <w:sz w:val="24"/>
              </w:rPr>
              <w:t xml:space="preserve"> </w:t>
            </w:r>
            <w:r w:rsidRPr="001A6952">
              <w:rPr>
                <w:sz w:val="24"/>
              </w:rPr>
              <w:t>центрів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34EB66C1" w14:textId="77777777" w:rsidR="00BC4343" w:rsidRPr="001A6952" w:rsidRDefault="00BC4343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45D1C019" w14:textId="77777777" w:rsidR="00BC4343" w:rsidRPr="001A6952" w:rsidRDefault="00BC4343">
            <w:pPr>
              <w:rPr>
                <w:sz w:val="2"/>
                <w:szCs w:val="2"/>
              </w:rPr>
            </w:pPr>
          </w:p>
        </w:tc>
      </w:tr>
      <w:tr w:rsidR="00BC4343" w14:paraId="1ED01225" w14:textId="77777777" w:rsidTr="001A6952">
        <w:trPr>
          <w:trHeight w:val="275"/>
        </w:trPr>
        <w:tc>
          <w:tcPr>
            <w:tcW w:w="1191" w:type="dxa"/>
            <w:shd w:val="clear" w:color="auto" w:fill="DDDDDD"/>
          </w:tcPr>
          <w:p w14:paraId="51377E6D" w14:textId="2A196B3D" w:rsidR="00BC4343" w:rsidRPr="001A6952" w:rsidRDefault="0091260E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ВК17</w:t>
            </w:r>
          </w:p>
        </w:tc>
        <w:tc>
          <w:tcPr>
            <w:tcW w:w="6150" w:type="dxa"/>
            <w:shd w:val="clear" w:color="auto" w:fill="DDDDDD"/>
          </w:tcPr>
          <w:p w14:paraId="58F9F9A2" w14:textId="77777777" w:rsidR="00BC4343" w:rsidRPr="001A6952" w:rsidRDefault="00BC4343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Вибір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08EA941F" w14:textId="77777777" w:rsidR="00BC4343" w:rsidRPr="001A6952" w:rsidRDefault="00BC4343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2A411BB1" w14:textId="77777777" w:rsidR="00BC4343" w:rsidRPr="001A6952" w:rsidRDefault="00BC4343">
            <w:pPr>
              <w:rPr>
                <w:sz w:val="2"/>
                <w:szCs w:val="2"/>
              </w:rPr>
            </w:pPr>
          </w:p>
        </w:tc>
      </w:tr>
      <w:tr w:rsidR="00BC4343" w14:paraId="61D37D4E" w14:textId="77777777" w:rsidTr="001A6952">
        <w:trPr>
          <w:trHeight w:val="551"/>
        </w:trPr>
        <w:tc>
          <w:tcPr>
            <w:tcW w:w="1191" w:type="dxa"/>
          </w:tcPr>
          <w:p w14:paraId="2F54DBCD" w14:textId="4E38825F" w:rsidR="00BC4343" w:rsidRPr="001A6952" w:rsidRDefault="0091260E" w:rsidP="001A6952">
            <w:pPr>
              <w:pStyle w:val="TableParagraph"/>
              <w:spacing w:before="124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ВК18</w:t>
            </w:r>
          </w:p>
        </w:tc>
        <w:tc>
          <w:tcPr>
            <w:tcW w:w="6150" w:type="dxa"/>
          </w:tcPr>
          <w:p w14:paraId="65811073" w14:textId="77777777" w:rsidR="00BC4343" w:rsidRPr="001A6952" w:rsidRDefault="00BC4343" w:rsidP="001A6952">
            <w:pPr>
              <w:pStyle w:val="TableParagraph"/>
              <w:tabs>
                <w:tab w:val="left" w:pos="2998"/>
                <w:tab w:val="left" w:pos="4707"/>
              </w:tabs>
              <w:spacing w:line="261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Психолого-педагогічна</w:t>
            </w:r>
            <w:r w:rsidRPr="001A6952">
              <w:rPr>
                <w:sz w:val="24"/>
              </w:rPr>
              <w:tab/>
              <w:t>діагностика</w:t>
            </w:r>
            <w:r w:rsidRPr="001A6952">
              <w:rPr>
                <w:sz w:val="24"/>
              </w:rPr>
              <w:tab/>
              <w:t>мовленнєвих</w:t>
            </w:r>
          </w:p>
          <w:p w14:paraId="236108D6" w14:textId="77777777" w:rsidR="00BC4343" w:rsidRPr="001A6952" w:rsidRDefault="00BC4343" w:rsidP="001A695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порушень</w:t>
            </w:r>
          </w:p>
        </w:tc>
        <w:tc>
          <w:tcPr>
            <w:tcW w:w="1275" w:type="dxa"/>
            <w:vMerge w:val="restart"/>
          </w:tcPr>
          <w:p w14:paraId="5C9CB349" w14:textId="77777777" w:rsidR="00BC4343" w:rsidRPr="001A6952" w:rsidRDefault="00BC4343" w:rsidP="001A6952">
            <w:pPr>
              <w:pStyle w:val="TableParagraph"/>
              <w:spacing w:before="7"/>
              <w:rPr>
                <w:b/>
                <w:sz w:val="33"/>
              </w:rPr>
            </w:pPr>
          </w:p>
          <w:p w14:paraId="0296E48B" w14:textId="77777777" w:rsidR="00BC4343" w:rsidRPr="001A6952" w:rsidRDefault="00BC4343" w:rsidP="001A6952">
            <w:pPr>
              <w:pStyle w:val="TableParagraph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  <w:vMerge w:val="restart"/>
          </w:tcPr>
          <w:p w14:paraId="71CA66FC" w14:textId="77777777" w:rsidR="00BC4343" w:rsidRPr="001A6952" w:rsidRDefault="00BC4343" w:rsidP="001A6952">
            <w:pPr>
              <w:pStyle w:val="TableParagraph"/>
              <w:spacing w:before="8"/>
              <w:rPr>
                <w:b/>
              </w:rPr>
            </w:pPr>
          </w:p>
          <w:p w14:paraId="7CDDBE1E" w14:textId="77777777" w:rsidR="00BC4343" w:rsidRPr="001A6952" w:rsidRDefault="00BC4343" w:rsidP="001A6952">
            <w:pPr>
              <w:pStyle w:val="TableParagraph"/>
              <w:ind w:left="443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Залік</w:t>
            </w:r>
          </w:p>
        </w:tc>
      </w:tr>
      <w:tr w:rsidR="00BC4343" w14:paraId="72AEEF2C" w14:textId="77777777" w:rsidTr="001A6952">
        <w:trPr>
          <w:trHeight w:val="275"/>
        </w:trPr>
        <w:tc>
          <w:tcPr>
            <w:tcW w:w="1191" w:type="dxa"/>
          </w:tcPr>
          <w:p w14:paraId="097B15A5" w14:textId="24209FCD" w:rsidR="00BC4343" w:rsidRPr="001A6952" w:rsidRDefault="0091260E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ВК19</w:t>
            </w:r>
          </w:p>
        </w:tc>
        <w:tc>
          <w:tcPr>
            <w:tcW w:w="6150" w:type="dxa"/>
          </w:tcPr>
          <w:p w14:paraId="51FA1B87" w14:textId="77777777" w:rsidR="00BC4343" w:rsidRPr="001A6952" w:rsidRDefault="00BC4343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Основи</w:t>
            </w:r>
            <w:r w:rsidRPr="001A6952">
              <w:rPr>
                <w:spacing w:val="-3"/>
                <w:sz w:val="24"/>
              </w:rPr>
              <w:t xml:space="preserve"> </w:t>
            </w:r>
            <w:r w:rsidRPr="001A6952">
              <w:rPr>
                <w:sz w:val="24"/>
              </w:rPr>
              <w:t>психотренінгу</w:t>
            </w:r>
            <w:r w:rsidRPr="001A6952">
              <w:rPr>
                <w:spacing w:val="-9"/>
                <w:sz w:val="24"/>
              </w:rPr>
              <w:t xml:space="preserve"> </w:t>
            </w:r>
            <w:r w:rsidRPr="001A6952">
              <w:rPr>
                <w:sz w:val="24"/>
              </w:rPr>
              <w:t>осіб</w:t>
            </w:r>
            <w:r w:rsidRPr="001A6952">
              <w:rPr>
                <w:spacing w:val="-2"/>
                <w:sz w:val="24"/>
              </w:rPr>
              <w:t xml:space="preserve"> </w:t>
            </w:r>
            <w:r w:rsidRPr="001A6952">
              <w:rPr>
                <w:sz w:val="24"/>
              </w:rPr>
              <w:t>з</w:t>
            </w:r>
            <w:r w:rsidRPr="001A6952">
              <w:rPr>
                <w:spacing w:val="-3"/>
                <w:sz w:val="24"/>
              </w:rPr>
              <w:t xml:space="preserve"> </w:t>
            </w:r>
            <w:r w:rsidRPr="001A6952">
              <w:rPr>
                <w:sz w:val="24"/>
              </w:rPr>
              <w:t>порушеннями</w:t>
            </w:r>
            <w:r w:rsidRPr="001A6952">
              <w:rPr>
                <w:spacing w:val="-3"/>
                <w:sz w:val="24"/>
              </w:rPr>
              <w:t xml:space="preserve"> </w:t>
            </w:r>
            <w:r w:rsidRPr="001A6952">
              <w:rPr>
                <w:sz w:val="24"/>
              </w:rPr>
              <w:t>мовлення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02FEF9EA" w14:textId="77777777" w:rsidR="00BC4343" w:rsidRPr="001A6952" w:rsidRDefault="00BC4343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0AC640C1" w14:textId="77777777" w:rsidR="00BC4343" w:rsidRPr="001A6952" w:rsidRDefault="00BC4343">
            <w:pPr>
              <w:rPr>
                <w:sz w:val="2"/>
                <w:szCs w:val="2"/>
              </w:rPr>
            </w:pPr>
          </w:p>
        </w:tc>
      </w:tr>
      <w:tr w:rsidR="00BC4343" w14:paraId="3C4A11E6" w14:textId="77777777" w:rsidTr="001A6952">
        <w:trPr>
          <w:trHeight w:val="275"/>
        </w:trPr>
        <w:tc>
          <w:tcPr>
            <w:tcW w:w="1191" w:type="dxa"/>
            <w:shd w:val="clear" w:color="auto" w:fill="DDDDDD"/>
          </w:tcPr>
          <w:p w14:paraId="3C1A719F" w14:textId="18EA4ACA" w:rsidR="00BC4343" w:rsidRPr="001A6952" w:rsidRDefault="0091260E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ВК20</w:t>
            </w:r>
          </w:p>
        </w:tc>
        <w:tc>
          <w:tcPr>
            <w:tcW w:w="6150" w:type="dxa"/>
            <w:shd w:val="clear" w:color="auto" w:fill="DDDDDD"/>
          </w:tcPr>
          <w:p w14:paraId="5D85BB0D" w14:textId="77777777" w:rsidR="00BC4343" w:rsidRPr="001A6952" w:rsidRDefault="00BC4343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Вибір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6E65B6D7" w14:textId="77777777" w:rsidR="00BC4343" w:rsidRPr="001A6952" w:rsidRDefault="00BC4343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4F243D22" w14:textId="77777777" w:rsidR="00BC4343" w:rsidRPr="001A6952" w:rsidRDefault="00BC4343">
            <w:pPr>
              <w:rPr>
                <w:sz w:val="2"/>
                <w:szCs w:val="2"/>
              </w:rPr>
            </w:pPr>
          </w:p>
        </w:tc>
      </w:tr>
      <w:tr w:rsidR="00BC4343" w14:paraId="766C812E" w14:textId="77777777" w:rsidTr="00213FB4">
        <w:trPr>
          <w:trHeight w:val="278"/>
        </w:trPr>
        <w:tc>
          <w:tcPr>
            <w:tcW w:w="1191" w:type="dxa"/>
          </w:tcPr>
          <w:p w14:paraId="009D8883" w14:textId="3EADFD7C" w:rsidR="00BC4343" w:rsidRPr="001A6952" w:rsidRDefault="0091260E" w:rsidP="00213FB4">
            <w:pPr>
              <w:pStyle w:val="TableParagraph"/>
              <w:spacing w:line="259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ВК21</w:t>
            </w:r>
          </w:p>
        </w:tc>
        <w:tc>
          <w:tcPr>
            <w:tcW w:w="6150" w:type="dxa"/>
          </w:tcPr>
          <w:p w14:paraId="368AC8E8" w14:textId="77777777" w:rsidR="00BC4343" w:rsidRPr="001A6952" w:rsidRDefault="00BC4343" w:rsidP="00213FB4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proofErr w:type="spellStart"/>
            <w:r w:rsidRPr="001A6952">
              <w:rPr>
                <w:sz w:val="24"/>
              </w:rPr>
              <w:t>Логоритміка</w:t>
            </w:r>
            <w:proofErr w:type="spellEnd"/>
            <w:r w:rsidRPr="001A6952">
              <w:rPr>
                <w:spacing w:val="-5"/>
                <w:sz w:val="24"/>
              </w:rPr>
              <w:t xml:space="preserve"> </w:t>
            </w:r>
            <w:r w:rsidRPr="001A6952">
              <w:rPr>
                <w:sz w:val="24"/>
              </w:rPr>
              <w:t>з</w:t>
            </w:r>
            <w:r w:rsidRPr="001A6952">
              <w:rPr>
                <w:spacing w:val="-3"/>
                <w:sz w:val="24"/>
              </w:rPr>
              <w:t xml:space="preserve"> </w:t>
            </w:r>
            <w:r w:rsidRPr="001A6952">
              <w:rPr>
                <w:sz w:val="24"/>
              </w:rPr>
              <w:t>методикою</w:t>
            </w:r>
            <w:r w:rsidRPr="001A6952">
              <w:rPr>
                <w:spacing w:val="-3"/>
                <w:sz w:val="24"/>
              </w:rPr>
              <w:t xml:space="preserve"> </w:t>
            </w:r>
            <w:r w:rsidRPr="001A6952">
              <w:rPr>
                <w:sz w:val="24"/>
              </w:rPr>
              <w:t>викладання</w:t>
            </w:r>
          </w:p>
        </w:tc>
        <w:tc>
          <w:tcPr>
            <w:tcW w:w="1275" w:type="dxa"/>
            <w:vMerge w:val="restart"/>
          </w:tcPr>
          <w:p w14:paraId="054A326B" w14:textId="77777777" w:rsidR="00BC4343" w:rsidRPr="001A6952" w:rsidRDefault="00BC4343" w:rsidP="00213FB4">
            <w:pPr>
              <w:pStyle w:val="TableParagraph"/>
              <w:spacing w:before="251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  <w:vMerge w:val="restart"/>
          </w:tcPr>
          <w:p w14:paraId="0A7CF26A" w14:textId="77777777" w:rsidR="00BC4343" w:rsidRDefault="00BC4343" w:rsidP="00213FB4">
            <w:pPr>
              <w:jc w:val="center"/>
            </w:pPr>
            <w:r w:rsidRPr="0024567C">
              <w:rPr>
                <w:color w:val="000009"/>
                <w:sz w:val="24"/>
              </w:rPr>
              <w:t>Залік</w:t>
            </w:r>
          </w:p>
        </w:tc>
      </w:tr>
      <w:tr w:rsidR="00BC4343" w14:paraId="34105049" w14:textId="77777777" w:rsidTr="00213FB4">
        <w:trPr>
          <w:trHeight w:val="275"/>
        </w:trPr>
        <w:tc>
          <w:tcPr>
            <w:tcW w:w="1191" w:type="dxa"/>
          </w:tcPr>
          <w:p w14:paraId="3BA4B626" w14:textId="6DF6D02D" w:rsidR="00BC4343" w:rsidRPr="001A6952" w:rsidRDefault="0091260E" w:rsidP="00213FB4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ВК22</w:t>
            </w:r>
          </w:p>
        </w:tc>
        <w:tc>
          <w:tcPr>
            <w:tcW w:w="6150" w:type="dxa"/>
          </w:tcPr>
          <w:p w14:paraId="38ECB422" w14:textId="77777777" w:rsidR="00BC4343" w:rsidRPr="001A6952" w:rsidRDefault="00BC4343" w:rsidP="00213FB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Ігри</w:t>
            </w:r>
            <w:r w:rsidRPr="001A6952">
              <w:rPr>
                <w:spacing w:val="-3"/>
                <w:sz w:val="24"/>
              </w:rPr>
              <w:t xml:space="preserve"> </w:t>
            </w:r>
            <w:r w:rsidRPr="001A6952">
              <w:rPr>
                <w:sz w:val="24"/>
              </w:rPr>
              <w:t>в</w:t>
            </w:r>
            <w:r w:rsidRPr="001A6952">
              <w:rPr>
                <w:spacing w:val="-3"/>
                <w:sz w:val="24"/>
              </w:rPr>
              <w:t xml:space="preserve"> </w:t>
            </w:r>
            <w:r w:rsidRPr="001A6952">
              <w:rPr>
                <w:sz w:val="24"/>
              </w:rPr>
              <w:t>логопедичній</w:t>
            </w:r>
            <w:r w:rsidRPr="001A6952">
              <w:rPr>
                <w:spacing w:val="-1"/>
                <w:sz w:val="24"/>
              </w:rPr>
              <w:t xml:space="preserve"> </w:t>
            </w:r>
            <w:r w:rsidRPr="001A6952">
              <w:rPr>
                <w:sz w:val="24"/>
              </w:rPr>
              <w:t>роботі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6BC75E81" w14:textId="77777777" w:rsidR="00BC4343" w:rsidRPr="001A6952" w:rsidRDefault="00BC4343" w:rsidP="00213FB4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5A81791E" w14:textId="77777777" w:rsidR="00BC4343" w:rsidRPr="001A6952" w:rsidRDefault="00BC4343" w:rsidP="00213FB4">
            <w:pPr>
              <w:jc w:val="center"/>
              <w:rPr>
                <w:sz w:val="2"/>
                <w:szCs w:val="2"/>
                <w:highlight w:val="yellow"/>
              </w:rPr>
            </w:pPr>
          </w:p>
        </w:tc>
      </w:tr>
      <w:tr w:rsidR="00BC4343" w14:paraId="68DC05D6" w14:textId="77777777" w:rsidTr="00213FB4">
        <w:trPr>
          <w:trHeight w:val="275"/>
        </w:trPr>
        <w:tc>
          <w:tcPr>
            <w:tcW w:w="1191" w:type="dxa"/>
            <w:shd w:val="clear" w:color="auto" w:fill="DDDDDD"/>
          </w:tcPr>
          <w:p w14:paraId="70E4D8EF" w14:textId="049734CC" w:rsidR="00BC4343" w:rsidRPr="001A6952" w:rsidRDefault="0091260E" w:rsidP="00213FB4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ВК23</w:t>
            </w:r>
          </w:p>
        </w:tc>
        <w:tc>
          <w:tcPr>
            <w:tcW w:w="6150" w:type="dxa"/>
            <w:shd w:val="clear" w:color="auto" w:fill="DDDDDD"/>
          </w:tcPr>
          <w:p w14:paraId="16632F8E" w14:textId="77777777" w:rsidR="00BC4343" w:rsidRPr="001A6952" w:rsidRDefault="00BC4343" w:rsidP="00213FB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Вибір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76240F42" w14:textId="77777777" w:rsidR="00BC4343" w:rsidRPr="001A6952" w:rsidRDefault="00BC4343" w:rsidP="00213FB4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606A4B6A" w14:textId="77777777" w:rsidR="00BC4343" w:rsidRPr="001A6952" w:rsidRDefault="00BC4343" w:rsidP="00213FB4">
            <w:pPr>
              <w:jc w:val="center"/>
              <w:rPr>
                <w:sz w:val="2"/>
                <w:szCs w:val="2"/>
                <w:highlight w:val="yellow"/>
              </w:rPr>
            </w:pPr>
          </w:p>
        </w:tc>
      </w:tr>
      <w:tr w:rsidR="00BC4343" w14:paraId="0503994E" w14:textId="77777777" w:rsidTr="00213FB4">
        <w:trPr>
          <w:trHeight w:val="275"/>
        </w:trPr>
        <w:tc>
          <w:tcPr>
            <w:tcW w:w="1191" w:type="dxa"/>
          </w:tcPr>
          <w:p w14:paraId="5BD8C4E6" w14:textId="34F8E856" w:rsidR="00BC4343" w:rsidRPr="001A6952" w:rsidRDefault="0091260E" w:rsidP="00213FB4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ВК24</w:t>
            </w:r>
          </w:p>
        </w:tc>
        <w:tc>
          <w:tcPr>
            <w:tcW w:w="6150" w:type="dxa"/>
          </w:tcPr>
          <w:p w14:paraId="26068373" w14:textId="3BDA42E1" w:rsidR="00BC4343" w:rsidRPr="001A6952" w:rsidRDefault="00BC4343" w:rsidP="00213FB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</w:t>
            </w:r>
            <w:r w:rsidRPr="001A6952">
              <w:rPr>
                <w:sz w:val="24"/>
              </w:rPr>
              <w:t>еабілітація</w:t>
            </w:r>
            <w:r w:rsidRPr="001A6952">
              <w:rPr>
                <w:spacing w:val="-2"/>
                <w:sz w:val="24"/>
              </w:rPr>
              <w:t xml:space="preserve"> </w:t>
            </w:r>
            <w:r w:rsidRPr="001A6952">
              <w:rPr>
                <w:sz w:val="24"/>
              </w:rPr>
              <w:t>осіб</w:t>
            </w:r>
            <w:r w:rsidRPr="001A6952">
              <w:rPr>
                <w:spacing w:val="-2"/>
                <w:sz w:val="24"/>
              </w:rPr>
              <w:t xml:space="preserve"> </w:t>
            </w:r>
            <w:r w:rsidRPr="001A6952">
              <w:rPr>
                <w:sz w:val="24"/>
              </w:rPr>
              <w:t>з</w:t>
            </w:r>
            <w:r w:rsidRPr="001A6952">
              <w:rPr>
                <w:spacing w:val="-2"/>
                <w:sz w:val="24"/>
              </w:rPr>
              <w:t xml:space="preserve"> </w:t>
            </w:r>
            <w:r w:rsidRPr="001A6952">
              <w:rPr>
                <w:sz w:val="24"/>
              </w:rPr>
              <w:t>порушеннями</w:t>
            </w:r>
            <w:r w:rsidRPr="001A6952">
              <w:rPr>
                <w:spacing w:val="-2"/>
                <w:sz w:val="24"/>
              </w:rPr>
              <w:t xml:space="preserve"> </w:t>
            </w:r>
            <w:r w:rsidRPr="001A6952">
              <w:rPr>
                <w:sz w:val="24"/>
              </w:rPr>
              <w:t>мовлення</w:t>
            </w:r>
          </w:p>
        </w:tc>
        <w:tc>
          <w:tcPr>
            <w:tcW w:w="1275" w:type="dxa"/>
            <w:vMerge w:val="restart"/>
          </w:tcPr>
          <w:p w14:paraId="62ED88B9" w14:textId="77777777" w:rsidR="00BC4343" w:rsidRPr="001A6952" w:rsidRDefault="00BC4343" w:rsidP="00213FB4">
            <w:pPr>
              <w:pStyle w:val="TableParagraph"/>
              <w:spacing w:before="250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  <w:vMerge w:val="restart"/>
          </w:tcPr>
          <w:p w14:paraId="4DA31904" w14:textId="77777777" w:rsidR="00BC4343" w:rsidRDefault="00BC4343" w:rsidP="00213FB4">
            <w:pPr>
              <w:jc w:val="center"/>
            </w:pPr>
            <w:r w:rsidRPr="0024567C">
              <w:rPr>
                <w:color w:val="000009"/>
                <w:sz w:val="24"/>
              </w:rPr>
              <w:t>Залік</w:t>
            </w:r>
          </w:p>
        </w:tc>
      </w:tr>
      <w:tr w:rsidR="00BC4343" w14:paraId="7A5F8A59" w14:textId="77777777" w:rsidTr="00213FB4">
        <w:trPr>
          <w:trHeight w:val="275"/>
        </w:trPr>
        <w:tc>
          <w:tcPr>
            <w:tcW w:w="1191" w:type="dxa"/>
          </w:tcPr>
          <w:p w14:paraId="761CF98F" w14:textId="518F29A4" w:rsidR="00BC4343" w:rsidRPr="001A6952" w:rsidRDefault="0091260E" w:rsidP="00213FB4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ВК25</w:t>
            </w:r>
          </w:p>
        </w:tc>
        <w:tc>
          <w:tcPr>
            <w:tcW w:w="6150" w:type="dxa"/>
          </w:tcPr>
          <w:p w14:paraId="509ED3F1" w14:textId="77777777" w:rsidR="00BC4343" w:rsidRPr="001A6952" w:rsidRDefault="00BC4343" w:rsidP="00213FB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Основи</w:t>
            </w:r>
            <w:r w:rsidRPr="001A6952">
              <w:rPr>
                <w:spacing w:val="-1"/>
                <w:sz w:val="24"/>
              </w:rPr>
              <w:t xml:space="preserve"> </w:t>
            </w:r>
            <w:r w:rsidRPr="001A6952">
              <w:rPr>
                <w:sz w:val="24"/>
              </w:rPr>
              <w:t>логопедичного</w:t>
            </w:r>
            <w:r w:rsidRPr="001A6952">
              <w:rPr>
                <w:spacing w:val="-3"/>
                <w:sz w:val="24"/>
              </w:rPr>
              <w:t xml:space="preserve"> </w:t>
            </w:r>
            <w:r w:rsidRPr="001A6952">
              <w:rPr>
                <w:sz w:val="24"/>
              </w:rPr>
              <w:t>масажу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78359B17" w14:textId="77777777" w:rsidR="00BC4343" w:rsidRPr="001A6952" w:rsidRDefault="00BC4343" w:rsidP="00213FB4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3B8BB9B1" w14:textId="77777777" w:rsidR="00BC4343" w:rsidRPr="001A6952" w:rsidRDefault="00BC4343" w:rsidP="00213FB4">
            <w:pPr>
              <w:jc w:val="center"/>
              <w:rPr>
                <w:sz w:val="2"/>
                <w:szCs w:val="2"/>
                <w:highlight w:val="yellow"/>
              </w:rPr>
            </w:pPr>
          </w:p>
        </w:tc>
      </w:tr>
      <w:tr w:rsidR="00BC4343" w14:paraId="28F034F4" w14:textId="77777777" w:rsidTr="00213FB4">
        <w:trPr>
          <w:trHeight w:val="275"/>
        </w:trPr>
        <w:tc>
          <w:tcPr>
            <w:tcW w:w="1191" w:type="dxa"/>
            <w:shd w:val="clear" w:color="auto" w:fill="DDDDDD"/>
          </w:tcPr>
          <w:p w14:paraId="3E4B6A60" w14:textId="46B4FE3F" w:rsidR="00BC4343" w:rsidRPr="001A6952" w:rsidRDefault="0091260E" w:rsidP="0091260E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ВК26</w:t>
            </w:r>
          </w:p>
        </w:tc>
        <w:tc>
          <w:tcPr>
            <w:tcW w:w="6150" w:type="dxa"/>
            <w:shd w:val="clear" w:color="auto" w:fill="DDDDDD"/>
          </w:tcPr>
          <w:p w14:paraId="6E3CAA08" w14:textId="77777777" w:rsidR="00BC4343" w:rsidRPr="001A6952" w:rsidRDefault="00BC4343" w:rsidP="00213FB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Вибір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2853E7D9" w14:textId="77777777" w:rsidR="00BC4343" w:rsidRPr="001A6952" w:rsidRDefault="00BC4343" w:rsidP="00213FB4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35F23BE3" w14:textId="77777777" w:rsidR="00BC4343" w:rsidRPr="001A6952" w:rsidRDefault="00BC4343" w:rsidP="00213FB4">
            <w:pPr>
              <w:jc w:val="center"/>
              <w:rPr>
                <w:sz w:val="2"/>
                <w:szCs w:val="2"/>
                <w:highlight w:val="yellow"/>
              </w:rPr>
            </w:pPr>
          </w:p>
        </w:tc>
      </w:tr>
      <w:tr w:rsidR="00BC4343" w14:paraId="7A4802BC" w14:textId="77777777" w:rsidTr="00213FB4">
        <w:trPr>
          <w:trHeight w:val="275"/>
        </w:trPr>
        <w:tc>
          <w:tcPr>
            <w:tcW w:w="1191" w:type="dxa"/>
          </w:tcPr>
          <w:p w14:paraId="222C450A" w14:textId="65E28632" w:rsidR="00BC4343" w:rsidRPr="001A6952" w:rsidRDefault="0091260E" w:rsidP="00213FB4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ВК27</w:t>
            </w:r>
          </w:p>
        </w:tc>
        <w:tc>
          <w:tcPr>
            <w:tcW w:w="6150" w:type="dxa"/>
          </w:tcPr>
          <w:p w14:paraId="176166A7" w14:textId="77777777" w:rsidR="00BC4343" w:rsidRPr="001A6952" w:rsidRDefault="00BC4343" w:rsidP="00213FB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 w:rsidRPr="001A6952">
              <w:rPr>
                <w:sz w:val="24"/>
              </w:rPr>
              <w:t>Логодидактика</w:t>
            </w:r>
            <w:proofErr w:type="spellEnd"/>
          </w:p>
        </w:tc>
        <w:tc>
          <w:tcPr>
            <w:tcW w:w="1275" w:type="dxa"/>
            <w:vMerge w:val="restart"/>
          </w:tcPr>
          <w:p w14:paraId="0EABDC3A" w14:textId="77777777" w:rsidR="00BC4343" w:rsidRPr="001A6952" w:rsidRDefault="00BC4343" w:rsidP="00213FB4">
            <w:pPr>
              <w:pStyle w:val="TableParagraph"/>
              <w:spacing w:before="10"/>
              <w:rPr>
                <w:b/>
                <w:sz w:val="33"/>
              </w:rPr>
            </w:pPr>
          </w:p>
          <w:p w14:paraId="722C6274" w14:textId="77777777" w:rsidR="00BC4343" w:rsidRPr="001A6952" w:rsidRDefault="00BC4343" w:rsidP="00213FB4">
            <w:pPr>
              <w:pStyle w:val="TableParagraph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  <w:vMerge w:val="restart"/>
          </w:tcPr>
          <w:p w14:paraId="2BC9DDA0" w14:textId="77777777" w:rsidR="00BC4343" w:rsidRDefault="00BC4343" w:rsidP="00213FB4">
            <w:pPr>
              <w:jc w:val="center"/>
            </w:pPr>
            <w:r w:rsidRPr="0024567C">
              <w:rPr>
                <w:color w:val="000009"/>
                <w:sz w:val="24"/>
              </w:rPr>
              <w:t>Залік</w:t>
            </w:r>
          </w:p>
        </w:tc>
      </w:tr>
      <w:tr w:rsidR="00BC4343" w14:paraId="4E5AE1CF" w14:textId="77777777" w:rsidTr="001A6952">
        <w:trPr>
          <w:trHeight w:val="553"/>
        </w:trPr>
        <w:tc>
          <w:tcPr>
            <w:tcW w:w="1191" w:type="dxa"/>
          </w:tcPr>
          <w:p w14:paraId="379DEEAB" w14:textId="38DA799A" w:rsidR="00BC4343" w:rsidRPr="001A6952" w:rsidRDefault="0091260E" w:rsidP="001A6952">
            <w:pPr>
              <w:pStyle w:val="TableParagraph"/>
              <w:spacing w:before="124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ВК28</w:t>
            </w:r>
          </w:p>
        </w:tc>
        <w:tc>
          <w:tcPr>
            <w:tcW w:w="6150" w:type="dxa"/>
          </w:tcPr>
          <w:p w14:paraId="01761D76" w14:textId="08B340BA" w:rsidR="00BC4343" w:rsidRPr="001A6952" w:rsidRDefault="00BC4343" w:rsidP="001A695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Інклюзивна освіта в зарубіжних країнах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2B54E234" w14:textId="77777777" w:rsidR="00BC4343" w:rsidRPr="001A6952" w:rsidRDefault="00BC4343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7276B06B" w14:textId="77777777" w:rsidR="00BC4343" w:rsidRPr="001A6952" w:rsidRDefault="00BC4343">
            <w:pPr>
              <w:rPr>
                <w:sz w:val="2"/>
                <w:szCs w:val="2"/>
              </w:rPr>
            </w:pPr>
          </w:p>
        </w:tc>
      </w:tr>
      <w:tr w:rsidR="00BC4343" w14:paraId="0E547C12" w14:textId="77777777" w:rsidTr="001A6952">
        <w:trPr>
          <w:trHeight w:val="275"/>
        </w:trPr>
        <w:tc>
          <w:tcPr>
            <w:tcW w:w="1191" w:type="dxa"/>
            <w:shd w:val="clear" w:color="auto" w:fill="DDDDDD"/>
          </w:tcPr>
          <w:p w14:paraId="0F9597D8" w14:textId="1C659823" w:rsidR="00BC4343" w:rsidRPr="001A6952" w:rsidRDefault="0091260E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ВК29</w:t>
            </w:r>
          </w:p>
        </w:tc>
        <w:tc>
          <w:tcPr>
            <w:tcW w:w="6150" w:type="dxa"/>
            <w:shd w:val="clear" w:color="auto" w:fill="DDDDDD"/>
          </w:tcPr>
          <w:p w14:paraId="78EF048B" w14:textId="77777777" w:rsidR="00BC4343" w:rsidRPr="001A6952" w:rsidRDefault="00BC4343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Вибір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048E48DA" w14:textId="77777777" w:rsidR="00BC4343" w:rsidRPr="001A6952" w:rsidRDefault="00BC4343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618D8C84" w14:textId="77777777" w:rsidR="00BC4343" w:rsidRPr="001A6952" w:rsidRDefault="00BC4343">
            <w:pPr>
              <w:rPr>
                <w:sz w:val="2"/>
                <w:szCs w:val="2"/>
              </w:rPr>
            </w:pPr>
          </w:p>
        </w:tc>
      </w:tr>
      <w:tr w:rsidR="00BC4343" w14:paraId="47E1FD84" w14:textId="77777777" w:rsidTr="001A6952">
        <w:trPr>
          <w:trHeight w:val="275"/>
        </w:trPr>
        <w:tc>
          <w:tcPr>
            <w:tcW w:w="1191" w:type="dxa"/>
          </w:tcPr>
          <w:p w14:paraId="5A288964" w14:textId="135F7643" w:rsidR="00BC4343" w:rsidRPr="001A6952" w:rsidRDefault="0091260E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ВК30</w:t>
            </w:r>
          </w:p>
        </w:tc>
        <w:tc>
          <w:tcPr>
            <w:tcW w:w="6150" w:type="dxa"/>
          </w:tcPr>
          <w:p w14:paraId="602BACC6" w14:textId="77777777" w:rsidR="00BC4343" w:rsidRPr="001A6952" w:rsidRDefault="00BC4343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Основи</w:t>
            </w:r>
            <w:r w:rsidRPr="001A6952">
              <w:rPr>
                <w:spacing w:val="-3"/>
                <w:sz w:val="24"/>
              </w:rPr>
              <w:t xml:space="preserve"> </w:t>
            </w:r>
            <w:r w:rsidRPr="001A6952">
              <w:rPr>
                <w:sz w:val="24"/>
              </w:rPr>
              <w:t>патопсихології</w:t>
            </w:r>
          </w:p>
        </w:tc>
        <w:tc>
          <w:tcPr>
            <w:tcW w:w="1275" w:type="dxa"/>
            <w:vMerge w:val="restart"/>
          </w:tcPr>
          <w:p w14:paraId="069013E8" w14:textId="77777777" w:rsidR="00BC4343" w:rsidRPr="001A6952" w:rsidRDefault="00BC4343" w:rsidP="001A6952">
            <w:pPr>
              <w:pStyle w:val="TableParagraph"/>
              <w:spacing w:before="250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  <w:vMerge w:val="restart"/>
          </w:tcPr>
          <w:p w14:paraId="605854F1" w14:textId="77777777" w:rsidR="00BC4343" w:rsidRPr="001A6952" w:rsidRDefault="00BC4343" w:rsidP="001A6952">
            <w:pPr>
              <w:pStyle w:val="TableParagraph"/>
              <w:spacing w:before="8"/>
              <w:rPr>
                <w:b/>
              </w:rPr>
            </w:pPr>
          </w:p>
          <w:p w14:paraId="37BF7B17" w14:textId="77777777" w:rsidR="00BC4343" w:rsidRPr="001A6952" w:rsidRDefault="00BC4343" w:rsidP="001A6952">
            <w:pPr>
              <w:pStyle w:val="TableParagraph"/>
              <w:ind w:left="443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Залік</w:t>
            </w:r>
          </w:p>
        </w:tc>
      </w:tr>
      <w:tr w:rsidR="00BC4343" w14:paraId="10685466" w14:textId="77777777" w:rsidTr="001A6952">
        <w:trPr>
          <w:trHeight w:val="275"/>
        </w:trPr>
        <w:tc>
          <w:tcPr>
            <w:tcW w:w="1191" w:type="dxa"/>
          </w:tcPr>
          <w:p w14:paraId="43C79AD4" w14:textId="4833A0B7" w:rsidR="00BC4343" w:rsidRPr="001A6952" w:rsidRDefault="0091260E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ВК31</w:t>
            </w:r>
          </w:p>
        </w:tc>
        <w:tc>
          <w:tcPr>
            <w:tcW w:w="6150" w:type="dxa"/>
          </w:tcPr>
          <w:p w14:paraId="5B8B83BE" w14:textId="77777777" w:rsidR="00BC4343" w:rsidRPr="001A6952" w:rsidRDefault="00BC4343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Основи</w:t>
            </w:r>
            <w:r w:rsidRPr="001A6952">
              <w:rPr>
                <w:spacing w:val="-3"/>
                <w:sz w:val="24"/>
              </w:rPr>
              <w:t xml:space="preserve"> </w:t>
            </w:r>
            <w:r w:rsidRPr="001A6952">
              <w:rPr>
                <w:sz w:val="24"/>
              </w:rPr>
              <w:t>психотерапії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1249E9DE" w14:textId="77777777" w:rsidR="00BC4343" w:rsidRPr="001A6952" w:rsidRDefault="00BC4343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389D94F5" w14:textId="77777777" w:rsidR="00BC4343" w:rsidRPr="001A6952" w:rsidRDefault="00BC4343">
            <w:pPr>
              <w:rPr>
                <w:sz w:val="2"/>
                <w:szCs w:val="2"/>
              </w:rPr>
            </w:pPr>
          </w:p>
        </w:tc>
      </w:tr>
      <w:tr w:rsidR="00BC4343" w14:paraId="7CAB8F88" w14:textId="77777777" w:rsidTr="001A6952">
        <w:trPr>
          <w:trHeight w:val="275"/>
        </w:trPr>
        <w:tc>
          <w:tcPr>
            <w:tcW w:w="1191" w:type="dxa"/>
            <w:shd w:val="clear" w:color="auto" w:fill="DDDDDD"/>
          </w:tcPr>
          <w:p w14:paraId="0D7A74EC" w14:textId="428A0F0A" w:rsidR="00BC4343" w:rsidRPr="001A6952" w:rsidRDefault="0091260E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ВК32</w:t>
            </w:r>
          </w:p>
        </w:tc>
        <w:tc>
          <w:tcPr>
            <w:tcW w:w="6150" w:type="dxa"/>
            <w:shd w:val="clear" w:color="auto" w:fill="DDDDDD"/>
          </w:tcPr>
          <w:p w14:paraId="2DE42720" w14:textId="77777777" w:rsidR="00BC4343" w:rsidRPr="001A6952" w:rsidRDefault="00BC4343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Вибір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24BDC29B" w14:textId="77777777" w:rsidR="00BC4343" w:rsidRPr="001A6952" w:rsidRDefault="00BC4343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1EDF6ED4" w14:textId="77777777" w:rsidR="00BC4343" w:rsidRPr="001A6952" w:rsidRDefault="00BC4343">
            <w:pPr>
              <w:rPr>
                <w:sz w:val="2"/>
                <w:szCs w:val="2"/>
              </w:rPr>
            </w:pPr>
          </w:p>
        </w:tc>
      </w:tr>
      <w:tr w:rsidR="00BC4343" w14:paraId="7F2D0E08" w14:textId="77777777" w:rsidTr="001A6952">
        <w:trPr>
          <w:trHeight w:val="275"/>
        </w:trPr>
        <w:tc>
          <w:tcPr>
            <w:tcW w:w="1191" w:type="dxa"/>
          </w:tcPr>
          <w:p w14:paraId="5CAE5069" w14:textId="78E1282E" w:rsidR="00BC4343" w:rsidRPr="001A6952" w:rsidRDefault="0091260E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ВК33</w:t>
            </w:r>
          </w:p>
        </w:tc>
        <w:tc>
          <w:tcPr>
            <w:tcW w:w="6150" w:type="dxa"/>
          </w:tcPr>
          <w:p w14:paraId="264FBDAA" w14:textId="77777777" w:rsidR="00BC4343" w:rsidRPr="001A6952" w:rsidRDefault="00BC4343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Дитяча</w:t>
            </w:r>
            <w:r w:rsidRPr="001A6952">
              <w:rPr>
                <w:spacing w:val="-4"/>
                <w:sz w:val="24"/>
              </w:rPr>
              <w:t xml:space="preserve"> </w:t>
            </w:r>
            <w:r w:rsidRPr="001A6952">
              <w:rPr>
                <w:sz w:val="24"/>
              </w:rPr>
              <w:t>практична</w:t>
            </w:r>
            <w:r w:rsidRPr="001A6952">
              <w:rPr>
                <w:spacing w:val="-4"/>
                <w:sz w:val="24"/>
              </w:rPr>
              <w:t xml:space="preserve"> </w:t>
            </w:r>
            <w:r w:rsidRPr="001A6952">
              <w:rPr>
                <w:sz w:val="24"/>
              </w:rPr>
              <w:t>психологія</w:t>
            </w:r>
          </w:p>
        </w:tc>
        <w:tc>
          <w:tcPr>
            <w:tcW w:w="1275" w:type="dxa"/>
            <w:vMerge w:val="restart"/>
            <w:tcBorders>
              <w:bottom w:val="nil"/>
            </w:tcBorders>
          </w:tcPr>
          <w:p w14:paraId="5C2BDD5A" w14:textId="77777777" w:rsidR="00BC4343" w:rsidRPr="001A6952" w:rsidRDefault="00BC4343" w:rsidP="001A6952">
            <w:pPr>
              <w:pStyle w:val="TableParagraph"/>
              <w:spacing w:before="106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  <w:vMerge w:val="restart"/>
            <w:tcBorders>
              <w:bottom w:val="nil"/>
            </w:tcBorders>
          </w:tcPr>
          <w:p w14:paraId="19D7A12F" w14:textId="77777777" w:rsidR="00BC4343" w:rsidRPr="001A6952" w:rsidRDefault="00BC4343" w:rsidP="001A6952">
            <w:pPr>
              <w:pStyle w:val="TableParagraph"/>
              <w:spacing w:before="8"/>
              <w:rPr>
                <w:b/>
              </w:rPr>
            </w:pPr>
          </w:p>
          <w:p w14:paraId="004F599A" w14:textId="77777777" w:rsidR="00BC4343" w:rsidRPr="001A6952" w:rsidRDefault="00BC4343" w:rsidP="001A6952">
            <w:pPr>
              <w:pStyle w:val="TableParagraph"/>
              <w:ind w:left="443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Залік</w:t>
            </w:r>
          </w:p>
        </w:tc>
      </w:tr>
      <w:tr w:rsidR="00BC4343" w14:paraId="1336F7C7" w14:textId="77777777" w:rsidTr="001A6952">
        <w:trPr>
          <w:trHeight w:val="278"/>
        </w:trPr>
        <w:tc>
          <w:tcPr>
            <w:tcW w:w="1191" w:type="dxa"/>
          </w:tcPr>
          <w:p w14:paraId="7E8045BC" w14:textId="4F94ADF8" w:rsidR="00BC4343" w:rsidRPr="001A6952" w:rsidRDefault="0091260E" w:rsidP="001A6952">
            <w:pPr>
              <w:pStyle w:val="TableParagraph"/>
              <w:spacing w:line="258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ВК34</w:t>
            </w:r>
          </w:p>
        </w:tc>
        <w:tc>
          <w:tcPr>
            <w:tcW w:w="6150" w:type="dxa"/>
          </w:tcPr>
          <w:p w14:paraId="1A003D0D" w14:textId="77777777" w:rsidR="00BC4343" w:rsidRPr="001A6952" w:rsidRDefault="00BC4343" w:rsidP="001A695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proofErr w:type="spellStart"/>
            <w:r w:rsidRPr="001A6952">
              <w:rPr>
                <w:sz w:val="24"/>
              </w:rPr>
              <w:t>Психокорекційні</w:t>
            </w:r>
            <w:proofErr w:type="spellEnd"/>
            <w:r w:rsidRPr="001A6952">
              <w:rPr>
                <w:spacing w:val="-3"/>
                <w:sz w:val="24"/>
              </w:rPr>
              <w:t xml:space="preserve"> </w:t>
            </w:r>
            <w:r w:rsidRPr="001A6952">
              <w:rPr>
                <w:sz w:val="24"/>
              </w:rPr>
              <w:t>технології</w:t>
            </w:r>
            <w:r w:rsidRPr="001A6952">
              <w:rPr>
                <w:spacing w:val="-2"/>
                <w:sz w:val="24"/>
              </w:rPr>
              <w:t xml:space="preserve"> </w:t>
            </w:r>
            <w:r w:rsidRPr="001A6952">
              <w:rPr>
                <w:sz w:val="24"/>
              </w:rPr>
              <w:t>в</w:t>
            </w:r>
            <w:r w:rsidRPr="001A6952">
              <w:rPr>
                <w:spacing w:val="-4"/>
                <w:sz w:val="24"/>
              </w:rPr>
              <w:t xml:space="preserve"> </w:t>
            </w:r>
            <w:r w:rsidRPr="001A6952">
              <w:rPr>
                <w:sz w:val="24"/>
              </w:rPr>
              <w:t>роботі</w:t>
            </w:r>
            <w:r w:rsidRPr="001A6952">
              <w:rPr>
                <w:spacing w:val="-2"/>
                <w:sz w:val="24"/>
              </w:rPr>
              <w:t xml:space="preserve"> </w:t>
            </w:r>
            <w:r w:rsidRPr="001A6952">
              <w:rPr>
                <w:sz w:val="24"/>
              </w:rPr>
              <w:t>з</w:t>
            </w:r>
            <w:r w:rsidRPr="001A6952">
              <w:rPr>
                <w:spacing w:val="-3"/>
                <w:sz w:val="24"/>
              </w:rPr>
              <w:t xml:space="preserve"> </w:t>
            </w:r>
            <w:r w:rsidRPr="001A6952">
              <w:rPr>
                <w:sz w:val="24"/>
              </w:rPr>
              <w:t>дітьми</w:t>
            </w:r>
            <w:r w:rsidRPr="001A6952">
              <w:rPr>
                <w:spacing w:val="-2"/>
                <w:sz w:val="24"/>
              </w:rPr>
              <w:t xml:space="preserve"> </w:t>
            </w:r>
            <w:r w:rsidRPr="001A6952">
              <w:rPr>
                <w:sz w:val="24"/>
              </w:rPr>
              <w:t>з</w:t>
            </w:r>
            <w:r w:rsidRPr="001A6952">
              <w:rPr>
                <w:spacing w:val="-4"/>
                <w:sz w:val="24"/>
              </w:rPr>
              <w:t xml:space="preserve"> </w:t>
            </w:r>
            <w:r w:rsidRPr="001A6952">
              <w:rPr>
                <w:sz w:val="24"/>
              </w:rPr>
              <w:t>ООП</w:t>
            </w:r>
          </w:p>
        </w:tc>
        <w:tc>
          <w:tcPr>
            <w:tcW w:w="1275" w:type="dxa"/>
            <w:vMerge/>
            <w:tcBorders>
              <w:top w:val="nil"/>
              <w:bottom w:val="nil"/>
            </w:tcBorders>
          </w:tcPr>
          <w:p w14:paraId="1632EA07" w14:textId="77777777" w:rsidR="00BC4343" w:rsidRPr="001A6952" w:rsidRDefault="00BC4343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  <w:bottom w:val="nil"/>
            </w:tcBorders>
          </w:tcPr>
          <w:p w14:paraId="3A48BAE7" w14:textId="77777777" w:rsidR="00BC4343" w:rsidRPr="001A6952" w:rsidRDefault="00BC4343">
            <w:pPr>
              <w:rPr>
                <w:sz w:val="2"/>
                <w:szCs w:val="2"/>
              </w:rPr>
            </w:pPr>
          </w:p>
        </w:tc>
      </w:tr>
    </w:tbl>
    <w:p w14:paraId="3ECC4830" w14:textId="77777777" w:rsidR="00AC6521" w:rsidRDefault="00AC6521">
      <w:pPr>
        <w:rPr>
          <w:sz w:val="2"/>
          <w:szCs w:val="2"/>
        </w:rPr>
        <w:sectPr w:rsidR="00AC6521" w:rsidSect="0055196E">
          <w:pgSz w:w="11910" w:h="16840"/>
          <w:pgMar w:top="840" w:right="560" w:bottom="280" w:left="420" w:header="708" w:footer="708" w:gutter="0"/>
          <w:cols w:space="720"/>
        </w:sectPr>
      </w:pPr>
    </w:p>
    <w:tbl>
      <w:tblPr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91"/>
        <w:gridCol w:w="6150"/>
        <w:gridCol w:w="1275"/>
        <w:gridCol w:w="1419"/>
      </w:tblGrid>
      <w:tr w:rsidR="00AC6521" w14:paraId="0A767720" w14:textId="77777777" w:rsidTr="001A6952">
        <w:trPr>
          <w:trHeight w:val="275"/>
        </w:trPr>
        <w:tc>
          <w:tcPr>
            <w:tcW w:w="1191" w:type="dxa"/>
            <w:shd w:val="clear" w:color="auto" w:fill="DDDDDD"/>
          </w:tcPr>
          <w:p w14:paraId="3DFA2A6F" w14:textId="7AEC1B85" w:rsidR="00AC6521" w:rsidRPr="001A6952" w:rsidRDefault="0091260E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lastRenderedPageBreak/>
              <w:t>ВК35</w:t>
            </w:r>
          </w:p>
        </w:tc>
        <w:tc>
          <w:tcPr>
            <w:tcW w:w="6150" w:type="dxa"/>
            <w:shd w:val="clear" w:color="auto" w:fill="DDDDDD"/>
          </w:tcPr>
          <w:p w14:paraId="413ACBBA" w14:textId="77777777" w:rsidR="00AC6521" w:rsidRPr="001A6952" w:rsidRDefault="00AC6521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Вибір</w:t>
            </w:r>
          </w:p>
        </w:tc>
        <w:tc>
          <w:tcPr>
            <w:tcW w:w="1275" w:type="dxa"/>
            <w:tcBorders>
              <w:top w:val="nil"/>
            </w:tcBorders>
          </w:tcPr>
          <w:p w14:paraId="07A66B8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  <w:tcBorders>
              <w:top w:val="nil"/>
            </w:tcBorders>
          </w:tcPr>
          <w:p w14:paraId="1677BC1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  <w:tr w:rsidR="00AC6521" w14:paraId="59FE6B53" w14:textId="77777777" w:rsidTr="001A6952">
        <w:trPr>
          <w:trHeight w:val="275"/>
        </w:trPr>
        <w:tc>
          <w:tcPr>
            <w:tcW w:w="1191" w:type="dxa"/>
          </w:tcPr>
          <w:p w14:paraId="7DC4BAC6" w14:textId="1991714D" w:rsidR="00AC6521" w:rsidRPr="001A6952" w:rsidRDefault="0091260E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ВК36</w:t>
            </w:r>
          </w:p>
        </w:tc>
        <w:tc>
          <w:tcPr>
            <w:tcW w:w="6150" w:type="dxa"/>
          </w:tcPr>
          <w:p w14:paraId="7F3E27F3" w14:textId="311B75E7" w:rsidR="00AC6521" w:rsidRPr="001A6952" w:rsidRDefault="00CC4D27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CC4D27">
              <w:rPr>
                <w:sz w:val="24"/>
              </w:rPr>
              <w:t xml:space="preserve">Виховання </w:t>
            </w:r>
            <w:proofErr w:type="spellStart"/>
            <w:r w:rsidRPr="00CC4D27">
              <w:rPr>
                <w:sz w:val="24"/>
              </w:rPr>
              <w:t>інформатичної</w:t>
            </w:r>
            <w:proofErr w:type="spellEnd"/>
            <w:r w:rsidRPr="00CC4D27">
              <w:rPr>
                <w:sz w:val="24"/>
              </w:rPr>
              <w:t xml:space="preserve"> культури осіб з ООП</w:t>
            </w:r>
          </w:p>
        </w:tc>
        <w:tc>
          <w:tcPr>
            <w:tcW w:w="1275" w:type="dxa"/>
            <w:vMerge w:val="restart"/>
          </w:tcPr>
          <w:p w14:paraId="0E8F9662" w14:textId="77777777" w:rsidR="00AC6521" w:rsidRPr="001A6952" w:rsidRDefault="00AC6521" w:rsidP="001A6952">
            <w:pPr>
              <w:pStyle w:val="TableParagraph"/>
              <w:spacing w:before="248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  <w:vMerge w:val="restart"/>
          </w:tcPr>
          <w:p w14:paraId="3588DFE1" w14:textId="77777777" w:rsidR="00AC6521" w:rsidRPr="001A6952" w:rsidRDefault="00AC6521" w:rsidP="001A6952">
            <w:pPr>
              <w:pStyle w:val="TableParagraph"/>
              <w:spacing w:before="8"/>
              <w:rPr>
                <w:b/>
              </w:rPr>
            </w:pPr>
          </w:p>
          <w:p w14:paraId="5F019001" w14:textId="77777777" w:rsidR="00AC6521" w:rsidRPr="001A6952" w:rsidRDefault="00AC6521" w:rsidP="001A6952">
            <w:pPr>
              <w:pStyle w:val="TableParagraph"/>
              <w:ind w:left="443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Залік</w:t>
            </w:r>
          </w:p>
        </w:tc>
      </w:tr>
      <w:tr w:rsidR="00AC6521" w14:paraId="08A5015B" w14:textId="77777777" w:rsidTr="001A6952">
        <w:trPr>
          <w:trHeight w:val="275"/>
        </w:trPr>
        <w:tc>
          <w:tcPr>
            <w:tcW w:w="1191" w:type="dxa"/>
          </w:tcPr>
          <w:p w14:paraId="10683DC0" w14:textId="33E5EF8B" w:rsidR="00AC6521" w:rsidRPr="001A6952" w:rsidRDefault="0091260E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ВК37</w:t>
            </w:r>
          </w:p>
        </w:tc>
        <w:tc>
          <w:tcPr>
            <w:tcW w:w="6150" w:type="dxa"/>
          </w:tcPr>
          <w:p w14:paraId="0A15A620" w14:textId="77777777" w:rsidR="00AC6521" w:rsidRPr="001A6952" w:rsidRDefault="00AC6521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Гігієна</w:t>
            </w:r>
            <w:r w:rsidRPr="001A6952">
              <w:rPr>
                <w:spacing w:val="-3"/>
                <w:sz w:val="24"/>
              </w:rPr>
              <w:t xml:space="preserve"> </w:t>
            </w:r>
            <w:r w:rsidRPr="001A6952">
              <w:rPr>
                <w:sz w:val="24"/>
              </w:rPr>
              <w:t>дітей</w:t>
            </w:r>
            <w:r w:rsidRPr="001A6952">
              <w:rPr>
                <w:spacing w:val="-3"/>
                <w:sz w:val="24"/>
              </w:rPr>
              <w:t xml:space="preserve"> </w:t>
            </w:r>
            <w:r w:rsidRPr="001A6952">
              <w:rPr>
                <w:sz w:val="24"/>
              </w:rPr>
              <w:t>та</w:t>
            </w:r>
            <w:r w:rsidRPr="001A6952">
              <w:rPr>
                <w:spacing w:val="-3"/>
                <w:sz w:val="24"/>
              </w:rPr>
              <w:t xml:space="preserve"> </w:t>
            </w:r>
            <w:r w:rsidRPr="001A6952">
              <w:rPr>
                <w:sz w:val="24"/>
              </w:rPr>
              <w:t>підлітків</w:t>
            </w:r>
            <w:r w:rsidRPr="001A6952">
              <w:rPr>
                <w:spacing w:val="-2"/>
                <w:sz w:val="24"/>
              </w:rPr>
              <w:t xml:space="preserve"> </w:t>
            </w:r>
            <w:r w:rsidRPr="001A6952">
              <w:rPr>
                <w:sz w:val="24"/>
              </w:rPr>
              <w:t>в</w:t>
            </w:r>
            <w:r w:rsidRPr="001A6952">
              <w:rPr>
                <w:spacing w:val="-3"/>
                <w:sz w:val="24"/>
              </w:rPr>
              <w:t xml:space="preserve"> </w:t>
            </w:r>
            <w:r w:rsidRPr="001A6952">
              <w:rPr>
                <w:sz w:val="24"/>
              </w:rPr>
              <w:t>системі</w:t>
            </w:r>
            <w:r w:rsidRPr="001A6952">
              <w:rPr>
                <w:spacing w:val="-1"/>
                <w:sz w:val="24"/>
              </w:rPr>
              <w:t xml:space="preserve"> </w:t>
            </w:r>
            <w:r w:rsidRPr="001A6952">
              <w:rPr>
                <w:sz w:val="24"/>
              </w:rPr>
              <w:t>спеціальної</w:t>
            </w:r>
            <w:r w:rsidRPr="001A6952">
              <w:rPr>
                <w:spacing w:val="-2"/>
                <w:sz w:val="24"/>
              </w:rPr>
              <w:t xml:space="preserve"> </w:t>
            </w:r>
            <w:r w:rsidRPr="001A6952">
              <w:rPr>
                <w:sz w:val="24"/>
              </w:rPr>
              <w:t>освіти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7B92D604" w14:textId="77777777" w:rsidR="00AC6521" w:rsidRPr="001A6952" w:rsidRDefault="00AC6521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4B2940BA" w14:textId="77777777" w:rsidR="00AC6521" w:rsidRPr="001A6952" w:rsidRDefault="00AC6521">
            <w:pPr>
              <w:rPr>
                <w:sz w:val="2"/>
                <w:szCs w:val="2"/>
              </w:rPr>
            </w:pPr>
          </w:p>
        </w:tc>
      </w:tr>
      <w:tr w:rsidR="00AC6521" w14:paraId="2DF5AB4C" w14:textId="77777777" w:rsidTr="001A6952">
        <w:trPr>
          <w:trHeight w:val="275"/>
        </w:trPr>
        <w:tc>
          <w:tcPr>
            <w:tcW w:w="1191" w:type="dxa"/>
            <w:shd w:val="clear" w:color="auto" w:fill="DDDDDD"/>
          </w:tcPr>
          <w:p w14:paraId="3D31B51C" w14:textId="70AE2145" w:rsidR="00AC6521" w:rsidRPr="001A6952" w:rsidRDefault="0091260E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ВК38</w:t>
            </w:r>
          </w:p>
        </w:tc>
        <w:tc>
          <w:tcPr>
            <w:tcW w:w="6150" w:type="dxa"/>
            <w:shd w:val="clear" w:color="auto" w:fill="DDDDDD"/>
          </w:tcPr>
          <w:p w14:paraId="36FDBDBA" w14:textId="77777777" w:rsidR="00AC6521" w:rsidRPr="001A6952" w:rsidRDefault="00AC6521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Вибір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3F645825" w14:textId="77777777" w:rsidR="00AC6521" w:rsidRPr="001A6952" w:rsidRDefault="00AC6521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0796598A" w14:textId="77777777" w:rsidR="00AC6521" w:rsidRPr="001A6952" w:rsidRDefault="00AC6521">
            <w:pPr>
              <w:rPr>
                <w:sz w:val="2"/>
                <w:szCs w:val="2"/>
              </w:rPr>
            </w:pPr>
          </w:p>
        </w:tc>
      </w:tr>
      <w:tr w:rsidR="00AC6521" w14:paraId="62FF4628" w14:textId="77777777" w:rsidTr="00213FB4">
        <w:trPr>
          <w:trHeight w:val="275"/>
        </w:trPr>
        <w:tc>
          <w:tcPr>
            <w:tcW w:w="1191" w:type="dxa"/>
          </w:tcPr>
          <w:p w14:paraId="44B943DF" w14:textId="5DF402EB" w:rsidR="00AC6521" w:rsidRPr="001A6952" w:rsidRDefault="0091260E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ВК39</w:t>
            </w:r>
          </w:p>
        </w:tc>
        <w:tc>
          <w:tcPr>
            <w:tcW w:w="6150" w:type="dxa"/>
          </w:tcPr>
          <w:p w14:paraId="126DA3DF" w14:textId="77777777" w:rsidR="00AC6521" w:rsidRPr="001A6952" w:rsidRDefault="00AC6521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Основи</w:t>
            </w:r>
            <w:r w:rsidRPr="001A6952">
              <w:rPr>
                <w:spacing w:val="-3"/>
                <w:sz w:val="24"/>
              </w:rPr>
              <w:t xml:space="preserve"> </w:t>
            </w:r>
            <w:r w:rsidRPr="001A6952">
              <w:rPr>
                <w:sz w:val="24"/>
              </w:rPr>
              <w:t>нейрофізіології</w:t>
            </w:r>
          </w:p>
        </w:tc>
        <w:tc>
          <w:tcPr>
            <w:tcW w:w="1275" w:type="dxa"/>
            <w:vMerge w:val="restart"/>
          </w:tcPr>
          <w:p w14:paraId="13345E08" w14:textId="77777777" w:rsidR="00AC6521" w:rsidRPr="001A6952" w:rsidRDefault="00AC6521" w:rsidP="001A6952">
            <w:pPr>
              <w:pStyle w:val="TableParagraph"/>
              <w:spacing w:before="250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  <w:vMerge w:val="restart"/>
          </w:tcPr>
          <w:p w14:paraId="5B081F56" w14:textId="77777777" w:rsidR="00AC6521" w:rsidRPr="001A6952" w:rsidRDefault="00AC6521" w:rsidP="00213FB4">
            <w:pPr>
              <w:pStyle w:val="TableParagraph"/>
              <w:spacing w:before="8"/>
              <w:jc w:val="center"/>
              <w:rPr>
                <w:b/>
                <w:sz w:val="23"/>
              </w:rPr>
            </w:pPr>
          </w:p>
          <w:p w14:paraId="61A71C8D" w14:textId="77777777" w:rsidR="00AC6521" w:rsidRPr="001A6952" w:rsidRDefault="00213FB4" w:rsidP="00213FB4">
            <w:pPr>
              <w:pStyle w:val="TableParagraph"/>
              <w:spacing w:before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Залік</w:t>
            </w:r>
          </w:p>
        </w:tc>
      </w:tr>
      <w:tr w:rsidR="00AC6521" w14:paraId="5EE954FD" w14:textId="77777777" w:rsidTr="001A6952">
        <w:trPr>
          <w:trHeight w:val="277"/>
        </w:trPr>
        <w:tc>
          <w:tcPr>
            <w:tcW w:w="1191" w:type="dxa"/>
          </w:tcPr>
          <w:p w14:paraId="76334CD0" w14:textId="789918FC" w:rsidR="00AC6521" w:rsidRPr="001A6952" w:rsidRDefault="0091260E" w:rsidP="001A6952">
            <w:pPr>
              <w:pStyle w:val="TableParagraph"/>
              <w:spacing w:line="258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ВК40</w:t>
            </w:r>
          </w:p>
        </w:tc>
        <w:tc>
          <w:tcPr>
            <w:tcW w:w="6150" w:type="dxa"/>
          </w:tcPr>
          <w:p w14:paraId="2916B110" w14:textId="77777777" w:rsidR="00AC6521" w:rsidRPr="001A6952" w:rsidRDefault="00AC6521" w:rsidP="001A695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Основи</w:t>
            </w:r>
            <w:r w:rsidRPr="001A6952">
              <w:rPr>
                <w:spacing w:val="-3"/>
                <w:sz w:val="24"/>
              </w:rPr>
              <w:t xml:space="preserve"> </w:t>
            </w:r>
            <w:r w:rsidRPr="001A6952">
              <w:rPr>
                <w:sz w:val="24"/>
              </w:rPr>
              <w:t>психосоматики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6693830F" w14:textId="77777777" w:rsidR="00AC6521" w:rsidRPr="001A6952" w:rsidRDefault="00AC6521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4417C4E5" w14:textId="77777777" w:rsidR="00AC6521" w:rsidRPr="001A6952" w:rsidRDefault="00AC6521">
            <w:pPr>
              <w:rPr>
                <w:sz w:val="2"/>
                <w:szCs w:val="2"/>
              </w:rPr>
            </w:pPr>
          </w:p>
        </w:tc>
      </w:tr>
      <w:tr w:rsidR="00AC6521" w14:paraId="572189C3" w14:textId="77777777" w:rsidTr="001A6952">
        <w:trPr>
          <w:trHeight w:val="275"/>
        </w:trPr>
        <w:tc>
          <w:tcPr>
            <w:tcW w:w="1191" w:type="dxa"/>
            <w:shd w:val="clear" w:color="auto" w:fill="DDDDDD"/>
          </w:tcPr>
          <w:p w14:paraId="386E58E9" w14:textId="786FE3C7" w:rsidR="00AC6521" w:rsidRPr="001A6952" w:rsidRDefault="0091260E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ВК41</w:t>
            </w:r>
          </w:p>
        </w:tc>
        <w:tc>
          <w:tcPr>
            <w:tcW w:w="6150" w:type="dxa"/>
            <w:shd w:val="clear" w:color="auto" w:fill="DDDDDD"/>
          </w:tcPr>
          <w:p w14:paraId="7C55A4CE" w14:textId="77777777" w:rsidR="00AC6521" w:rsidRPr="001A6952" w:rsidRDefault="00AC6521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Вибір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7CA05B95" w14:textId="77777777" w:rsidR="00AC6521" w:rsidRPr="001A6952" w:rsidRDefault="00AC6521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2EE660EF" w14:textId="77777777" w:rsidR="00AC6521" w:rsidRPr="001A6952" w:rsidRDefault="00AC6521">
            <w:pPr>
              <w:rPr>
                <w:sz w:val="2"/>
                <w:szCs w:val="2"/>
              </w:rPr>
            </w:pPr>
          </w:p>
        </w:tc>
      </w:tr>
      <w:tr w:rsidR="00AC6521" w14:paraId="2C1CB0FF" w14:textId="77777777" w:rsidTr="001A6952">
        <w:trPr>
          <w:trHeight w:val="275"/>
        </w:trPr>
        <w:tc>
          <w:tcPr>
            <w:tcW w:w="1191" w:type="dxa"/>
          </w:tcPr>
          <w:p w14:paraId="3CAEEEFB" w14:textId="6F013AA1" w:rsidR="00AC6521" w:rsidRPr="001A6952" w:rsidRDefault="0091260E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ВК42</w:t>
            </w:r>
          </w:p>
        </w:tc>
        <w:tc>
          <w:tcPr>
            <w:tcW w:w="6150" w:type="dxa"/>
          </w:tcPr>
          <w:p w14:paraId="1E12F7AA" w14:textId="77777777" w:rsidR="00AC6521" w:rsidRPr="001A6952" w:rsidRDefault="00AC6521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Нетрадиційні</w:t>
            </w:r>
            <w:r w:rsidRPr="001A6952">
              <w:rPr>
                <w:spacing w:val="-4"/>
                <w:sz w:val="24"/>
              </w:rPr>
              <w:t xml:space="preserve"> </w:t>
            </w:r>
            <w:r w:rsidRPr="001A6952">
              <w:rPr>
                <w:sz w:val="24"/>
              </w:rPr>
              <w:t>логопедичні</w:t>
            </w:r>
            <w:r w:rsidRPr="001A6952">
              <w:rPr>
                <w:spacing w:val="-4"/>
                <w:sz w:val="24"/>
              </w:rPr>
              <w:t xml:space="preserve"> </w:t>
            </w:r>
            <w:r w:rsidRPr="001A6952">
              <w:rPr>
                <w:sz w:val="24"/>
              </w:rPr>
              <w:t>технології</w:t>
            </w:r>
          </w:p>
        </w:tc>
        <w:tc>
          <w:tcPr>
            <w:tcW w:w="1275" w:type="dxa"/>
            <w:vMerge w:val="restart"/>
          </w:tcPr>
          <w:p w14:paraId="58B3FE7C" w14:textId="77777777" w:rsidR="00AC6521" w:rsidRPr="001A6952" w:rsidRDefault="00AC6521" w:rsidP="001A6952">
            <w:pPr>
              <w:pStyle w:val="TableParagraph"/>
              <w:spacing w:before="248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  <w:vMerge w:val="restart"/>
          </w:tcPr>
          <w:p w14:paraId="0C36D110" w14:textId="77777777" w:rsidR="00AC6521" w:rsidRPr="001A6952" w:rsidRDefault="00AC6521" w:rsidP="001A6952">
            <w:pPr>
              <w:pStyle w:val="TableParagraph"/>
              <w:spacing w:before="8"/>
              <w:rPr>
                <w:b/>
              </w:rPr>
            </w:pPr>
          </w:p>
          <w:p w14:paraId="2DFF0983" w14:textId="77777777" w:rsidR="00AC6521" w:rsidRPr="001A6952" w:rsidRDefault="00AC6521" w:rsidP="001A6952">
            <w:pPr>
              <w:pStyle w:val="TableParagraph"/>
              <w:ind w:left="443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Залік</w:t>
            </w:r>
          </w:p>
        </w:tc>
      </w:tr>
      <w:tr w:rsidR="00AC6521" w14:paraId="47C50C1D" w14:textId="77777777" w:rsidTr="001A6952">
        <w:trPr>
          <w:trHeight w:val="275"/>
        </w:trPr>
        <w:tc>
          <w:tcPr>
            <w:tcW w:w="1191" w:type="dxa"/>
          </w:tcPr>
          <w:p w14:paraId="63BEE846" w14:textId="7A4C7587" w:rsidR="00AC6521" w:rsidRPr="001A6952" w:rsidRDefault="00A50B97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ВК43</w:t>
            </w:r>
          </w:p>
        </w:tc>
        <w:tc>
          <w:tcPr>
            <w:tcW w:w="6150" w:type="dxa"/>
          </w:tcPr>
          <w:p w14:paraId="2DE1A3C4" w14:textId="77777777" w:rsidR="00AC6521" w:rsidRPr="001A6952" w:rsidRDefault="00AC6521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Виховання</w:t>
            </w:r>
            <w:r w:rsidRPr="001A6952">
              <w:rPr>
                <w:spacing w:val="-2"/>
                <w:sz w:val="24"/>
              </w:rPr>
              <w:t xml:space="preserve"> </w:t>
            </w:r>
            <w:r w:rsidRPr="001A6952">
              <w:rPr>
                <w:sz w:val="24"/>
              </w:rPr>
              <w:t>соціальної</w:t>
            </w:r>
            <w:r w:rsidRPr="001A6952">
              <w:rPr>
                <w:spacing w:val="-4"/>
                <w:sz w:val="24"/>
              </w:rPr>
              <w:t xml:space="preserve"> </w:t>
            </w:r>
            <w:r w:rsidRPr="001A6952">
              <w:rPr>
                <w:sz w:val="24"/>
              </w:rPr>
              <w:t>поведінки</w:t>
            </w:r>
            <w:r w:rsidRPr="001A6952">
              <w:rPr>
                <w:spacing w:val="1"/>
                <w:sz w:val="24"/>
              </w:rPr>
              <w:t xml:space="preserve"> </w:t>
            </w:r>
            <w:r w:rsidRPr="001A6952">
              <w:rPr>
                <w:sz w:val="24"/>
              </w:rPr>
              <w:t>у</w:t>
            </w:r>
            <w:r w:rsidRPr="001A6952">
              <w:rPr>
                <w:spacing w:val="-9"/>
                <w:sz w:val="24"/>
              </w:rPr>
              <w:t xml:space="preserve"> </w:t>
            </w:r>
            <w:r w:rsidRPr="001A6952">
              <w:rPr>
                <w:sz w:val="24"/>
              </w:rPr>
              <w:t>дітей</w:t>
            </w:r>
            <w:r w:rsidRPr="001A6952">
              <w:rPr>
                <w:spacing w:val="-2"/>
                <w:sz w:val="24"/>
              </w:rPr>
              <w:t xml:space="preserve"> </w:t>
            </w:r>
            <w:r w:rsidRPr="001A6952">
              <w:rPr>
                <w:sz w:val="24"/>
              </w:rPr>
              <w:t>з</w:t>
            </w:r>
            <w:r w:rsidRPr="001A6952">
              <w:rPr>
                <w:spacing w:val="-1"/>
                <w:sz w:val="24"/>
              </w:rPr>
              <w:t xml:space="preserve"> </w:t>
            </w:r>
            <w:r w:rsidRPr="001A6952">
              <w:rPr>
                <w:sz w:val="24"/>
              </w:rPr>
              <w:t>ООП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445463FB" w14:textId="77777777" w:rsidR="00AC6521" w:rsidRPr="001A6952" w:rsidRDefault="00AC6521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748C5C7D" w14:textId="77777777" w:rsidR="00AC6521" w:rsidRPr="001A6952" w:rsidRDefault="00AC6521">
            <w:pPr>
              <w:rPr>
                <w:sz w:val="2"/>
                <w:szCs w:val="2"/>
              </w:rPr>
            </w:pPr>
          </w:p>
        </w:tc>
      </w:tr>
      <w:tr w:rsidR="00AC6521" w14:paraId="73A1D678" w14:textId="77777777" w:rsidTr="001A6952">
        <w:trPr>
          <w:trHeight w:val="275"/>
        </w:trPr>
        <w:tc>
          <w:tcPr>
            <w:tcW w:w="1191" w:type="dxa"/>
            <w:shd w:val="clear" w:color="auto" w:fill="DDDDDD"/>
          </w:tcPr>
          <w:p w14:paraId="6D6E932B" w14:textId="16D7473B" w:rsidR="00AC6521" w:rsidRPr="001A6952" w:rsidRDefault="00A50B97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ВК44</w:t>
            </w:r>
          </w:p>
        </w:tc>
        <w:tc>
          <w:tcPr>
            <w:tcW w:w="6150" w:type="dxa"/>
            <w:shd w:val="clear" w:color="auto" w:fill="DDDDDD"/>
          </w:tcPr>
          <w:p w14:paraId="4610C245" w14:textId="77777777" w:rsidR="00AC6521" w:rsidRPr="001A6952" w:rsidRDefault="00AC6521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Вибір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0BF9AF68" w14:textId="77777777" w:rsidR="00AC6521" w:rsidRPr="001A6952" w:rsidRDefault="00AC6521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04CAD033" w14:textId="77777777" w:rsidR="00AC6521" w:rsidRPr="001A6952" w:rsidRDefault="00AC6521">
            <w:pPr>
              <w:rPr>
                <w:sz w:val="2"/>
                <w:szCs w:val="2"/>
              </w:rPr>
            </w:pPr>
          </w:p>
        </w:tc>
      </w:tr>
      <w:tr w:rsidR="00AC6521" w14:paraId="333DAFFC" w14:textId="77777777" w:rsidTr="001A6952">
        <w:trPr>
          <w:trHeight w:val="275"/>
        </w:trPr>
        <w:tc>
          <w:tcPr>
            <w:tcW w:w="1191" w:type="dxa"/>
          </w:tcPr>
          <w:p w14:paraId="22AD9E4D" w14:textId="4861C23C" w:rsidR="00AC6521" w:rsidRPr="001A6952" w:rsidRDefault="00A50B97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ВК45</w:t>
            </w:r>
          </w:p>
        </w:tc>
        <w:tc>
          <w:tcPr>
            <w:tcW w:w="6150" w:type="dxa"/>
          </w:tcPr>
          <w:p w14:paraId="799EA83E" w14:textId="77777777" w:rsidR="00AC6521" w:rsidRPr="001A6952" w:rsidRDefault="00AC6521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Основи</w:t>
            </w:r>
            <w:r w:rsidRPr="001A6952">
              <w:rPr>
                <w:spacing w:val="-4"/>
                <w:sz w:val="24"/>
              </w:rPr>
              <w:t xml:space="preserve"> </w:t>
            </w:r>
            <w:proofErr w:type="spellStart"/>
            <w:r w:rsidRPr="001A6952">
              <w:rPr>
                <w:sz w:val="24"/>
              </w:rPr>
              <w:t>Монтессорі</w:t>
            </w:r>
            <w:proofErr w:type="spellEnd"/>
            <w:r w:rsidRPr="001A6952">
              <w:rPr>
                <w:spacing w:val="-3"/>
                <w:sz w:val="24"/>
              </w:rPr>
              <w:t xml:space="preserve"> </w:t>
            </w:r>
            <w:r w:rsidRPr="001A6952">
              <w:rPr>
                <w:sz w:val="24"/>
              </w:rPr>
              <w:t>педагогіки</w:t>
            </w:r>
          </w:p>
        </w:tc>
        <w:tc>
          <w:tcPr>
            <w:tcW w:w="1275" w:type="dxa"/>
            <w:vMerge w:val="restart"/>
          </w:tcPr>
          <w:p w14:paraId="56A93C2C" w14:textId="77777777" w:rsidR="00AC6521" w:rsidRPr="001A6952" w:rsidRDefault="00AC6521" w:rsidP="001A6952">
            <w:pPr>
              <w:pStyle w:val="TableParagraph"/>
              <w:spacing w:before="250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  <w:vMerge w:val="restart"/>
          </w:tcPr>
          <w:p w14:paraId="35764252" w14:textId="77777777" w:rsidR="00AC6521" w:rsidRPr="001A6952" w:rsidRDefault="00AC6521" w:rsidP="001A6952">
            <w:pPr>
              <w:pStyle w:val="TableParagraph"/>
              <w:spacing w:before="8"/>
              <w:rPr>
                <w:b/>
              </w:rPr>
            </w:pPr>
          </w:p>
          <w:p w14:paraId="14DB1191" w14:textId="77777777" w:rsidR="00AC6521" w:rsidRPr="001A6952" w:rsidRDefault="00AC6521" w:rsidP="001A6952">
            <w:pPr>
              <w:pStyle w:val="TableParagraph"/>
              <w:ind w:left="443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Залік</w:t>
            </w:r>
          </w:p>
        </w:tc>
      </w:tr>
      <w:tr w:rsidR="00AC6521" w14:paraId="05E3E41B" w14:textId="77777777" w:rsidTr="001A6952">
        <w:trPr>
          <w:trHeight w:val="275"/>
        </w:trPr>
        <w:tc>
          <w:tcPr>
            <w:tcW w:w="1191" w:type="dxa"/>
          </w:tcPr>
          <w:p w14:paraId="609514E3" w14:textId="34B17C11" w:rsidR="00AC6521" w:rsidRPr="001A6952" w:rsidRDefault="00A50B97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ВК46</w:t>
            </w:r>
          </w:p>
        </w:tc>
        <w:tc>
          <w:tcPr>
            <w:tcW w:w="6150" w:type="dxa"/>
          </w:tcPr>
          <w:p w14:paraId="524F2719" w14:textId="4E24CD35" w:rsidR="00AC6521" w:rsidRPr="001A6952" w:rsidRDefault="00074050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rFonts w:eastAsia="Calibri"/>
              </w:rPr>
              <w:t>Тренінг батьківської ефективності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419BD3BB" w14:textId="77777777" w:rsidR="00AC6521" w:rsidRPr="001A6952" w:rsidRDefault="00AC6521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12168B1F" w14:textId="77777777" w:rsidR="00AC6521" w:rsidRPr="001A6952" w:rsidRDefault="00AC6521">
            <w:pPr>
              <w:rPr>
                <w:sz w:val="2"/>
                <w:szCs w:val="2"/>
              </w:rPr>
            </w:pPr>
          </w:p>
        </w:tc>
      </w:tr>
      <w:tr w:rsidR="00AC6521" w14:paraId="6D189A8A" w14:textId="77777777" w:rsidTr="001A6952">
        <w:trPr>
          <w:trHeight w:val="277"/>
        </w:trPr>
        <w:tc>
          <w:tcPr>
            <w:tcW w:w="1191" w:type="dxa"/>
            <w:shd w:val="clear" w:color="auto" w:fill="DDDDDD"/>
          </w:tcPr>
          <w:p w14:paraId="12B289FF" w14:textId="15B3D698" w:rsidR="00AC6521" w:rsidRPr="001A6952" w:rsidRDefault="00A50B97" w:rsidP="001A6952">
            <w:pPr>
              <w:pStyle w:val="TableParagraph"/>
              <w:spacing w:line="258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ВК47</w:t>
            </w:r>
          </w:p>
        </w:tc>
        <w:tc>
          <w:tcPr>
            <w:tcW w:w="6150" w:type="dxa"/>
            <w:shd w:val="clear" w:color="auto" w:fill="DDDDDD"/>
          </w:tcPr>
          <w:p w14:paraId="6664B93A" w14:textId="77777777" w:rsidR="00AC6521" w:rsidRPr="001A6952" w:rsidRDefault="00AC6521" w:rsidP="001A695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Вибір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4122CBC0" w14:textId="77777777" w:rsidR="00AC6521" w:rsidRPr="001A6952" w:rsidRDefault="00AC6521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6EEF4AE1" w14:textId="77777777" w:rsidR="00AC6521" w:rsidRPr="001A6952" w:rsidRDefault="00AC6521">
            <w:pPr>
              <w:rPr>
                <w:sz w:val="2"/>
                <w:szCs w:val="2"/>
              </w:rPr>
            </w:pPr>
          </w:p>
        </w:tc>
      </w:tr>
      <w:tr w:rsidR="00AC6521" w14:paraId="11EE97A0" w14:textId="77777777" w:rsidTr="001A6952">
        <w:trPr>
          <w:trHeight w:val="275"/>
        </w:trPr>
        <w:tc>
          <w:tcPr>
            <w:tcW w:w="1191" w:type="dxa"/>
          </w:tcPr>
          <w:p w14:paraId="63ED8343" w14:textId="32773741" w:rsidR="00AC6521" w:rsidRPr="001A6952" w:rsidRDefault="00A50B97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ВК48</w:t>
            </w:r>
          </w:p>
        </w:tc>
        <w:tc>
          <w:tcPr>
            <w:tcW w:w="6150" w:type="dxa"/>
          </w:tcPr>
          <w:p w14:paraId="29D1872B" w14:textId="77777777" w:rsidR="00AC6521" w:rsidRPr="001A6952" w:rsidRDefault="00AC6521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Технології</w:t>
            </w:r>
            <w:r w:rsidRPr="001A6952">
              <w:rPr>
                <w:spacing w:val="-4"/>
                <w:sz w:val="24"/>
              </w:rPr>
              <w:t xml:space="preserve"> </w:t>
            </w:r>
            <w:r w:rsidRPr="001A6952">
              <w:rPr>
                <w:sz w:val="24"/>
              </w:rPr>
              <w:t>STEM-освіти</w:t>
            </w:r>
            <w:r w:rsidRPr="001A6952">
              <w:rPr>
                <w:spacing w:val="-1"/>
                <w:sz w:val="24"/>
              </w:rPr>
              <w:t xml:space="preserve"> </w:t>
            </w:r>
            <w:r w:rsidRPr="001A6952">
              <w:rPr>
                <w:sz w:val="24"/>
              </w:rPr>
              <w:t>дітей</w:t>
            </w:r>
            <w:r w:rsidRPr="001A6952">
              <w:rPr>
                <w:spacing w:val="-3"/>
                <w:sz w:val="24"/>
              </w:rPr>
              <w:t xml:space="preserve"> </w:t>
            </w:r>
            <w:r w:rsidRPr="001A6952">
              <w:rPr>
                <w:sz w:val="24"/>
              </w:rPr>
              <w:t>з</w:t>
            </w:r>
            <w:r w:rsidRPr="001A6952">
              <w:rPr>
                <w:spacing w:val="-2"/>
                <w:sz w:val="24"/>
              </w:rPr>
              <w:t xml:space="preserve"> </w:t>
            </w:r>
            <w:r w:rsidRPr="001A6952">
              <w:rPr>
                <w:sz w:val="24"/>
              </w:rPr>
              <w:t>ООП</w:t>
            </w:r>
          </w:p>
        </w:tc>
        <w:tc>
          <w:tcPr>
            <w:tcW w:w="1275" w:type="dxa"/>
            <w:vMerge w:val="restart"/>
          </w:tcPr>
          <w:p w14:paraId="663B50B0" w14:textId="77777777" w:rsidR="00AC6521" w:rsidRPr="001A6952" w:rsidRDefault="00AC6521" w:rsidP="001A6952">
            <w:pPr>
              <w:pStyle w:val="TableParagraph"/>
              <w:spacing w:before="8"/>
              <w:rPr>
                <w:b/>
                <w:sz w:val="33"/>
              </w:rPr>
            </w:pPr>
          </w:p>
          <w:p w14:paraId="0C936880" w14:textId="77777777" w:rsidR="00AC6521" w:rsidRPr="001A6952" w:rsidRDefault="00AC6521" w:rsidP="001A6952">
            <w:pPr>
              <w:pStyle w:val="TableParagraph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  <w:vMerge w:val="restart"/>
          </w:tcPr>
          <w:p w14:paraId="0E1CB3F2" w14:textId="77777777" w:rsidR="00AC6521" w:rsidRPr="001A6952" w:rsidRDefault="00AC6521" w:rsidP="001A6952">
            <w:pPr>
              <w:pStyle w:val="TableParagraph"/>
              <w:spacing w:before="8"/>
              <w:rPr>
                <w:b/>
              </w:rPr>
            </w:pPr>
          </w:p>
          <w:p w14:paraId="7E2FFC4A" w14:textId="77777777" w:rsidR="00AC6521" w:rsidRPr="001A6952" w:rsidRDefault="00AC6521" w:rsidP="001A6952">
            <w:pPr>
              <w:pStyle w:val="TableParagraph"/>
              <w:spacing w:before="1"/>
              <w:ind w:left="443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Залік</w:t>
            </w:r>
          </w:p>
        </w:tc>
      </w:tr>
      <w:tr w:rsidR="00AC6521" w14:paraId="14768394" w14:textId="77777777" w:rsidTr="001A6952">
        <w:trPr>
          <w:trHeight w:val="552"/>
        </w:trPr>
        <w:tc>
          <w:tcPr>
            <w:tcW w:w="1191" w:type="dxa"/>
          </w:tcPr>
          <w:p w14:paraId="093B889B" w14:textId="440EDBF4" w:rsidR="00AC6521" w:rsidRPr="001A6952" w:rsidRDefault="00A50B97" w:rsidP="001A6952">
            <w:pPr>
              <w:pStyle w:val="TableParagraph"/>
              <w:spacing w:line="262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ВК49</w:t>
            </w:r>
          </w:p>
        </w:tc>
        <w:tc>
          <w:tcPr>
            <w:tcW w:w="6150" w:type="dxa"/>
          </w:tcPr>
          <w:p w14:paraId="4BF44D9E" w14:textId="77777777" w:rsidR="00AC6521" w:rsidRPr="001A6952" w:rsidRDefault="00AC6521" w:rsidP="001A6952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Теорія</w:t>
            </w:r>
            <w:r w:rsidRPr="001A6952">
              <w:rPr>
                <w:spacing w:val="17"/>
                <w:sz w:val="24"/>
              </w:rPr>
              <w:t xml:space="preserve"> </w:t>
            </w:r>
            <w:r w:rsidRPr="001A6952">
              <w:rPr>
                <w:sz w:val="24"/>
              </w:rPr>
              <w:t>та</w:t>
            </w:r>
            <w:r w:rsidRPr="001A6952">
              <w:rPr>
                <w:spacing w:val="16"/>
                <w:sz w:val="24"/>
              </w:rPr>
              <w:t xml:space="preserve"> </w:t>
            </w:r>
            <w:r w:rsidRPr="001A6952">
              <w:rPr>
                <w:sz w:val="24"/>
              </w:rPr>
              <w:t>методика</w:t>
            </w:r>
            <w:r w:rsidRPr="001A6952">
              <w:rPr>
                <w:spacing w:val="16"/>
                <w:sz w:val="24"/>
              </w:rPr>
              <w:t xml:space="preserve"> </w:t>
            </w:r>
            <w:r w:rsidRPr="001A6952">
              <w:rPr>
                <w:sz w:val="24"/>
              </w:rPr>
              <w:t>співпраці</w:t>
            </w:r>
            <w:r w:rsidRPr="001A6952">
              <w:rPr>
                <w:spacing w:val="17"/>
                <w:sz w:val="24"/>
              </w:rPr>
              <w:t xml:space="preserve"> </w:t>
            </w:r>
            <w:r w:rsidRPr="001A6952">
              <w:rPr>
                <w:sz w:val="24"/>
              </w:rPr>
              <w:t>з</w:t>
            </w:r>
            <w:r w:rsidRPr="001A6952">
              <w:rPr>
                <w:spacing w:val="17"/>
                <w:sz w:val="24"/>
              </w:rPr>
              <w:t xml:space="preserve"> </w:t>
            </w:r>
            <w:r w:rsidRPr="001A6952">
              <w:rPr>
                <w:sz w:val="24"/>
              </w:rPr>
              <w:t>родинами,</w:t>
            </w:r>
            <w:r w:rsidRPr="001A6952">
              <w:rPr>
                <w:spacing w:val="16"/>
                <w:sz w:val="24"/>
              </w:rPr>
              <w:t xml:space="preserve"> </w:t>
            </w:r>
            <w:r w:rsidRPr="001A6952">
              <w:rPr>
                <w:sz w:val="24"/>
              </w:rPr>
              <w:t>що</w:t>
            </w:r>
            <w:r w:rsidRPr="001A6952">
              <w:rPr>
                <w:spacing w:val="14"/>
                <w:sz w:val="24"/>
              </w:rPr>
              <w:t xml:space="preserve"> </w:t>
            </w:r>
            <w:r w:rsidRPr="001A6952">
              <w:rPr>
                <w:sz w:val="24"/>
              </w:rPr>
              <w:t>виховують</w:t>
            </w:r>
          </w:p>
          <w:p w14:paraId="76527FC9" w14:textId="77777777" w:rsidR="00AC6521" w:rsidRPr="001A6952" w:rsidRDefault="00AC6521" w:rsidP="001A695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дітей</w:t>
            </w:r>
            <w:r w:rsidRPr="001A6952">
              <w:rPr>
                <w:spacing w:val="-1"/>
                <w:sz w:val="24"/>
              </w:rPr>
              <w:t xml:space="preserve"> </w:t>
            </w:r>
            <w:r w:rsidRPr="001A6952">
              <w:rPr>
                <w:sz w:val="24"/>
              </w:rPr>
              <w:t>з</w:t>
            </w:r>
            <w:r w:rsidRPr="001A6952">
              <w:rPr>
                <w:spacing w:val="-1"/>
                <w:sz w:val="24"/>
              </w:rPr>
              <w:t xml:space="preserve"> </w:t>
            </w:r>
            <w:r w:rsidRPr="001A6952">
              <w:rPr>
                <w:sz w:val="24"/>
              </w:rPr>
              <w:t>ООП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55FD369B" w14:textId="77777777" w:rsidR="00AC6521" w:rsidRPr="001A6952" w:rsidRDefault="00AC6521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6E24CA6C" w14:textId="77777777" w:rsidR="00AC6521" w:rsidRPr="001A6952" w:rsidRDefault="00AC6521">
            <w:pPr>
              <w:rPr>
                <w:sz w:val="2"/>
                <w:szCs w:val="2"/>
              </w:rPr>
            </w:pPr>
          </w:p>
        </w:tc>
      </w:tr>
      <w:tr w:rsidR="00AC6521" w14:paraId="676D0EAF" w14:textId="77777777" w:rsidTr="001A6952">
        <w:trPr>
          <w:trHeight w:val="275"/>
        </w:trPr>
        <w:tc>
          <w:tcPr>
            <w:tcW w:w="1191" w:type="dxa"/>
            <w:shd w:val="clear" w:color="auto" w:fill="DDDDDD"/>
          </w:tcPr>
          <w:p w14:paraId="21A27F70" w14:textId="3964B1D2" w:rsidR="00AC6521" w:rsidRPr="001A6952" w:rsidRDefault="00A50B97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ВК50</w:t>
            </w:r>
          </w:p>
        </w:tc>
        <w:tc>
          <w:tcPr>
            <w:tcW w:w="6150" w:type="dxa"/>
            <w:shd w:val="clear" w:color="auto" w:fill="DDDDDD"/>
          </w:tcPr>
          <w:p w14:paraId="71FFA7C7" w14:textId="77777777" w:rsidR="00AC6521" w:rsidRPr="001A6952" w:rsidRDefault="00AC6521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Вибір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77D4710E" w14:textId="77777777" w:rsidR="00AC6521" w:rsidRPr="001A6952" w:rsidRDefault="00AC6521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2C02185A" w14:textId="77777777" w:rsidR="00AC6521" w:rsidRPr="001A6952" w:rsidRDefault="00AC6521">
            <w:pPr>
              <w:rPr>
                <w:sz w:val="2"/>
                <w:szCs w:val="2"/>
              </w:rPr>
            </w:pPr>
          </w:p>
        </w:tc>
      </w:tr>
      <w:tr w:rsidR="00AC6521" w14:paraId="6D2EF7A8" w14:textId="77777777" w:rsidTr="001A6952">
        <w:trPr>
          <w:trHeight w:val="275"/>
        </w:trPr>
        <w:tc>
          <w:tcPr>
            <w:tcW w:w="1191" w:type="dxa"/>
          </w:tcPr>
          <w:p w14:paraId="5DD92F2E" w14:textId="1D50CB9F" w:rsidR="00AC6521" w:rsidRPr="001A6952" w:rsidRDefault="00AC6521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В</w:t>
            </w:r>
            <w:r w:rsidR="00A50B97">
              <w:rPr>
                <w:color w:val="000009"/>
                <w:sz w:val="24"/>
              </w:rPr>
              <w:t>К51</w:t>
            </w:r>
          </w:p>
        </w:tc>
        <w:tc>
          <w:tcPr>
            <w:tcW w:w="6150" w:type="dxa"/>
          </w:tcPr>
          <w:p w14:paraId="6FF3EF38" w14:textId="30994E37" w:rsidR="00AC6521" w:rsidRPr="001A6952" w:rsidRDefault="00AC6521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Образотворче</w:t>
            </w:r>
            <w:r w:rsidRPr="001A6952">
              <w:rPr>
                <w:spacing w:val="-7"/>
                <w:sz w:val="24"/>
              </w:rPr>
              <w:t xml:space="preserve"> </w:t>
            </w:r>
            <w:r w:rsidRPr="001A6952">
              <w:rPr>
                <w:sz w:val="24"/>
              </w:rPr>
              <w:t>мистецтво</w:t>
            </w:r>
            <w:r w:rsidR="00D61B1E" w:rsidRPr="00D61B1E">
              <w:rPr>
                <w:sz w:val="24"/>
              </w:rPr>
              <w:t xml:space="preserve"> зі </w:t>
            </w:r>
            <w:proofErr w:type="spellStart"/>
            <w:r w:rsidR="00D61B1E" w:rsidRPr="00D61B1E">
              <w:rPr>
                <w:sz w:val="24"/>
              </w:rPr>
              <w:t>спецметодикою</w:t>
            </w:r>
            <w:proofErr w:type="spellEnd"/>
          </w:p>
        </w:tc>
        <w:tc>
          <w:tcPr>
            <w:tcW w:w="1275" w:type="dxa"/>
            <w:vMerge w:val="restart"/>
          </w:tcPr>
          <w:p w14:paraId="7C2D2CAE" w14:textId="77777777" w:rsidR="00AC6521" w:rsidRPr="001A6952" w:rsidRDefault="00AC6521" w:rsidP="001A6952">
            <w:pPr>
              <w:pStyle w:val="TableParagraph"/>
              <w:spacing w:before="250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  <w:vMerge w:val="restart"/>
          </w:tcPr>
          <w:p w14:paraId="6C17FA6E" w14:textId="77777777" w:rsidR="00AC6521" w:rsidRPr="001A6952" w:rsidRDefault="00AC6521" w:rsidP="001A6952">
            <w:pPr>
              <w:pStyle w:val="TableParagraph"/>
              <w:spacing w:before="8"/>
              <w:rPr>
                <w:b/>
              </w:rPr>
            </w:pPr>
          </w:p>
          <w:p w14:paraId="6EEF4B77" w14:textId="77777777" w:rsidR="00AC6521" w:rsidRPr="001A6952" w:rsidRDefault="00AC6521" w:rsidP="001A6952">
            <w:pPr>
              <w:pStyle w:val="TableParagraph"/>
              <w:ind w:left="443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Залік</w:t>
            </w:r>
          </w:p>
        </w:tc>
      </w:tr>
      <w:tr w:rsidR="00AC6521" w14:paraId="07EE2F45" w14:textId="77777777" w:rsidTr="001A6952">
        <w:trPr>
          <w:trHeight w:val="275"/>
        </w:trPr>
        <w:tc>
          <w:tcPr>
            <w:tcW w:w="1191" w:type="dxa"/>
          </w:tcPr>
          <w:p w14:paraId="3DDFE9BC" w14:textId="0B7E8ADF" w:rsidR="00AC6521" w:rsidRPr="001A6952" w:rsidRDefault="00A50B97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ВК52</w:t>
            </w:r>
          </w:p>
        </w:tc>
        <w:tc>
          <w:tcPr>
            <w:tcW w:w="6150" w:type="dxa"/>
          </w:tcPr>
          <w:p w14:paraId="521694F5" w14:textId="675CAD95" w:rsidR="00AC6521" w:rsidRPr="001A6952" w:rsidRDefault="00272D53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272D53">
              <w:rPr>
                <w:color w:val="000009"/>
                <w:sz w:val="24"/>
              </w:rPr>
              <w:t>Тренінг розвитку емпатії та професійних навичок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475D55AB" w14:textId="77777777" w:rsidR="00AC6521" w:rsidRPr="001A6952" w:rsidRDefault="00AC6521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62AC52B7" w14:textId="77777777" w:rsidR="00AC6521" w:rsidRPr="001A6952" w:rsidRDefault="00AC6521">
            <w:pPr>
              <w:rPr>
                <w:sz w:val="2"/>
                <w:szCs w:val="2"/>
              </w:rPr>
            </w:pPr>
          </w:p>
        </w:tc>
      </w:tr>
      <w:tr w:rsidR="00AC6521" w14:paraId="3F7344C8" w14:textId="77777777" w:rsidTr="001A6952">
        <w:trPr>
          <w:trHeight w:val="278"/>
        </w:trPr>
        <w:tc>
          <w:tcPr>
            <w:tcW w:w="1191" w:type="dxa"/>
            <w:shd w:val="clear" w:color="auto" w:fill="DDDDDD"/>
          </w:tcPr>
          <w:p w14:paraId="5798160C" w14:textId="11EA9E71" w:rsidR="00AC6521" w:rsidRPr="001A6952" w:rsidRDefault="00A50B97" w:rsidP="001A6952">
            <w:pPr>
              <w:pStyle w:val="TableParagraph"/>
              <w:spacing w:line="258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ВК53</w:t>
            </w:r>
          </w:p>
        </w:tc>
        <w:tc>
          <w:tcPr>
            <w:tcW w:w="6150" w:type="dxa"/>
            <w:shd w:val="clear" w:color="auto" w:fill="DDDDDD"/>
          </w:tcPr>
          <w:p w14:paraId="0092BC1B" w14:textId="77777777" w:rsidR="00AC6521" w:rsidRPr="001A6952" w:rsidRDefault="00AC6521" w:rsidP="001A695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Вибір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184700F2" w14:textId="77777777" w:rsidR="00AC6521" w:rsidRPr="001A6952" w:rsidRDefault="00AC6521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76FC1309" w14:textId="77777777" w:rsidR="00AC6521" w:rsidRPr="001A6952" w:rsidRDefault="00AC6521">
            <w:pPr>
              <w:rPr>
                <w:sz w:val="2"/>
                <w:szCs w:val="2"/>
              </w:rPr>
            </w:pPr>
          </w:p>
        </w:tc>
      </w:tr>
      <w:tr w:rsidR="00AC6521" w14:paraId="6D5C9B31" w14:textId="77777777" w:rsidTr="001A6952">
        <w:trPr>
          <w:trHeight w:val="275"/>
        </w:trPr>
        <w:tc>
          <w:tcPr>
            <w:tcW w:w="1191" w:type="dxa"/>
          </w:tcPr>
          <w:p w14:paraId="44227C4E" w14:textId="36215515" w:rsidR="00AC6521" w:rsidRPr="001A6952" w:rsidRDefault="00A50B97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ВК54</w:t>
            </w:r>
          </w:p>
        </w:tc>
        <w:tc>
          <w:tcPr>
            <w:tcW w:w="6150" w:type="dxa"/>
          </w:tcPr>
          <w:p w14:paraId="7A079965" w14:textId="4170F9C5" w:rsidR="00AC6521" w:rsidRPr="001A6952" w:rsidRDefault="00D61B1E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D61B1E">
              <w:rPr>
                <w:sz w:val="24"/>
              </w:rPr>
              <w:t>Організація ігрової діяльності дітей з ООП</w:t>
            </w:r>
          </w:p>
        </w:tc>
        <w:tc>
          <w:tcPr>
            <w:tcW w:w="1275" w:type="dxa"/>
            <w:vMerge w:val="restart"/>
          </w:tcPr>
          <w:p w14:paraId="1094A876" w14:textId="77777777" w:rsidR="00AC6521" w:rsidRPr="001A6952" w:rsidRDefault="00AC6521" w:rsidP="001A6952">
            <w:pPr>
              <w:pStyle w:val="TableParagraph"/>
              <w:spacing w:before="248"/>
              <w:ind w:left="8"/>
              <w:jc w:val="center"/>
              <w:rPr>
                <w:sz w:val="28"/>
              </w:rPr>
            </w:pPr>
            <w:r w:rsidRPr="001A6952">
              <w:rPr>
                <w:color w:val="000009"/>
                <w:sz w:val="28"/>
              </w:rPr>
              <w:t>3</w:t>
            </w:r>
          </w:p>
        </w:tc>
        <w:tc>
          <w:tcPr>
            <w:tcW w:w="1419" w:type="dxa"/>
            <w:vMerge w:val="restart"/>
          </w:tcPr>
          <w:p w14:paraId="320F7895" w14:textId="77777777" w:rsidR="00AC6521" w:rsidRPr="001A6952" w:rsidRDefault="00AC6521" w:rsidP="001A6952">
            <w:pPr>
              <w:pStyle w:val="TableParagraph"/>
              <w:spacing w:before="8"/>
              <w:rPr>
                <w:b/>
              </w:rPr>
            </w:pPr>
          </w:p>
          <w:p w14:paraId="1691AB12" w14:textId="77777777" w:rsidR="00AC6521" w:rsidRPr="001A6952" w:rsidRDefault="00AC6521" w:rsidP="001A6952">
            <w:pPr>
              <w:pStyle w:val="TableParagraph"/>
              <w:ind w:left="443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Залік</w:t>
            </w:r>
          </w:p>
        </w:tc>
      </w:tr>
      <w:tr w:rsidR="00AC6521" w14:paraId="3740066C" w14:textId="77777777" w:rsidTr="001A6952">
        <w:trPr>
          <w:trHeight w:val="275"/>
        </w:trPr>
        <w:tc>
          <w:tcPr>
            <w:tcW w:w="1191" w:type="dxa"/>
          </w:tcPr>
          <w:p w14:paraId="14BA95D9" w14:textId="0B9B4D04" w:rsidR="00AC6521" w:rsidRPr="001A6952" w:rsidRDefault="00A50B97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ВК55</w:t>
            </w:r>
          </w:p>
        </w:tc>
        <w:tc>
          <w:tcPr>
            <w:tcW w:w="6150" w:type="dxa"/>
          </w:tcPr>
          <w:p w14:paraId="551360CD" w14:textId="77777777" w:rsidR="00AC6521" w:rsidRPr="001A6952" w:rsidRDefault="00AC6521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A6952">
              <w:rPr>
                <w:sz w:val="24"/>
              </w:rPr>
              <w:t>Імідж</w:t>
            </w:r>
            <w:r w:rsidRPr="001A6952">
              <w:rPr>
                <w:spacing w:val="-2"/>
                <w:sz w:val="24"/>
              </w:rPr>
              <w:t xml:space="preserve"> </w:t>
            </w:r>
            <w:r w:rsidRPr="001A6952">
              <w:rPr>
                <w:sz w:val="24"/>
              </w:rPr>
              <w:t>сучасного</w:t>
            </w:r>
            <w:r w:rsidRPr="001A6952">
              <w:rPr>
                <w:spacing w:val="-3"/>
                <w:sz w:val="24"/>
              </w:rPr>
              <w:t xml:space="preserve"> </w:t>
            </w:r>
            <w:r w:rsidRPr="001A6952">
              <w:rPr>
                <w:sz w:val="24"/>
              </w:rPr>
              <w:t>педагога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63757070" w14:textId="77777777" w:rsidR="00AC6521" w:rsidRPr="001A6952" w:rsidRDefault="00AC6521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2B675BF8" w14:textId="77777777" w:rsidR="00AC6521" w:rsidRPr="001A6952" w:rsidRDefault="00AC6521">
            <w:pPr>
              <w:rPr>
                <w:sz w:val="2"/>
                <w:szCs w:val="2"/>
              </w:rPr>
            </w:pPr>
          </w:p>
        </w:tc>
      </w:tr>
      <w:tr w:rsidR="00AC6521" w14:paraId="64515AE4" w14:textId="77777777" w:rsidTr="001A6952">
        <w:trPr>
          <w:trHeight w:val="275"/>
        </w:trPr>
        <w:tc>
          <w:tcPr>
            <w:tcW w:w="1191" w:type="dxa"/>
            <w:shd w:val="clear" w:color="auto" w:fill="D9D9D9"/>
          </w:tcPr>
          <w:p w14:paraId="2E432218" w14:textId="15F8D413" w:rsidR="00AC6521" w:rsidRPr="001A6952" w:rsidRDefault="008C2B2B" w:rsidP="001A6952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ВК56</w:t>
            </w:r>
          </w:p>
        </w:tc>
        <w:tc>
          <w:tcPr>
            <w:tcW w:w="6150" w:type="dxa"/>
            <w:shd w:val="clear" w:color="auto" w:fill="D9D9D9"/>
          </w:tcPr>
          <w:p w14:paraId="607FC9C9" w14:textId="77777777" w:rsidR="00AC6521" w:rsidRPr="001A6952" w:rsidRDefault="00AC6521" w:rsidP="001A69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1A6952">
              <w:rPr>
                <w:color w:val="000009"/>
                <w:sz w:val="24"/>
              </w:rPr>
              <w:t>Вибір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216D0069" w14:textId="77777777" w:rsidR="00AC6521" w:rsidRPr="001A6952" w:rsidRDefault="00AC6521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6DB56E32" w14:textId="77777777" w:rsidR="00AC6521" w:rsidRPr="001A6952" w:rsidRDefault="00AC6521">
            <w:pPr>
              <w:rPr>
                <w:sz w:val="2"/>
                <w:szCs w:val="2"/>
              </w:rPr>
            </w:pPr>
          </w:p>
        </w:tc>
      </w:tr>
      <w:tr w:rsidR="00AC6521" w14:paraId="62F09313" w14:textId="77777777" w:rsidTr="001A6952">
        <w:trPr>
          <w:trHeight w:val="275"/>
        </w:trPr>
        <w:tc>
          <w:tcPr>
            <w:tcW w:w="1191" w:type="dxa"/>
          </w:tcPr>
          <w:p w14:paraId="2018B7D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6150" w:type="dxa"/>
          </w:tcPr>
          <w:p w14:paraId="6F528DB9" w14:textId="77777777" w:rsidR="00AC6521" w:rsidRPr="001A6952" w:rsidRDefault="00AC6521" w:rsidP="001A6952">
            <w:pPr>
              <w:pStyle w:val="TableParagraph"/>
              <w:spacing w:line="256" w:lineRule="exact"/>
              <w:ind w:left="393" w:right="387"/>
              <w:jc w:val="center"/>
              <w:rPr>
                <w:b/>
                <w:sz w:val="24"/>
              </w:rPr>
            </w:pPr>
            <w:r w:rsidRPr="001A6952">
              <w:rPr>
                <w:b/>
                <w:sz w:val="24"/>
              </w:rPr>
              <w:t>Всього</w:t>
            </w:r>
          </w:p>
        </w:tc>
        <w:tc>
          <w:tcPr>
            <w:tcW w:w="1275" w:type="dxa"/>
          </w:tcPr>
          <w:p w14:paraId="4D13D663" w14:textId="77777777" w:rsidR="00AC6521" w:rsidRPr="001A6952" w:rsidRDefault="00AC6521" w:rsidP="001A6952">
            <w:pPr>
              <w:pStyle w:val="TableParagraph"/>
              <w:spacing w:line="256" w:lineRule="exact"/>
              <w:ind w:left="345" w:right="338"/>
              <w:jc w:val="center"/>
              <w:rPr>
                <w:b/>
                <w:sz w:val="24"/>
              </w:rPr>
            </w:pPr>
            <w:r w:rsidRPr="001A6952">
              <w:rPr>
                <w:b/>
                <w:sz w:val="24"/>
              </w:rPr>
              <w:t>60</w:t>
            </w:r>
          </w:p>
        </w:tc>
        <w:tc>
          <w:tcPr>
            <w:tcW w:w="1419" w:type="dxa"/>
          </w:tcPr>
          <w:p w14:paraId="0D14684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  <w:tr w:rsidR="00AC6521" w14:paraId="2C0F95EF" w14:textId="77777777" w:rsidTr="001A6952">
        <w:trPr>
          <w:trHeight w:val="277"/>
        </w:trPr>
        <w:tc>
          <w:tcPr>
            <w:tcW w:w="1191" w:type="dxa"/>
          </w:tcPr>
          <w:p w14:paraId="42473DB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6150" w:type="dxa"/>
          </w:tcPr>
          <w:p w14:paraId="4217219E" w14:textId="77777777" w:rsidR="00AC6521" w:rsidRPr="001A6952" w:rsidRDefault="00AC6521" w:rsidP="001A6952">
            <w:pPr>
              <w:pStyle w:val="TableParagraph"/>
              <w:spacing w:line="258" w:lineRule="exact"/>
              <w:ind w:left="393" w:right="383"/>
              <w:jc w:val="center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Загальна</w:t>
            </w:r>
            <w:r w:rsidRPr="001A6952">
              <w:rPr>
                <w:b/>
                <w:color w:val="000009"/>
                <w:spacing w:val="-1"/>
                <w:sz w:val="24"/>
              </w:rPr>
              <w:t xml:space="preserve"> </w:t>
            </w:r>
            <w:r w:rsidRPr="001A6952">
              <w:rPr>
                <w:b/>
                <w:color w:val="000009"/>
                <w:sz w:val="24"/>
              </w:rPr>
              <w:t>кількість</w:t>
            </w:r>
          </w:p>
        </w:tc>
        <w:tc>
          <w:tcPr>
            <w:tcW w:w="1275" w:type="dxa"/>
          </w:tcPr>
          <w:p w14:paraId="0C719493" w14:textId="0BAFCEB8" w:rsidR="00AC6521" w:rsidRPr="001A6952" w:rsidRDefault="00CC633B" w:rsidP="001A6952">
            <w:pPr>
              <w:pStyle w:val="TableParagraph"/>
              <w:spacing w:line="258" w:lineRule="exact"/>
              <w:ind w:left="347" w:right="3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240</w:t>
            </w:r>
          </w:p>
        </w:tc>
        <w:tc>
          <w:tcPr>
            <w:tcW w:w="1419" w:type="dxa"/>
          </w:tcPr>
          <w:p w14:paraId="7C5D8DA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</w:tbl>
    <w:p w14:paraId="3361911F" w14:textId="3FC74871" w:rsidR="00AC6521" w:rsidRDefault="00AC6521" w:rsidP="002802DA">
      <w:pPr>
        <w:rPr>
          <w:sz w:val="20"/>
        </w:rPr>
      </w:pPr>
    </w:p>
    <w:p w14:paraId="5B32F4B6" w14:textId="37884FB2" w:rsidR="00425BEC" w:rsidRPr="00315E00" w:rsidRDefault="00425BEC" w:rsidP="002802DA">
      <w:pPr>
        <w:rPr>
          <w:sz w:val="24"/>
          <w:szCs w:val="24"/>
        </w:rPr>
      </w:pPr>
      <w:r w:rsidRPr="00315E00">
        <w:rPr>
          <w:sz w:val="24"/>
          <w:szCs w:val="24"/>
        </w:rPr>
        <w:t>*</w:t>
      </w:r>
      <w:r w:rsidRPr="00315E00">
        <w:rPr>
          <w:b/>
          <w:sz w:val="24"/>
          <w:szCs w:val="24"/>
        </w:rPr>
        <w:t>ПРИМІТКИ:</w:t>
      </w:r>
    </w:p>
    <w:p w14:paraId="32CF1C50" w14:textId="6319E2C3" w:rsidR="00425BEC" w:rsidRPr="00315E00" w:rsidRDefault="00065918" w:rsidP="00065918">
      <w:pPr>
        <w:jc w:val="both"/>
        <w:rPr>
          <w:sz w:val="24"/>
          <w:szCs w:val="24"/>
        </w:rPr>
      </w:pPr>
      <w:r w:rsidRPr="00315E00">
        <w:rPr>
          <w:sz w:val="24"/>
          <w:szCs w:val="24"/>
        </w:rPr>
        <w:t>1) Відповідно до Порядку проведення базової загальної військової підготовки громадян України, які здобувають вищу освіту, та поліцейських, затвердженого Постановою КМУ від 21.06.2024 р. № 734, дисципліна є обов’язковою для вибору здобувачами вищої освіти чоловічої статі, які навчаються за денною або дуальною формою здобуття освіти.</w:t>
      </w:r>
      <w:bookmarkStart w:id="0" w:name="_GoBack"/>
      <w:bookmarkEnd w:id="0"/>
    </w:p>
    <w:p w14:paraId="731D2D6D" w14:textId="5C3D3DD7" w:rsidR="00065918" w:rsidRPr="00315E00" w:rsidRDefault="00065918" w:rsidP="00065918">
      <w:pPr>
        <w:jc w:val="both"/>
        <w:rPr>
          <w:sz w:val="24"/>
          <w:szCs w:val="24"/>
        </w:rPr>
      </w:pPr>
      <w:r w:rsidRPr="00315E00">
        <w:rPr>
          <w:sz w:val="24"/>
          <w:szCs w:val="24"/>
        </w:rPr>
        <w:t>2)</w:t>
      </w:r>
      <w:r w:rsidR="00315E00" w:rsidRPr="00315E00">
        <w:rPr>
          <w:sz w:val="24"/>
          <w:szCs w:val="24"/>
        </w:rPr>
        <w:t> Від вивчення ТПБЗВП звільняються здобувачі чоловічої статі, які:</w:t>
      </w:r>
    </w:p>
    <w:p w14:paraId="347A48F5" w14:textId="289B8F5A" w:rsidR="00315E00" w:rsidRPr="00315E00" w:rsidRDefault="00315E00" w:rsidP="00065918">
      <w:pPr>
        <w:jc w:val="both"/>
        <w:rPr>
          <w:sz w:val="24"/>
          <w:szCs w:val="24"/>
        </w:rPr>
      </w:pPr>
      <w:r w:rsidRPr="00315E00">
        <w:rPr>
          <w:sz w:val="24"/>
          <w:szCs w:val="24"/>
        </w:rPr>
        <w:t>– визнані за станом здоров</w:t>
      </w:r>
      <w:r w:rsidRPr="00315E00">
        <w:rPr>
          <w:sz w:val="24"/>
          <w:szCs w:val="24"/>
          <w:lang w:val="ru-RU"/>
        </w:rPr>
        <w:t>’</w:t>
      </w:r>
      <w:r w:rsidRPr="00315E00">
        <w:rPr>
          <w:sz w:val="24"/>
          <w:szCs w:val="24"/>
        </w:rPr>
        <w:t>я непридатними до військової служби;</w:t>
      </w:r>
    </w:p>
    <w:p w14:paraId="72D7493B" w14:textId="0A819E04" w:rsidR="00315E00" w:rsidRPr="00315E00" w:rsidRDefault="00315E00" w:rsidP="00065918">
      <w:pPr>
        <w:jc w:val="both"/>
        <w:rPr>
          <w:sz w:val="24"/>
          <w:szCs w:val="24"/>
        </w:rPr>
      </w:pPr>
      <w:r w:rsidRPr="00315E00">
        <w:rPr>
          <w:sz w:val="24"/>
          <w:szCs w:val="24"/>
        </w:rPr>
        <w:t>– до набуття громадянства України пройшли військову службу в інших державах;</w:t>
      </w:r>
    </w:p>
    <w:p w14:paraId="2997B87A" w14:textId="2B51B5FB" w:rsidR="00315E00" w:rsidRPr="00315E00" w:rsidRDefault="00315E00" w:rsidP="00065918">
      <w:pPr>
        <w:jc w:val="both"/>
        <w:rPr>
          <w:sz w:val="24"/>
          <w:szCs w:val="24"/>
        </w:rPr>
      </w:pPr>
      <w:r w:rsidRPr="00315E00">
        <w:rPr>
          <w:sz w:val="24"/>
          <w:szCs w:val="24"/>
        </w:rPr>
        <w:t>– проходили військову службу;</w:t>
      </w:r>
    </w:p>
    <w:p w14:paraId="78BF3A44" w14:textId="079B5CDD" w:rsidR="00315E00" w:rsidRPr="00315E00" w:rsidRDefault="00315E00" w:rsidP="00065918">
      <w:pPr>
        <w:jc w:val="both"/>
        <w:rPr>
          <w:sz w:val="24"/>
          <w:szCs w:val="24"/>
        </w:rPr>
      </w:pPr>
      <w:r w:rsidRPr="00315E00">
        <w:rPr>
          <w:sz w:val="24"/>
          <w:szCs w:val="24"/>
        </w:rPr>
        <w:t>– мають сертифікат про проходження базової підготовки та здобуття військово-облікової спеціальності.</w:t>
      </w:r>
    </w:p>
    <w:p w14:paraId="6E4642A1" w14:textId="0154F4E1" w:rsidR="00315E00" w:rsidRPr="00315E00" w:rsidRDefault="00315E00" w:rsidP="00065918">
      <w:pPr>
        <w:jc w:val="both"/>
        <w:rPr>
          <w:sz w:val="24"/>
          <w:szCs w:val="24"/>
        </w:rPr>
      </w:pPr>
      <w:r w:rsidRPr="00315E00">
        <w:rPr>
          <w:sz w:val="24"/>
          <w:szCs w:val="24"/>
        </w:rPr>
        <w:t>3) Не проходять ТПБЗВП іноземні громадяни.</w:t>
      </w:r>
    </w:p>
    <w:p w14:paraId="7A1A6B80" w14:textId="77777777" w:rsidR="00425BEC" w:rsidRDefault="00425BEC" w:rsidP="002802DA">
      <w:pPr>
        <w:rPr>
          <w:sz w:val="20"/>
        </w:rPr>
      </w:pPr>
    </w:p>
    <w:p w14:paraId="410933E5" w14:textId="77777777" w:rsidR="00AC6521" w:rsidRPr="002802DA" w:rsidRDefault="00AC6521" w:rsidP="002802DA">
      <w:pPr>
        <w:rPr>
          <w:sz w:val="20"/>
        </w:rPr>
        <w:sectPr w:rsidR="00AC6521" w:rsidRPr="002802DA" w:rsidSect="0055196E">
          <w:pgSz w:w="11910" w:h="16840"/>
          <w:pgMar w:top="840" w:right="560" w:bottom="280" w:left="420" w:header="708" w:footer="708" w:gutter="0"/>
          <w:cols w:space="720"/>
        </w:sectPr>
      </w:pPr>
    </w:p>
    <w:p w14:paraId="23B4B4ED" w14:textId="76E0E57B" w:rsidR="00735DD0" w:rsidRPr="00735DD0" w:rsidRDefault="008F7E27" w:rsidP="005B1ED6">
      <w:pPr>
        <w:pStyle w:val="a5"/>
        <w:tabs>
          <w:tab w:val="left" w:pos="851"/>
          <w:tab w:val="left" w:pos="1418"/>
          <w:tab w:val="left" w:pos="5827"/>
        </w:tabs>
        <w:suppressAutoHyphens/>
        <w:ind w:left="0" w:firstLine="0"/>
        <w:jc w:val="center"/>
        <w:rPr>
          <w:b/>
          <w:sz w:val="16"/>
          <w:szCs w:val="16"/>
          <w:lang w:eastAsia="ar-SA"/>
        </w:rPr>
      </w:pPr>
      <w:r w:rsidRPr="00DB277B">
        <w:rPr>
          <w:b/>
          <w:color w:val="000009"/>
          <w:sz w:val="28"/>
        </w:rPr>
        <w:lastRenderedPageBreak/>
        <w:t>2</w:t>
      </w:r>
      <w:r w:rsidR="00735DD0" w:rsidRPr="00DB277B">
        <w:rPr>
          <w:b/>
          <w:color w:val="000009"/>
          <w:sz w:val="28"/>
        </w:rPr>
        <w:t>.</w:t>
      </w:r>
      <w:r w:rsidRPr="00DB277B">
        <w:rPr>
          <w:b/>
          <w:color w:val="000009"/>
          <w:sz w:val="28"/>
        </w:rPr>
        <w:t>2.</w:t>
      </w:r>
      <w:r w:rsidR="00735DD0" w:rsidRPr="00DB277B">
        <w:rPr>
          <w:b/>
          <w:color w:val="000009"/>
          <w:sz w:val="28"/>
        </w:rPr>
        <w:t> </w:t>
      </w:r>
      <w:r w:rsidR="00AC6521" w:rsidRPr="00DB277B">
        <w:rPr>
          <w:b/>
          <w:color w:val="000009"/>
          <w:sz w:val="28"/>
        </w:rPr>
        <w:t>Структурно-логічна</w:t>
      </w:r>
      <w:r w:rsidR="00AC6521" w:rsidRPr="00DB277B">
        <w:rPr>
          <w:b/>
          <w:color w:val="000009"/>
          <w:spacing w:val="-4"/>
          <w:sz w:val="28"/>
        </w:rPr>
        <w:t xml:space="preserve"> </w:t>
      </w:r>
      <w:r w:rsidR="00AC6521" w:rsidRPr="00DB277B">
        <w:rPr>
          <w:b/>
          <w:color w:val="000009"/>
          <w:sz w:val="28"/>
        </w:rPr>
        <w:t>схема</w:t>
      </w:r>
      <w:r w:rsidR="00AC6521" w:rsidRPr="00DB277B">
        <w:rPr>
          <w:b/>
          <w:color w:val="000009"/>
          <w:spacing w:val="-4"/>
          <w:sz w:val="28"/>
        </w:rPr>
        <w:t xml:space="preserve"> </w:t>
      </w:r>
      <w:r w:rsidR="00AC6521" w:rsidRPr="00DB277B">
        <w:rPr>
          <w:b/>
          <w:color w:val="000009"/>
          <w:sz w:val="28"/>
        </w:rPr>
        <w:t>ОП</w:t>
      </w:r>
      <w:bookmarkStart w:id="1" w:name="_Hlk89939523"/>
    </w:p>
    <w:p w14:paraId="324E2AE1" w14:textId="77777777" w:rsidR="00735DD0" w:rsidRPr="00735DD0" w:rsidRDefault="00735DD0" w:rsidP="00735DD0">
      <w:pPr>
        <w:pStyle w:val="a5"/>
        <w:tabs>
          <w:tab w:val="left" w:pos="851"/>
          <w:tab w:val="left" w:pos="1418"/>
          <w:tab w:val="left" w:pos="5827"/>
        </w:tabs>
        <w:suppressAutoHyphens/>
        <w:ind w:left="3687" w:firstLine="0"/>
        <w:rPr>
          <w:b/>
          <w:sz w:val="16"/>
          <w:szCs w:val="16"/>
          <w:lang w:eastAsia="ar-SA"/>
        </w:rPr>
      </w:pPr>
    </w:p>
    <w:tbl>
      <w:tblPr>
        <w:tblW w:w="1536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6"/>
        <w:gridCol w:w="314"/>
        <w:gridCol w:w="1725"/>
        <w:gridCol w:w="231"/>
        <w:gridCol w:w="1589"/>
        <w:gridCol w:w="276"/>
        <w:gridCol w:w="1567"/>
        <w:gridCol w:w="275"/>
        <w:gridCol w:w="1671"/>
        <w:gridCol w:w="273"/>
        <w:gridCol w:w="1673"/>
        <w:gridCol w:w="272"/>
        <w:gridCol w:w="1535"/>
        <w:gridCol w:w="277"/>
        <w:gridCol w:w="1390"/>
        <w:gridCol w:w="231"/>
        <w:gridCol w:w="426"/>
      </w:tblGrid>
      <w:tr w:rsidR="00735DD0" w:rsidRPr="000300BA" w14:paraId="047C0D92" w14:textId="77777777" w:rsidTr="008B75F6">
        <w:trPr>
          <w:trHeight w:val="481"/>
        </w:trPr>
        <w:tc>
          <w:tcPr>
            <w:tcW w:w="3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68DA2D7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28"/>
                <w:szCs w:val="28"/>
                <w:lang w:eastAsia="ar-SA"/>
              </w:rPr>
            </w:pPr>
            <w:r w:rsidRPr="000300BA">
              <w:rPr>
                <w:b/>
                <w:sz w:val="28"/>
                <w:szCs w:val="28"/>
                <w:lang w:eastAsia="ar-SA"/>
              </w:rPr>
              <w:t>1 курс</w:t>
            </w:r>
          </w:p>
        </w:tc>
        <w:tc>
          <w:tcPr>
            <w:tcW w:w="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2ACFB87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28"/>
                <w:szCs w:val="28"/>
                <w:lang w:eastAsia="ar-SA"/>
              </w:rPr>
            </w:pPr>
          </w:p>
        </w:tc>
        <w:tc>
          <w:tcPr>
            <w:tcW w:w="34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13A59B0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28"/>
                <w:szCs w:val="28"/>
                <w:lang w:eastAsia="ar-SA"/>
              </w:rPr>
            </w:pPr>
            <w:r w:rsidRPr="000300BA">
              <w:rPr>
                <w:b/>
                <w:sz w:val="28"/>
                <w:szCs w:val="28"/>
                <w:lang w:eastAsia="ar-SA"/>
              </w:rPr>
              <w:t>2 курс</w:t>
            </w:r>
          </w:p>
        </w:tc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68F8123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28"/>
                <w:szCs w:val="28"/>
                <w:lang w:eastAsia="ar-SA"/>
              </w:rPr>
            </w:pPr>
          </w:p>
        </w:tc>
        <w:tc>
          <w:tcPr>
            <w:tcW w:w="3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A5A1180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28"/>
                <w:szCs w:val="28"/>
                <w:lang w:eastAsia="ar-SA"/>
              </w:rPr>
            </w:pPr>
            <w:r w:rsidRPr="000300BA">
              <w:rPr>
                <w:b/>
                <w:sz w:val="28"/>
                <w:szCs w:val="28"/>
                <w:lang w:eastAsia="ar-SA"/>
              </w:rPr>
              <w:t>3 курс</w:t>
            </w: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C5E4A05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28"/>
                <w:szCs w:val="28"/>
                <w:lang w:eastAsia="ar-SA"/>
              </w:rPr>
            </w:pPr>
          </w:p>
        </w:tc>
        <w:tc>
          <w:tcPr>
            <w:tcW w:w="32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84A7895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28"/>
                <w:szCs w:val="28"/>
                <w:lang w:eastAsia="ar-SA"/>
              </w:rPr>
            </w:pPr>
            <w:r w:rsidRPr="000300BA">
              <w:rPr>
                <w:b/>
                <w:sz w:val="28"/>
                <w:szCs w:val="28"/>
                <w:lang w:eastAsia="ar-SA"/>
              </w:rPr>
              <w:t>4 курс</w:t>
            </w:r>
          </w:p>
        </w:tc>
        <w:tc>
          <w:tcPr>
            <w:tcW w:w="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C00D302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6"/>
                <w:szCs w:val="16"/>
                <w:lang w:eastAsia="ar-SA"/>
              </w:rPr>
            </w:pPr>
          </w:p>
        </w:tc>
        <w:tc>
          <w:tcPr>
            <w:tcW w:w="426" w:type="dxa"/>
            <w:vMerge w:val="restart"/>
            <w:tcBorders>
              <w:left w:val="single" w:sz="4" w:space="0" w:color="auto"/>
            </w:tcBorders>
            <w:shd w:val="clear" w:color="auto" w:fill="D9D9D9"/>
            <w:textDirection w:val="btLr"/>
          </w:tcPr>
          <w:p w14:paraId="06ABB644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ind w:left="113" w:right="113"/>
              <w:jc w:val="center"/>
              <w:rPr>
                <w:b/>
                <w:sz w:val="16"/>
                <w:szCs w:val="16"/>
                <w:lang w:eastAsia="ar-SA"/>
              </w:rPr>
            </w:pPr>
            <w:r w:rsidRPr="000300BA">
              <w:rPr>
                <w:b/>
                <w:sz w:val="16"/>
                <w:szCs w:val="16"/>
                <w:lang w:eastAsia="ar-SA"/>
              </w:rPr>
              <w:t>АТЕСТАЦІЯ</w:t>
            </w:r>
          </w:p>
        </w:tc>
      </w:tr>
      <w:tr w:rsidR="00735DD0" w:rsidRPr="000300BA" w14:paraId="4D4B752E" w14:textId="77777777" w:rsidTr="008B75F6">
        <w:trPr>
          <w:trHeight w:val="546"/>
        </w:trPr>
        <w:tc>
          <w:tcPr>
            <w:tcW w:w="163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6215CBA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20"/>
                <w:szCs w:val="20"/>
                <w:lang w:eastAsia="ar-SA"/>
              </w:rPr>
            </w:pPr>
            <w:r w:rsidRPr="000300BA">
              <w:rPr>
                <w:b/>
                <w:sz w:val="20"/>
                <w:szCs w:val="20"/>
                <w:lang w:eastAsia="ar-SA"/>
              </w:rPr>
              <w:t>І семестр</w:t>
            </w: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8EF185F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1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6D552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20"/>
                <w:szCs w:val="20"/>
                <w:lang w:eastAsia="ar-SA"/>
              </w:rPr>
            </w:pPr>
            <w:r w:rsidRPr="000300BA">
              <w:rPr>
                <w:b/>
                <w:sz w:val="20"/>
                <w:szCs w:val="20"/>
                <w:lang w:eastAsia="ar-SA"/>
              </w:rPr>
              <w:t>ІІ семестр</w:t>
            </w:r>
          </w:p>
        </w:tc>
        <w:tc>
          <w:tcPr>
            <w:tcW w:w="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AB27857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15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F7B5F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20"/>
                <w:szCs w:val="20"/>
                <w:lang w:eastAsia="ar-SA"/>
              </w:rPr>
            </w:pPr>
            <w:r w:rsidRPr="000300BA">
              <w:rPr>
                <w:b/>
                <w:sz w:val="20"/>
                <w:szCs w:val="20"/>
                <w:lang w:eastAsia="ar-SA"/>
              </w:rPr>
              <w:t>ІІІ семестр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BECB637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1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17397F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20"/>
                <w:szCs w:val="20"/>
                <w:lang w:eastAsia="ar-SA"/>
              </w:rPr>
            </w:pPr>
            <w:r w:rsidRPr="000300BA">
              <w:rPr>
                <w:b/>
                <w:sz w:val="20"/>
                <w:szCs w:val="20"/>
                <w:lang w:eastAsia="ar-SA"/>
              </w:rPr>
              <w:t>IV семестр</w:t>
            </w:r>
          </w:p>
        </w:tc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D0564A0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16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F21D67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20"/>
                <w:szCs w:val="20"/>
                <w:lang w:eastAsia="ar-SA"/>
              </w:rPr>
            </w:pPr>
            <w:r w:rsidRPr="000300BA">
              <w:rPr>
                <w:b/>
                <w:sz w:val="20"/>
                <w:szCs w:val="20"/>
                <w:lang w:eastAsia="ar-SA"/>
              </w:rPr>
              <w:t>V семестр</w:t>
            </w: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D5EC9A4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16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A6E86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20"/>
                <w:szCs w:val="20"/>
                <w:lang w:eastAsia="ar-SA"/>
              </w:rPr>
            </w:pPr>
            <w:r w:rsidRPr="000300BA">
              <w:rPr>
                <w:b/>
                <w:sz w:val="20"/>
                <w:szCs w:val="20"/>
                <w:lang w:eastAsia="ar-SA"/>
              </w:rPr>
              <w:t>VІ семестр</w:t>
            </w: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61ECB45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1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8DF93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20"/>
                <w:szCs w:val="20"/>
                <w:lang w:eastAsia="ar-SA"/>
              </w:rPr>
            </w:pPr>
            <w:r w:rsidRPr="000300BA">
              <w:rPr>
                <w:b/>
                <w:sz w:val="20"/>
                <w:szCs w:val="20"/>
                <w:lang w:eastAsia="ar-SA"/>
              </w:rPr>
              <w:t>VІІ семестр</w:t>
            </w: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055C526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13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7905DE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20"/>
                <w:szCs w:val="20"/>
                <w:lang w:eastAsia="ar-SA"/>
              </w:rPr>
            </w:pPr>
            <w:r w:rsidRPr="000300BA">
              <w:rPr>
                <w:b/>
                <w:sz w:val="20"/>
                <w:szCs w:val="20"/>
                <w:lang w:eastAsia="ar-SA"/>
              </w:rPr>
              <w:t>VІІІ семестр</w:t>
            </w:r>
          </w:p>
        </w:tc>
        <w:tc>
          <w:tcPr>
            <w:tcW w:w="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EE2DEED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6"/>
                <w:szCs w:val="16"/>
                <w:lang w:eastAsia="ar-SA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</w:tcBorders>
            <w:shd w:val="clear" w:color="auto" w:fill="D9D9D9"/>
          </w:tcPr>
          <w:p w14:paraId="408F1CAA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6"/>
                <w:szCs w:val="16"/>
                <w:lang w:eastAsia="ar-SA"/>
              </w:rPr>
            </w:pPr>
          </w:p>
        </w:tc>
      </w:tr>
      <w:tr w:rsidR="00735DD0" w:rsidRPr="000300BA" w14:paraId="32CF5DB9" w14:textId="77777777" w:rsidTr="008B75F6">
        <w:trPr>
          <w:trHeight w:val="172"/>
        </w:trPr>
        <w:tc>
          <w:tcPr>
            <w:tcW w:w="163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2DB543A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6"/>
                <w:szCs w:val="16"/>
                <w:lang w:eastAsia="ar-SA"/>
              </w:rPr>
            </w:pPr>
          </w:p>
        </w:tc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33B3234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6"/>
                <w:szCs w:val="16"/>
                <w:lang w:eastAsia="ar-SA"/>
              </w:rPr>
            </w:pPr>
          </w:p>
        </w:tc>
        <w:tc>
          <w:tcPr>
            <w:tcW w:w="172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101B567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6"/>
                <w:szCs w:val="16"/>
                <w:lang w:eastAsia="ar-SA"/>
              </w:rPr>
            </w:pPr>
          </w:p>
        </w:tc>
        <w:tc>
          <w:tcPr>
            <w:tcW w:w="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9991952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6"/>
                <w:szCs w:val="16"/>
                <w:lang w:eastAsia="ar-SA"/>
              </w:rPr>
            </w:pPr>
          </w:p>
        </w:tc>
        <w:tc>
          <w:tcPr>
            <w:tcW w:w="1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16D1DA8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6"/>
                <w:szCs w:val="16"/>
                <w:lang w:eastAsia="ar-SA"/>
              </w:rPr>
            </w:pP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21778B7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6"/>
                <w:szCs w:val="16"/>
                <w:lang w:eastAsia="ar-SA"/>
              </w:rPr>
            </w:pPr>
          </w:p>
        </w:tc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97EF7A6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6"/>
                <w:szCs w:val="16"/>
                <w:lang w:eastAsia="ar-SA"/>
              </w:rPr>
            </w:pPr>
          </w:p>
        </w:tc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6EF55D2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6"/>
                <w:szCs w:val="16"/>
                <w:lang w:eastAsia="ar-SA"/>
              </w:rPr>
            </w:pPr>
          </w:p>
        </w:tc>
        <w:tc>
          <w:tcPr>
            <w:tcW w:w="167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6BC542D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6"/>
                <w:szCs w:val="16"/>
                <w:lang w:eastAsia="ar-SA"/>
              </w:rPr>
            </w:pP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1F5F1A2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6"/>
                <w:szCs w:val="16"/>
                <w:lang w:eastAsia="ar-SA"/>
              </w:rPr>
            </w:pPr>
          </w:p>
        </w:tc>
        <w:tc>
          <w:tcPr>
            <w:tcW w:w="167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3437891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6"/>
                <w:szCs w:val="16"/>
                <w:lang w:eastAsia="ar-SA"/>
              </w:rPr>
            </w:pP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E752CAA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6"/>
                <w:szCs w:val="16"/>
                <w:lang w:eastAsia="ar-SA"/>
              </w:rPr>
            </w:pPr>
          </w:p>
        </w:tc>
        <w:tc>
          <w:tcPr>
            <w:tcW w:w="153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03F6C5E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6"/>
                <w:szCs w:val="16"/>
                <w:lang w:eastAsia="ar-SA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C2D4098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6"/>
                <w:szCs w:val="16"/>
                <w:lang w:eastAsia="ar-SA"/>
              </w:rPr>
            </w:pPr>
          </w:p>
        </w:tc>
        <w:tc>
          <w:tcPr>
            <w:tcW w:w="13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F13D704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6"/>
                <w:szCs w:val="16"/>
                <w:lang w:eastAsia="ar-SA"/>
              </w:rPr>
            </w:pPr>
          </w:p>
        </w:tc>
        <w:tc>
          <w:tcPr>
            <w:tcW w:w="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72C9F74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6"/>
                <w:szCs w:val="16"/>
                <w:lang w:eastAsia="ar-SA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</w:tcBorders>
            <w:shd w:val="clear" w:color="auto" w:fill="D9D9D9"/>
          </w:tcPr>
          <w:p w14:paraId="25EDE74E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6"/>
                <w:szCs w:val="16"/>
                <w:lang w:eastAsia="ar-SA"/>
              </w:rPr>
            </w:pPr>
          </w:p>
        </w:tc>
      </w:tr>
      <w:tr w:rsidR="00735DD0" w:rsidRPr="000300BA" w14:paraId="57F74E52" w14:textId="77777777" w:rsidTr="008B75F6">
        <w:trPr>
          <w:trHeight w:val="198"/>
        </w:trPr>
        <w:tc>
          <w:tcPr>
            <w:tcW w:w="16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84B597F" w14:textId="4A80A0ED" w:rsidR="00735DD0" w:rsidRPr="000300BA" w:rsidRDefault="00D3091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25984" behindDoc="0" locked="0" layoutInCell="1" allowOverlap="1" wp14:anchorId="3A4C2320" wp14:editId="2D6E10D0">
                      <wp:simplePos x="0" y="0"/>
                      <wp:positionH relativeFrom="column">
                        <wp:posOffset>34290</wp:posOffset>
                      </wp:positionH>
                      <wp:positionV relativeFrom="paragraph">
                        <wp:posOffset>-5715</wp:posOffset>
                      </wp:positionV>
                      <wp:extent cx="853440" cy="509905"/>
                      <wp:effectExtent l="0" t="0" r="0" b="0"/>
                      <wp:wrapNone/>
                      <wp:docPr id="310320368" name="Rectangl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53440" cy="5099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2160BA1" w14:textId="77777777" w:rsidR="003D6A51" w:rsidRPr="000D56F8" w:rsidRDefault="003D6A51" w:rsidP="00735DD0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 w:rsidRPr="00E82762">
                                    <w:rPr>
                                      <w:rFonts w:ascii="Times New Roman CYR" w:hAnsi="Times New Roman CYR" w:cs="Times New Roman CYR"/>
                                      <w:sz w:val="16"/>
                                      <w:szCs w:val="16"/>
                                    </w:rPr>
                                    <w:t>Іноформаційно</w:t>
                                  </w:r>
                                  <w:proofErr w:type="spellEnd"/>
                                  <w:r w:rsidRPr="00E82762">
                                    <w:rPr>
                                      <w:rFonts w:ascii="Times New Roman CYR" w:hAnsi="Times New Roman CYR" w:cs="Times New Roman CYR"/>
                                      <w:sz w:val="16"/>
                                      <w:szCs w:val="16"/>
                                    </w:rPr>
                                    <w:t>-комунікаційні технології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4C2320" id="Rectangle 13" o:spid="_x0000_s1026" style="position:absolute;left:0;text-align:left;margin-left:2.7pt;margin-top:-.45pt;width:67.2pt;height:40.15pt;z-index:25162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">
                      <v:textbox>
                        <w:txbxContent>
                          <w:p w14:paraId="62160BA1" w14:textId="77777777" w:rsidR="003D6A51" w:rsidRPr="000D56F8" w:rsidRDefault="003D6A51" w:rsidP="00735DD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E82762">
                              <w:rPr>
                                <w:rFonts w:ascii="Times New Roman CYR" w:hAnsi="Times New Roman CYR" w:cs="Times New Roman CYR"/>
                                <w:sz w:val="16"/>
                                <w:szCs w:val="16"/>
                              </w:rPr>
                              <w:t>Іноформаційно</w:t>
                            </w:r>
                            <w:proofErr w:type="spellEnd"/>
                            <w:r w:rsidRPr="00E82762">
                              <w:rPr>
                                <w:rFonts w:ascii="Times New Roman CYR" w:hAnsi="Times New Roman CYR" w:cs="Times New Roman CYR"/>
                                <w:sz w:val="16"/>
                                <w:szCs w:val="16"/>
                              </w:rPr>
                              <w:t>-комунікаційні технології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DB54E6D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7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F8E9E04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D50C0F0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E06ADF3" w14:textId="6A8D2713" w:rsidR="00735DD0" w:rsidRPr="000300BA" w:rsidRDefault="00D3091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88448" behindDoc="0" locked="0" layoutInCell="1" allowOverlap="1" wp14:anchorId="15EC4F5B" wp14:editId="7287CBA8">
                      <wp:simplePos x="0" y="0"/>
                      <wp:positionH relativeFrom="column">
                        <wp:posOffset>19685</wp:posOffset>
                      </wp:positionH>
                      <wp:positionV relativeFrom="paragraph">
                        <wp:posOffset>22225</wp:posOffset>
                      </wp:positionV>
                      <wp:extent cx="775970" cy="393065"/>
                      <wp:effectExtent l="0" t="0" r="0" b="0"/>
                      <wp:wrapNone/>
                      <wp:docPr id="1329365416" name="Rectangle 1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5970" cy="3930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57BE161" w14:textId="77777777" w:rsidR="003D6A51" w:rsidRPr="000D56F8" w:rsidRDefault="003D6A51" w:rsidP="00735DD0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 CYR" w:hAnsi="Times New Roman CYR" w:cs="Times New Roman CYR"/>
                                      <w:sz w:val="14"/>
                                      <w:szCs w:val="14"/>
                                    </w:rPr>
                                    <w:t>Основи наукових досліджень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EC4F5B" id="Rectangle 163" o:spid="_x0000_s1027" style="position:absolute;left:0;text-align:left;margin-left:1.55pt;margin-top:1.75pt;width:61.1pt;height:30.95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">
                      <v:textbox>
                        <w:txbxContent>
                          <w:p w14:paraId="757BE161" w14:textId="77777777" w:rsidR="003D6A51" w:rsidRPr="000D56F8" w:rsidRDefault="003D6A51" w:rsidP="00735DD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 CYR" w:hAnsi="Times New Roman CYR" w:cs="Times New Roman CYR"/>
                                <w:sz w:val="14"/>
                                <w:szCs w:val="14"/>
                              </w:rPr>
                              <w:t>Основи наукових досліджень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14C195E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F76200A" w14:textId="76541205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1B7E0E5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6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63B930C" w14:textId="262A0FE2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68515BD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A9FE074" w14:textId="01589586" w:rsidR="00735DD0" w:rsidRPr="000300BA" w:rsidRDefault="00D3091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42368" behindDoc="0" locked="0" layoutInCell="1" allowOverlap="1" wp14:anchorId="74F22E70" wp14:editId="7E37D612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-88265</wp:posOffset>
                      </wp:positionV>
                      <wp:extent cx="843280" cy="645795"/>
                      <wp:effectExtent l="0" t="0" r="13970" b="20955"/>
                      <wp:wrapNone/>
                      <wp:docPr id="1768255643" name="Rectangle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43280" cy="6457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C0FEFF9" w14:textId="23DB1639" w:rsidR="003D6A51" w:rsidRPr="000D56F8" w:rsidRDefault="003D6A51" w:rsidP="00735DD0">
                                  <w:pPr>
                                    <w:ind w:right="-101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Альтернативна додаткова комунікація в освіті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F22E70" id="Rectangle 42" o:spid="_x0000_s1028" style="position:absolute;left:0;text-align:left;margin-left:.3pt;margin-top:-6.95pt;width:66.4pt;height:50.85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">
                      <v:textbox>
                        <w:txbxContent>
                          <w:p w14:paraId="2C0FEFF9" w14:textId="23DB1639" w:rsidR="003D6A51" w:rsidRPr="000D56F8" w:rsidRDefault="003D6A51" w:rsidP="00735DD0">
                            <w:pPr>
                              <w:ind w:right="-101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Альтернативна додаткова комунікація в освіті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272B875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61B0CB6" w14:textId="462C20F9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6C38266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56E6C8D" w14:textId="17B757AC" w:rsidR="00735DD0" w:rsidRPr="000300BA" w:rsidRDefault="00D3091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34176" behindDoc="0" locked="0" layoutInCell="1" allowOverlap="1" wp14:anchorId="4F12167E" wp14:editId="3F1C6D25">
                      <wp:simplePos x="0" y="0"/>
                      <wp:positionH relativeFrom="column">
                        <wp:posOffset>8890</wp:posOffset>
                      </wp:positionH>
                      <wp:positionV relativeFrom="paragraph">
                        <wp:posOffset>22225</wp:posOffset>
                      </wp:positionV>
                      <wp:extent cx="722630" cy="754380"/>
                      <wp:effectExtent l="0" t="0" r="0" b="0"/>
                      <wp:wrapNone/>
                      <wp:docPr id="1238724375" name="Rectangle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22630" cy="7543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715547" w14:textId="77777777" w:rsidR="003D6A51" w:rsidRPr="000D56F8" w:rsidRDefault="003D6A51" w:rsidP="00735DD0">
                                  <w:pPr>
                                    <w:ind w:left="-142" w:right="-153"/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806A09">
                                    <w:rPr>
                                      <w:rFonts w:ascii="Times New Roman CYR" w:hAnsi="Times New Roman CYR" w:cs="Times New Roman CYR"/>
                                      <w:sz w:val="16"/>
                                      <w:szCs w:val="16"/>
                                    </w:rPr>
                                    <w:t>Теорія та методика виховання дітей з порушенням мовлення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12167E" id="Rectangle 35" o:spid="_x0000_s1029" style="position:absolute;left:0;text-align:left;margin-left:.7pt;margin-top:1.75pt;width:56.9pt;height:59.4pt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">
                      <v:textbox>
                        <w:txbxContent>
                          <w:p w14:paraId="19715547" w14:textId="77777777" w:rsidR="003D6A51" w:rsidRPr="000D56F8" w:rsidRDefault="003D6A51" w:rsidP="00735DD0">
                            <w:pPr>
                              <w:ind w:left="-142" w:right="-153"/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806A09">
                              <w:rPr>
                                <w:rFonts w:ascii="Times New Roman CYR" w:hAnsi="Times New Roman CYR" w:cs="Times New Roman CYR"/>
                                <w:sz w:val="16"/>
                                <w:szCs w:val="16"/>
                              </w:rPr>
                              <w:t>Теорія та методика виховання дітей з порушенням мовлення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84753D6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6"/>
                <w:szCs w:val="16"/>
                <w:lang w:eastAsia="ar-SA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</w:tcBorders>
            <w:shd w:val="clear" w:color="auto" w:fill="D9D9D9"/>
          </w:tcPr>
          <w:p w14:paraId="536800E6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6"/>
                <w:szCs w:val="16"/>
                <w:lang w:eastAsia="ar-SA"/>
              </w:rPr>
            </w:pPr>
          </w:p>
        </w:tc>
      </w:tr>
      <w:tr w:rsidR="00735DD0" w:rsidRPr="000300BA" w14:paraId="4AFE54FF" w14:textId="77777777" w:rsidTr="008B75F6">
        <w:trPr>
          <w:trHeight w:val="616"/>
        </w:trPr>
        <w:tc>
          <w:tcPr>
            <w:tcW w:w="16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58486AA" w14:textId="7A69FD8A" w:rsidR="00735DD0" w:rsidRPr="000300BA" w:rsidRDefault="00A6736E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b/>
                <w:noProof/>
                <w:sz w:val="20"/>
                <w:szCs w:val="20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93568" behindDoc="0" locked="0" layoutInCell="1" allowOverlap="1" wp14:anchorId="03F5AE9A" wp14:editId="409400FA">
                      <wp:simplePos x="0" y="0"/>
                      <wp:positionH relativeFrom="column">
                        <wp:posOffset>753745</wp:posOffset>
                      </wp:positionH>
                      <wp:positionV relativeFrom="paragraph">
                        <wp:posOffset>135890</wp:posOffset>
                      </wp:positionV>
                      <wp:extent cx="1743710" cy="335280"/>
                      <wp:effectExtent l="0" t="0" r="0" b="0"/>
                      <wp:wrapNone/>
                      <wp:docPr id="1367933918" name="AutoShape 1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743710" cy="3352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F918C2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66" o:spid="_x0000_s1026" type="#_x0000_t32" style="position:absolute;margin-left:59.35pt;margin-top:10.7pt;width:137.3pt;height:26.4pt;flip:y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">
                      <v:stroke endarrow="block"/>
                    </v:shape>
                  </w:pict>
                </mc:Fallback>
              </mc:AlternateContent>
            </w:r>
            <w:r w:rsidR="00D30910">
              <w:rPr>
                <w:b/>
                <w:noProof/>
                <w:sz w:val="20"/>
                <w:szCs w:val="20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 wp14:anchorId="033800B9" wp14:editId="08F65D2D">
                      <wp:simplePos x="0" y="0"/>
                      <wp:positionH relativeFrom="column">
                        <wp:posOffset>739140</wp:posOffset>
                      </wp:positionH>
                      <wp:positionV relativeFrom="paragraph">
                        <wp:posOffset>372110</wp:posOffset>
                      </wp:positionV>
                      <wp:extent cx="635" cy="100330"/>
                      <wp:effectExtent l="0" t="0" r="0" b="0"/>
                      <wp:wrapNone/>
                      <wp:docPr id="1493575809" name="AutoShape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635" cy="10033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89D801" id="AutoShape 51" o:spid="_x0000_s1026" type="#_x0000_t32" style="position:absolute;margin-left:58.2pt;margin-top:29.3pt;width:.05pt;height:7.9pt;flip:y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"/>
                  </w:pict>
                </mc:Fallback>
              </mc:AlternateContent>
            </w:r>
          </w:p>
        </w:tc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82F10A9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7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09EE243" w14:textId="62C24A50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A5AE707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C5DC458" w14:textId="17733349" w:rsidR="00735DD0" w:rsidRPr="000300BA" w:rsidRDefault="00D3091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91520" behindDoc="0" locked="0" layoutInCell="1" allowOverlap="1" wp14:anchorId="569175DC" wp14:editId="6E613F77">
                      <wp:simplePos x="0" y="0"/>
                      <wp:positionH relativeFrom="column">
                        <wp:posOffset>795655</wp:posOffset>
                      </wp:positionH>
                      <wp:positionV relativeFrom="paragraph">
                        <wp:posOffset>283210</wp:posOffset>
                      </wp:positionV>
                      <wp:extent cx="1604010" cy="469265"/>
                      <wp:effectExtent l="0" t="0" r="0" b="0"/>
                      <wp:wrapNone/>
                      <wp:docPr id="1574400284" name="AutoShape 1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04010" cy="4692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B1964E" id="AutoShape 165" o:spid="_x0000_s1026" type="#_x0000_t32" style="position:absolute;margin-left:62.65pt;margin-top:22.3pt;width:126.3pt;height:36.95pt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90496" behindDoc="0" locked="0" layoutInCell="1" allowOverlap="1" wp14:anchorId="25636EA3" wp14:editId="23CCBA4F">
                      <wp:simplePos x="0" y="0"/>
                      <wp:positionH relativeFrom="column">
                        <wp:posOffset>793115</wp:posOffset>
                      </wp:positionH>
                      <wp:positionV relativeFrom="paragraph">
                        <wp:posOffset>83820</wp:posOffset>
                      </wp:positionV>
                      <wp:extent cx="421640" cy="890905"/>
                      <wp:effectExtent l="0" t="0" r="0" b="0"/>
                      <wp:wrapNone/>
                      <wp:docPr id="1289729348" name="AutoShape 1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21640" cy="8909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9AA9E1" id="AutoShape 164" o:spid="_x0000_s1026" type="#_x0000_t32" style="position:absolute;margin-left:62.45pt;margin-top:6.6pt;width:33.2pt;height:70.15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44244C7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D5553D8" w14:textId="1E1CE3FB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D7E5F3C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6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4184B80" w14:textId="36B01836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3154B02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2EB7FF2" w14:textId="7CCD0A49" w:rsidR="00735DD0" w:rsidRPr="000300BA" w:rsidRDefault="00D3091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51806A9E" wp14:editId="001428C4">
                      <wp:simplePos x="0" y="0"/>
                      <wp:positionH relativeFrom="column">
                        <wp:posOffset>851535</wp:posOffset>
                      </wp:positionH>
                      <wp:positionV relativeFrom="paragraph">
                        <wp:posOffset>74929</wp:posOffset>
                      </wp:positionV>
                      <wp:extent cx="1533525" cy="45719"/>
                      <wp:effectExtent l="0" t="38100" r="28575" b="88265"/>
                      <wp:wrapNone/>
                      <wp:docPr id="706586638" name="AutoShape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33525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F38189" id="AutoShape 69" o:spid="_x0000_s1026" type="#_x0000_t32" style="position:absolute;margin-left:67.05pt;margin-top:5.9pt;width:120.75pt;height:3.6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F980FE6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7A6D21B" w14:textId="1B0225EB" w:rsidR="00735DD0" w:rsidRPr="000300BA" w:rsidRDefault="00D3091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87424" behindDoc="0" locked="0" layoutInCell="1" allowOverlap="1" wp14:anchorId="4788432A" wp14:editId="206CA64C">
                      <wp:simplePos x="0" y="0"/>
                      <wp:positionH relativeFrom="column">
                        <wp:posOffset>800735</wp:posOffset>
                      </wp:positionH>
                      <wp:positionV relativeFrom="paragraph">
                        <wp:posOffset>300355</wp:posOffset>
                      </wp:positionV>
                      <wp:extent cx="358775" cy="452120"/>
                      <wp:effectExtent l="0" t="0" r="0" b="0"/>
                      <wp:wrapNone/>
                      <wp:docPr id="69468465" name="AutoShape 1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58775" cy="4521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D4BEBA" id="AutoShape 119" o:spid="_x0000_s1026" type="#_x0000_t32" style="position:absolute;margin-left:63.05pt;margin-top:23.65pt;width:28.25pt;height:35.6pt;flip:y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5D730D9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B79C2E7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9372277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</w:tcBorders>
            <w:shd w:val="clear" w:color="auto" w:fill="D9D9D9"/>
          </w:tcPr>
          <w:p w14:paraId="2331DD2A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</w:tr>
      <w:tr w:rsidR="00735DD0" w:rsidRPr="000300BA" w14:paraId="436CA7B2" w14:textId="77777777" w:rsidTr="008B75F6">
        <w:trPr>
          <w:trHeight w:val="616"/>
        </w:trPr>
        <w:tc>
          <w:tcPr>
            <w:tcW w:w="16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A0F9215" w14:textId="4332B56C" w:rsidR="00735DD0" w:rsidRPr="000300BA" w:rsidRDefault="00D3091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709952" behindDoc="0" locked="0" layoutInCell="1" allowOverlap="1" wp14:anchorId="518588C2" wp14:editId="033462D8">
                      <wp:simplePos x="0" y="0"/>
                      <wp:positionH relativeFrom="column">
                        <wp:posOffset>739775</wp:posOffset>
                      </wp:positionH>
                      <wp:positionV relativeFrom="paragraph">
                        <wp:posOffset>139700</wp:posOffset>
                      </wp:positionV>
                      <wp:extent cx="120015" cy="161290"/>
                      <wp:effectExtent l="0" t="0" r="0" b="0"/>
                      <wp:wrapNone/>
                      <wp:docPr id="434782873" name="AutoShape 1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20015" cy="1612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166C5A" id="AutoShape 158" o:spid="_x0000_s1026" type="#_x0000_t32" style="position:absolute;margin-left:58.25pt;margin-top:11pt;width:9.45pt;height:12.7pt;flip:x y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16768" behindDoc="0" locked="0" layoutInCell="1" allowOverlap="1" wp14:anchorId="44645906" wp14:editId="0BC0A02F">
                      <wp:simplePos x="0" y="0"/>
                      <wp:positionH relativeFrom="column">
                        <wp:posOffset>859790</wp:posOffset>
                      </wp:positionH>
                      <wp:positionV relativeFrom="paragraph">
                        <wp:posOffset>247015</wp:posOffset>
                      </wp:positionV>
                      <wp:extent cx="635" cy="3201670"/>
                      <wp:effectExtent l="0" t="0" r="0" b="0"/>
                      <wp:wrapNone/>
                      <wp:docPr id="1147939661" name="AutoShape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320167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6F89B8" id="AutoShape 55" o:spid="_x0000_s1026" type="#_x0000_t32" style="position:absolute;margin-left:67.7pt;margin-top:19.45pt;width:.05pt;height:252.1pt;z-index:25161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"/>
                  </w:pict>
                </mc:Fallback>
              </mc:AlternateContent>
            </w:r>
            <w:r w:rsidR="00E82762"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02432" behindDoc="0" locked="0" layoutInCell="1" allowOverlap="1" wp14:anchorId="58B8225B" wp14:editId="77CDE8E4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99695</wp:posOffset>
                      </wp:positionV>
                      <wp:extent cx="675005" cy="292735"/>
                      <wp:effectExtent l="0" t="0" r="0" b="0"/>
                      <wp:wrapNone/>
                      <wp:docPr id="1466813512" name="Rectangl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5005" cy="2927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94CCB57" w14:textId="77777777" w:rsidR="003D6A51" w:rsidRPr="000D56F8" w:rsidRDefault="003D6A51" w:rsidP="00735DD0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E82762">
                                    <w:rPr>
                                      <w:sz w:val="16"/>
                                      <w:szCs w:val="16"/>
                                    </w:rPr>
                                    <w:t>Педагогіка</w:t>
                                  </w:r>
                                </w:p>
                                <w:p w14:paraId="1221C105" w14:textId="77777777" w:rsidR="003D6A51" w:rsidRPr="000D56F8" w:rsidRDefault="003D6A51" w:rsidP="00735DD0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B8225B" id="Rectangle 18" o:spid="_x0000_s1030" style="position:absolute;left:0;text-align:left;margin-left:3.8pt;margin-top:7.85pt;width:53.15pt;height:23.05pt;z-index:25160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">
                      <v:textbox>
                        <w:txbxContent>
                          <w:p w14:paraId="794CCB57" w14:textId="77777777" w:rsidR="003D6A51" w:rsidRPr="000D56F8" w:rsidRDefault="003D6A51" w:rsidP="00735DD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E82762">
                              <w:rPr>
                                <w:sz w:val="16"/>
                                <w:szCs w:val="16"/>
                              </w:rPr>
                              <w:t>Педагогіка</w:t>
                            </w:r>
                          </w:p>
                          <w:p w14:paraId="1221C105" w14:textId="77777777" w:rsidR="003D6A51" w:rsidRPr="000D56F8" w:rsidRDefault="003D6A51" w:rsidP="00735DD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15744" behindDoc="0" locked="0" layoutInCell="1" allowOverlap="1" wp14:anchorId="2B0ADB78" wp14:editId="316C5E0B">
                      <wp:simplePos x="0" y="0"/>
                      <wp:positionH relativeFrom="column">
                        <wp:posOffset>739775</wp:posOffset>
                      </wp:positionH>
                      <wp:positionV relativeFrom="paragraph">
                        <wp:posOffset>74930</wp:posOffset>
                      </wp:positionV>
                      <wp:extent cx="7666355" cy="0"/>
                      <wp:effectExtent l="0" t="0" r="0" b="0"/>
                      <wp:wrapNone/>
                      <wp:docPr id="126217041" name="AutoShape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66635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C99A09" id="AutoShape 52" o:spid="_x0000_s1026" type="#_x0000_t32" style="position:absolute;margin-left:58.25pt;margin-top:5.9pt;width:603.65pt;height:0;z-index:25161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"/>
                  </w:pict>
                </mc:Fallback>
              </mc:AlternateContent>
            </w:r>
          </w:p>
        </w:tc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263E221" w14:textId="1D2877B0" w:rsidR="00735DD0" w:rsidRPr="000300BA" w:rsidRDefault="00A6736E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713024" behindDoc="0" locked="0" layoutInCell="1" allowOverlap="1" wp14:anchorId="2AB28F97" wp14:editId="256093DB">
                      <wp:simplePos x="0" y="0"/>
                      <wp:positionH relativeFrom="column">
                        <wp:posOffset>-281304</wp:posOffset>
                      </wp:positionH>
                      <wp:positionV relativeFrom="paragraph">
                        <wp:posOffset>146684</wp:posOffset>
                      </wp:positionV>
                      <wp:extent cx="704850" cy="102235"/>
                      <wp:effectExtent l="0" t="0" r="76200" b="88265"/>
                      <wp:wrapNone/>
                      <wp:docPr id="11" name="AutoShape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04850" cy="1022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B6536B" id="AutoShape 67" o:spid="_x0000_s1026" type="#_x0000_t32" style="position:absolute;margin-left:-22.15pt;margin-top:11.55pt;width:55.5pt;height:8.05pt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7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CE6F62A" w14:textId="786FF72A" w:rsidR="00735DD0" w:rsidRPr="000300BA" w:rsidRDefault="00A6736E" w:rsidP="008B75F6">
            <w:pPr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710976" behindDoc="0" locked="0" layoutInCell="1" allowOverlap="1" wp14:anchorId="2CCDC38F" wp14:editId="0514F375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247650</wp:posOffset>
                      </wp:positionV>
                      <wp:extent cx="838835" cy="206375"/>
                      <wp:effectExtent l="0" t="0" r="0" b="0"/>
                      <wp:wrapNone/>
                      <wp:docPr id="1407611553" name="Rectangle 1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8835" cy="2063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337A736" w14:textId="77777777" w:rsidR="003D6A51" w:rsidRPr="00B7233F" w:rsidRDefault="003D6A51" w:rsidP="00A6736E">
                                  <w:pPr>
                                    <w:jc w:val="center"/>
                                    <w:rPr>
                                      <w:rFonts w:ascii="Times New Roman CYR" w:hAnsi="Times New Roman CYR" w:cs="Times New Roman CYR"/>
                                      <w:sz w:val="28"/>
                                      <w:szCs w:val="28"/>
                                    </w:rPr>
                                  </w:pPr>
                                  <w:r w:rsidRPr="00B7233F">
                                    <w:rPr>
                                      <w:rFonts w:ascii="Times New Roman CYR" w:hAnsi="Times New Roman CYR" w:cs="Times New Roman CYR"/>
                                      <w:sz w:val="16"/>
                                      <w:szCs w:val="16"/>
                                    </w:rPr>
                                    <w:t>Філософія</w:t>
                                  </w:r>
                                </w:p>
                                <w:p w14:paraId="59166F59" w14:textId="77777777" w:rsidR="003D6A51" w:rsidRPr="000D56F8" w:rsidRDefault="003D6A51" w:rsidP="00A6736E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CDC38F" id="Rectangle 188" o:spid="_x0000_s1031" style="position:absolute;left:0;text-align:left;margin-left:.1pt;margin-top:19.5pt;width:66.05pt;height:16.25pt;z-index:2517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">
                      <v:textbox>
                        <w:txbxContent>
                          <w:p w14:paraId="1337A736" w14:textId="77777777" w:rsidR="003D6A51" w:rsidRPr="00B7233F" w:rsidRDefault="003D6A51" w:rsidP="00A6736E">
                            <w:pPr>
                              <w:jc w:val="center"/>
                              <w:rPr>
                                <w:rFonts w:ascii="Times New Roman CYR" w:hAnsi="Times New Roman CYR" w:cs="Times New Roman CYR"/>
                                <w:sz w:val="28"/>
                                <w:szCs w:val="28"/>
                              </w:rPr>
                            </w:pPr>
                            <w:r w:rsidRPr="00B7233F">
                              <w:rPr>
                                <w:rFonts w:ascii="Times New Roman CYR" w:hAnsi="Times New Roman CYR" w:cs="Times New Roman CYR"/>
                                <w:sz w:val="16"/>
                                <w:szCs w:val="16"/>
                              </w:rPr>
                              <w:t>Філософія</w:t>
                            </w:r>
                          </w:p>
                          <w:p w14:paraId="59166F59" w14:textId="77777777" w:rsidR="003D6A51" w:rsidRPr="000D56F8" w:rsidRDefault="003D6A51" w:rsidP="00A6736E"/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37E6B7F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3EEB07F" w14:textId="54BAF6F8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6F5A4F2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8C5A337" w14:textId="7625AAF8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11363E0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6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FEB5B9F" w14:textId="3C755C72" w:rsidR="00735DD0" w:rsidRPr="000300BA" w:rsidRDefault="00751812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30080" behindDoc="0" locked="0" layoutInCell="1" allowOverlap="1" wp14:anchorId="468716F3" wp14:editId="0FCC7A24">
                      <wp:simplePos x="0" y="0"/>
                      <wp:positionH relativeFrom="column">
                        <wp:posOffset>883284</wp:posOffset>
                      </wp:positionH>
                      <wp:positionV relativeFrom="paragraph">
                        <wp:posOffset>305434</wp:posOffset>
                      </wp:positionV>
                      <wp:extent cx="431165" cy="534035"/>
                      <wp:effectExtent l="0" t="38100" r="64135" b="18415"/>
                      <wp:wrapNone/>
                      <wp:docPr id="170449790" name="AutoShape 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431165" cy="5340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741798" id="AutoShape 68" o:spid="_x0000_s1026" type="#_x0000_t32" style="position:absolute;margin-left:69.55pt;margin-top:24.05pt;width:33.95pt;height:42.05pt;flip:y;z-index:2516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">
                      <v:stroke endarrow="block"/>
                    </v:shape>
                  </w:pict>
                </mc:Fallback>
              </mc:AlternateContent>
            </w:r>
            <w:r w:rsidR="00D30910"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05504" behindDoc="0" locked="0" layoutInCell="1" allowOverlap="1" wp14:anchorId="71E7A92E" wp14:editId="3276781E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300990</wp:posOffset>
                      </wp:positionV>
                      <wp:extent cx="911860" cy="446405"/>
                      <wp:effectExtent l="0" t="0" r="0" b="0"/>
                      <wp:wrapNone/>
                      <wp:docPr id="1010130160" name="Rectangl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1860" cy="4464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A5BFE54" w14:textId="77777777" w:rsidR="003D6A51" w:rsidRPr="008B75F6" w:rsidRDefault="003D6A51" w:rsidP="00735DD0">
                                  <w:pPr>
                                    <w:ind w:left="-142" w:right="-136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8B75F6">
                                    <w:rPr>
                                      <w:rFonts w:ascii="Times New Roman CYR" w:hAnsi="Times New Roman CYR" w:cs="Times New Roman CYR"/>
                                      <w:sz w:val="16"/>
                                      <w:szCs w:val="16"/>
                                    </w:rPr>
                                    <w:t>Спеціальна дошкільна педагогіка</w:t>
                                  </w:r>
                                </w:p>
                                <w:p w14:paraId="5638960F" w14:textId="77777777" w:rsidR="003D6A51" w:rsidRPr="000D56F8" w:rsidRDefault="003D6A51" w:rsidP="00735DD0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E7A92E" id="Rectangle 21" o:spid="_x0000_s1032" style="position:absolute;left:0;text-align:left;margin-left:-2.15pt;margin-top:23.7pt;width:71.8pt;height:35.15pt;z-index:25160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">
                      <v:textbox>
                        <w:txbxContent>
                          <w:p w14:paraId="1A5BFE54" w14:textId="77777777" w:rsidR="003D6A51" w:rsidRPr="008B75F6" w:rsidRDefault="003D6A51" w:rsidP="00735DD0">
                            <w:pPr>
                              <w:ind w:left="-142" w:right="-136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8B75F6">
                              <w:rPr>
                                <w:rFonts w:ascii="Times New Roman CYR" w:hAnsi="Times New Roman CYR" w:cs="Times New Roman CYR"/>
                                <w:sz w:val="16"/>
                                <w:szCs w:val="16"/>
                              </w:rPr>
                              <w:t>Спеціальна дошкільна педагогіка</w:t>
                            </w:r>
                          </w:p>
                          <w:p w14:paraId="5638960F" w14:textId="77777777" w:rsidR="003D6A51" w:rsidRPr="000D56F8" w:rsidRDefault="003D6A51" w:rsidP="00735DD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326B509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EFBDEAE" w14:textId="674B67C5" w:rsidR="00735DD0" w:rsidRPr="000300BA" w:rsidRDefault="00D3091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13696" behindDoc="0" locked="0" layoutInCell="1" allowOverlap="1" wp14:anchorId="4BC66BDA" wp14:editId="05EAE3DB">
                      <wp:simplePos x="0" y="0"/>
                      <wp:positionH relativeFrom="column">
                        <wp:posOffset>82550</wp:posOffset>
                      </wp:positionH>
                      <wp:positionV relativeFrom="paragraph">
                        <wp:posOffset>183515</wp:posOffset>
                      </wp:positionV>
                      <wp:extent cx="843280" cy="334645"/>
                      <wp:effectExtent l="0" t="0" r="0" b="0"/>
                      <wp:wrapNone/>
                      <wp:docPr id="76627736" name="Rectangle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43280" cy="3346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211FDF9" w14:textId="4B36A804" w:rsidR="003D6A51" w:rsidRPr="0038214A" w:rsidRDefault="003D6A51" w:rsidP="00735DD0">
                                  <w:pPr>
                                    <w:ind w:right="-72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Психолінгвістика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C66BDA" id="Rectangle 41" o:spid="_x0000_s1033" style="position:absolute;left:0;text-align:left;margin-left:6.5pt;margin-top:14.45pt;width:66.4pt;height:26.35pt;z-index:25161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">
                      <v:textbox>
                        <w:txbxContent>
                          <w:p w14:paraId="7211FDF9" w14:textId="4B36A804" w:rsidR="003D6A51" w:rsidRPr="0038214A" w:rsidRDefault="003D6A51" w:rsidP="00735DD0">
                            <w:pPr>
                              <w:ind w:right="-72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Психолінгвістика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F9A8CD5" w14:textId="33219614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7199621" w14:textId="4A7D0E74" w:rsidR="00735DD0" w:rsidRPr="000300BA" w:rsidRDefault="000B3AEF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09600" behindDoc="0" locked="0" layoutInCell="1" allowOverlap="1" wp14:anchorId="0C949C28" wp14:editId="1F33EA94">
                      <wp:simplePos x="0" y="0"/>
                      <wp:positionH relativeFrom="column">
                        <wp:posOffset>25372</wp:posOffset>
                      </wp:positionH>
                      <wp:positionV relativeFrom="paragraph">
                        <wp:posOffset>103809</wp:posOffset>
                      </wp:positionV>
                      <wp:extent cx="740742" cy="435058"/>
                      <wp:effectExtent l="0" t="0" r="21590" b="22225"/>
                      <wp:wrapNone/>
                      <wp:docPr id="319472514" name="Rectangle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0742" cy="43505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E21E68F" w14:textId="77777777" w:rsidR="003D6A51" w:rsidRPr="000D56F8" w:rsidRDefault="003D6A51" w:rsidP="00735DD0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0D56F8">
                                    <w:rPr>
                                      <w:sz w:val="14"/>
                                      <w:szCs w:val="14"/>
                                    </w:rPr>
                                    <w:t>Спецметодика розвитку мовлення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949C28" id="Rectangle 40" o:spid="_x0000_s1034" style="position:absolute;left:0;text-align:left;margin-left:2pt;margin-top:8.15pt;width:58.35pt;height:34.25pt;z-index:25160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">
                      <v:textbox>
                        <w:txbxContent>
                          <w:p w14:paraId="0E21E68F" w14:textId="77777777" w:rsidR="003D6A51" w:rsidRPr="000D56F8" w:rsidRDefault="003D6A51" w:rsidP="00735DD0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0D56F8">
                              <w:rPr>
                                <w:sz w:val="14"/>
                                <w:szCs w:val="14"/>
                              </w:rPr>
                              <w:t>Спецметодика розвитку мовлення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BA14629" w14:textId="25F9C4E7" w:rsidR="00735DD0" w:rsidRPr="000300BA" w:rsidRDefault="00D3091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14720" behindDoc="0" locked="0" layoutInCell="1" allowOverlap="1" wp14:anchorId="32972A7A" wp14:editId="25BAF514">
                      <wp:simplePos x="0" y="0"/>
                      <wp:positionH relativeFrom="column">
                        <wp:posOffset>35560</wp:posOffset>
                      </wp:positionH>
                      <wp:positionV relativeFrom="paragraph">
                        <wp:posOffset>27940</wp:posOffset>
                      </wp:positionV>
                      <wp:extent cx="198755" cy="71755"/>
                      <wp:effectExtent l="0" t="0" r="0" b="0"/>
                      <wp:wrapNone/>
                      <wp:docPr id="1726538961" name="AutoShape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98755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F46A2A" id="AutoShape 53" o:spid="_x0000_s1026" type="#_x0000_t32" style="position:absolute;margin-left:2.8pt;margin-top:2.2pt;width:15.65pt;height:5.65pt;flip:y;z-index:25161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50D4206" w14:textId="51A9B474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8AAC3B0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</w:tcBorders>
            <w:shd w:val="clear" w:color="auto" w:fill="D9D9D9"/>
          </w:tcPr>
          <w:p w14:paraId="3A21F2CE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</w:tr>
      <w:tr w:rsidR="00735DD0" w:rsidRPr="000300BA" w14:paraId="53DD5DBC" w14:textId="77777777" w:rsidTr="008B75F6">
        <w:trPr>
          <w:trHeight w:val="616"/>
        </w:trPr>
        <w:tc>
          <w:tcPr>
            <w:tcW w:w="16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A6A2FDB" w14:textId="66FABCF4" w:rsidR="00735DD0" w:rsidRPr="000300BA" w:rsidRDefault="00A6736E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712000" behindDoc="0" locked="0" layoutInCell="1" allowOverlap="1" wp14:anchorId="30A24BDD" wp14:editId="1058B46B">
                      <wp:simplePos x="0" y="0"/>
                      <wp:positionH relativeFrom="column">
                        <wp:posOffset>719454</wp:posOffset>
                      </wp:positionH>
                      <wp:positionV relativeFrom="paragraph">
                        <wp:posOffset>-39370</wp:posOffset>
                      </wp:positionV>
                      <wp:extent cx="523875" cy="226695"/>
                      <wp:effectExtent l="0" t="38100" r="47625" b="20955"/>
                      <wp:wrapNone/>
                      <wp:docPr id="10" name="AutoShape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23875" cy="2266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1B2417" id="AutoShape 67" o:spid="_x0000_s1026" type="#_x0000_t32" style="position:absolute;margin-left:56.65pt;margin-top:-3.1pt;width:41.25pt;height:17.85pt;flip:y;z-index:2517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">
                      <v:stroke endarrow="block"/>
                    </v:shape>
                  </w:pict>
                </mc:Fallback>
              </mc:AlternateContent>
            </w:r>
            <w:r w:rsidR="00D30910"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705856" behindDoc="0" locked="0" layoutInCell="1" allowOverlap="1" wp14:anchorId="3D56E81C" wp14:editId="360E3088">
                      <wp:simplePos x="0" y="0"/>
                      <wp:positionH relativeFrom="column">
                        <wp:posOffset>753745</wp:posOffset>
                      </wp:positionH>
                      <wp:positionV relativeFrom="paragraph">
                        <wp:posOffset>179705</wp:posOffset>
                      </wp:positionV>
                      <wp:extent cx="106045" cy="170180"/>
                      <wp:effectExtent l="0" t="0" r="0" b="0"/>
                      <wp:wrapNone/>
                      <wp:docPr id="1631859776" name="AutoShape 1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6045" cy="1701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093BD1" id="AutoShape 157" o:spid="_x0000_s1026" type="#_x0000_t32" style="position:absolute;margin-left:59.35pt;margin-top:14.15pt;width:8.35pt;height:13.4pt;z-index:2517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">
                      <v:stroke startarrow="block" endarrow="block"/>
                    </v:shape>
                  </w:pict>
                </mc:Fallback>
              </mc:AlternateContent>
            </w:r>
            <w:r w:rsidR="00D30910"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96640" behindDoc="0" locked="0" layoutInCell="1" allowOverlap="1" wp14:anchorId="4A135210" wp14:editId="5968AC11">
                      <wp:simplePos x="0" y="0"/>
                      <wp:positionH relativeFrom="column">
                        <wp:posOffset>34290</wp:posOffset>
                      </wp:positionH>
                      <wp:positionV relativeFrom="paragraph">
                        <wp:posOffset>86995</wp:posOffset>
                      </wp:positionV>
                      <wp:extent cx="688975" cy="255270"/>
                      <wp:effectExtent l="0" t="0" r="0" b="0"/>
                      <wp:wrapNone/>
                      <wp:docPr id="1450971033" name="Rectangle 1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8975" cy="2552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CA432D0" w14:textId="77777777" w:rsidR="003D6A51" w:rsidRPr="000D56F8" w:rsidRDefault="003D6A51" w:rsidP="00735DD0">
                                  <w:pPr>
                                    <w:jc w:val="center"/>
                                  </w:pPr>
                                  <w:r w:rsidRPr="00E82762">
                                    <w:rPr>
                                      <w:rFonts w:ascii="Times New Roman CYR" w:hAnsi="Times New Roman CYR" w:cs="Times New Roman CYR"/>
                                      <w:sz w:val="16"/>
                                      <w:szCs w:val="16"/>
                                    </w:rPr>
                                    <w:t>Психологія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135210" id="Rectangle 121" o:spid="_x0000_s1035" style="position:absolute;left:0;text-align:left;margin-left:2.7pt;margin-top:6.85pt;width:54.25pt;height:20.1pt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">
                      <v:textbox>
                        <w:txbxContent>
                          <w:p w14:paraId="4CA432D0" w14:textId="77777777" w:rsidR="003D6A51" w:rsidRPr="000D56F8" w:rsidRDefault="003D6A51" w:rsidP="00735DD0">
                            <w:pPr>
                              <w:jc w:val="center"/>
                            </w:pPr>
                            <w:r w:rsidRPr="00E82762">
                              <w:rPr>
                                <w:rFonts w:ascii="Times New Roman CYR" w:hAnsi="Times New Roman CYR" w:cs="Times New Roman CYR"/>
                                <w:sz w:val="16"/>
                                <w:szCs w:val="16"/>
                              </w:rPr>
                              <w:t>Психологія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6BAB662" w14:textId="12EEDD7E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7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3F38E91" w14:textId="51D00CE9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1B116AA" w14:textId="358C341E" w:rsidR="00735DD0" w:rsidRPr="000300BA" w:rsidRDefault="00DA0C8E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714048" behindDoc="0" locked="0" layoutInCell="1" allowOverlap="1" wp14:anchorId="4C9EAC45" wp14:editId="1F9E0023">
                      <wp:simplePos x="0" y="0"/>
                      <wp:positionH relativeFrom="column">
                        <wp:posOffset>-608330</wp:posOffset>
                      </wp:positionH>
                      <wp:positionV relativeFrom="paragraph">
                        <wp:posOffset>99695</wp:posOffset>
                      </wp:positionV>
                      <wp:extent cx="704850" cy="102235"/>
                      <wp:effectExtent l="0" t="0" r="76200" b="88265"/>
                      <wp:wrapNone/>
                      <wp:docPr id="13" name="AutoShape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04850" cy="1022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7BCCAA" id="AutoShape 67" o:spid="_x0000_s1026" type="#_x0000_t32" style="position:absolute;margin-left:-47.9pt;margin-top:7.85pt;width:55.5pt;height:8.05pt;z-index:2517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1BF1DE7" w14:textId="6B61115B" w:rsidR="00735DD0" w:rsidRPr="000300BA" w:rsidRDefault="00CC166A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03456" behindDoc="0" locked="0" layoutInCell="1" allowOverlap="1" wp14:anchorId="4E1DF912" wp14:editId="0B781124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242570</wp:posOffset>
                      </wp:positionV>
                      <wp:extent cx="853440" cy="448252"/>
                      <wp:effectExtent l="0" t="0" r="22860" b="28575"/>
                      <wp:wrapNone/>
                      <wp:docPr id="431955284" name="Rectangl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53440" cy="44825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670F6CE" w14:textId="6A5B2019" w:rsidR="003D6A51" w:rsidRPr="004064CE" w:rsidRDefault="003D6A51" w:rsidP="00735DD0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4064CE">
                                    <w:rPr>
                                      <w:rFonts w:ascii="Times New Roman CYR" w:hAnsi="Times New Roman CYR" w:cs="Times New Roman CYR"/>
                                      <w:sz w:val="16"/>
                                      <w:szCs w:val="16"/>
                                    </w:rPr>
                                    <w:t>Історія України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1DF912" id="Rectangle 11" o:spid="_x0000_s1036" style="position:absolute;left:0;text-align:left;margin-left:-4.65pt;margin-top:19.1pt;width:67.2pt;height:35.3pt;z-index:25160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">
                      <v:textbox>
                        <w:txbxContent>
                          <w:p w14:paraId="3670F6CE" w14:textId="6A5B2019" w:rsidR="003D6A51" w:rsidRPr="004064CE" w:rsidRDefault="003D6A51" w:rsidP="00735DD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4064CE">
                              <w:rPr>
                                <w:rFonts w:ascii="Times New Roman CYR" w:hAnsi="Times New Roman CYR" w:cs="Times New Roman CYR"/>
                                <w:sz w:val="16"/>
                                <w:szCs w:val="16"/>
                              </w:rPr>
                              <w:t>Історія України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BEAC57E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8A74172" w14:textId="770C3210" w:rsidR="00735DD0" w:rsidRPr="000300BA" w:rsidRDefault="00CC166A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703808" behindDoc="0" locked="0" layoutInCell="1" allowOverlap="1" wp14:anchorId="62400C1F" wp14:editId="18363E10">
                      <wp:simplePos x="0" y="0"/>
                      <wp:positionH relativeFrom="column">
                        <wp:posOffset>-384810</wp:posOffset>
                      </wp:positionH>
                      <wp:positionV relativeFrom="paragraph">
                        <wp:posOffset>260985</wp:posOffset>
                      </wp:positionV>
                      <wp:extent cx="406400" cy="80010"/>
                      <wp:effectExtent l="0" t="57150" r="12700" b="34290"/>
                      <wp:wrapNone/>
                      <wp:docPr id="1313775334" name="AutoShape 1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406400" cy="8001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C92CF6" id="AutoShape 133" o:spid="_x0000_s1026" type="#_x0000_t32" style="position:absolute;margin-left:-30.3pt;margin-top:20.55pt;width:32pt;height:6.3pt;flip:y;z-index:2517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">
                      <v:stroke endarrow="block"/>
                    </v:shape>
                  </w:pict>
                </mc:Fallback>
              </mc:AlternateContent>
            </w:r>
            <w:r w:rsidR="00DB277B"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82304" behindDoc="0" locked="0" layoutInCell="1" allowOverlap="1" wp14:anchorId="32A55039" wp14:editId="73F7B730">
                      <wp:simplePos x="0" y="0"/>
                      <wp:positionH relativeFrom="column">
                        <wp:posOffset>20485</wp:posOffset>
                      </wp:positionH>
                      <wp:positionV relativeFrom="paragraph">
                        <wp:posOffset>186888</wp:posOffset>
                      </wp:positionV>
                      <wp:extent cx="775970" cy="522514"/>
                      <wp:effectExtent l="0" t="0" r="24130" b="11430"/>
                      <wp:wrapNone/>
                      <wp:docPr id="1112109005" name="Rectangle 1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5970" cy="52251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B09874D" w14:textId="77777777" w:rsidR="003D6A51" w:rsidRPr="000D56F8" w:rsidRDefault="003D6A51" w:rsidP="00735DD0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0D56F8">
                                    <w:rPr>
                                      <w:sz w:val="16"/>
                                      <w:szCs w:val="16"/>
                                    </w:rPr>
                                    <w:t>Спецпедагогіка з історією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A55039" id="Rectangle 108" o:spid="_x0000_s1037" style="position:absolute;left:0;text-align:left;margin-left:1.6pt;margin-top:14.7pt;width:61.1pt;height:41.15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">
                      <v:textbox>
                        <w:txbxContent>
                          <w:p w14:paraId="0B09874D" w14:textId="77777777" w:rsidR="003D6A51" w:rsidRPr="000D56F8" w:rsidRDefault="003D6A51" w:rsidP="00735DD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0D56F8">
                              <w:rPr>
                                <w:sz w:val="16"/>
                                <w:szCs w:val="16"/>
                              </w:rPr>
                              <w:t>Спецпедагогіка з історією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30910"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704832" behindDoc="0" locked="0" layoutInCell="1" allowOverlap="1" wp14:anchorId="256F0878" wp14:editId="013BA24E">
                      <wp:simplePos x="0" y="0"/>
                      <wp:positionH relativeFrom="column">
                        <wp:posOffset>806450</wp:posOffset>
                      </wp:positionH>
                      <wp:positionV relativeFrom="paragraph">
                        <wp:posOffset>179705</wp:posOffset>
                      </wp:positionV>
                      <wp:extent cx="353060" cy="70485"/>
                      <wp:effectExtent l="0" t="0" r="0" b="0"/>
                      <wp:wrapNone/>
                      <wp:docPr id="94325457" name="AutoShape 1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53060" cy="704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E44F84" id="AutoShape 144" o:spid="_x0000_s1026" type="#_x0000_t32" style="position:absolute;margin-left:63.5pt;margin-top:14.15pt;width:27.8pt;height:5.55pt;flip:y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">
                      <v:stroke endarrow="block"/>
                    </v:shape>
                  </w:pict>
                </mc:Fallback>
              </mc:AlternateContent>
            </w:r>
            <w:r w:rsidR="00D30910"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18816" behindDoc="0" locked="0" layoutInCell="1" allowOverlap="1" wp14:anchorId="5D4385A9" wp14:editId="67CE332B">
                      <wp:simplePos x="0" y="0"/>
                      <wp:positionH relativeFrom="column">
                        <wp:posOffset>645795</wp:posOffset>
                      </wp:positionH>
                      <wp:positionV relativeFrom="paragraph">
                        <wp:posOffset>220345</wp:posOffset>
                      </wp:positionV>
                      <wp:extent cx="496570" cy="431165"/>
                      <wp:effectExtent l="0" t="0" r="0" b="0"/>
                      <wp:wrapNone/>
                      <wp:docPr id="1537015678" name="AutoShape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496570" cy="4311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8FE8C2" id="AutoShape 75" o:spid="_x0000_s1026" type="#_x0000_t32" style="position:absolute;margin-left:50.85pt;margin-top:17.35pt;width:39.1pt;height:33.95pt;flip:y;z-index:25161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38679F8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6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9020AD7" w14:textId="56A3547E" w:rsidR="00735DD0" w:rsidRPr="000300BA" w:rsidRDefault="00D3091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026B855B" wp14:editId="6C8DF899">
                      <wp:simplePos x="0" y="0"/>
                      <wp:positionH relativeFrom="column">
                        <wp:posOffset>883920</wp:posOffset>
                      </wp:positionH>
                      <wp:positionV relativeFrom="paragraph">
                        <wp:posOffset>179705</wp:posOffset>
                      </wp:positionV>
                      <wp:extent cx="1198245" cy="40640"/>
                      <wp:effectExtent l="0" t="0" r="0" b="0"/>
                      <wp:wrapNone/>
                      <wp:docPr id="127181493" name="AutoShape 1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198245" cy="4064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51A243" id="AutoShape 104" o:spid="_x0000_s1026" type="#_x0000_t32" style="position:absolute;margin-left:69.6pt;margin-top:14.15pt;width:94.35pt;height:3.2pt;flip:x y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"/>
                  </w:pict>
                </mc:Fallback>
              </mc:AlternateContent>
            </w: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92544" behindDoc="0" locked="0" layoutInCell="1" allowOverlap="1" wp14:anchorId="5F524199" wp14:editId="1D86F42E">
                      <wp:simplePos x="0" y="0"/>
                      <wp:positionH relativeFrom="column">
                        <wp:posOffset>883920</wp:posOffset>
                      </wp:positionH>
                      <wp:positionV relativeFrom="paragraph">
                        <wp:posOffset>179705</wp:posOffset>
                      </wp:positionV>
                      <wp:extent cx="198120" cy="280670"/>
                      <wp:effectExtent l="0" t="0" r="0" b="0"/>
                      <wp:wrapNone/>
                      <wp:docPr id="183559536" name="AutoShape 1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98120" cy="28067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4D2FA1" id="AutoShape 114" o:spid="_x0000_s1026" type="#_x0000_t32" style="position:absolute;margin-left:69.6pt;margin-top:14.15pt;width:15.6pt;height:22.1pt;flip:x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"/>
                  </w:pict>
                </mc:Fallback>
              </mc:AlternateContent>
            </w: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E66BB97" w14:textId="1EE01483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6374F65" w14:textId="3710D206" w:rsidR="00735DD0" w:rsidRPr="000300BA" w:rsidRDefault="00751812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70016" behindDoc="0" locked="0" layoutInCell="1" allowOverlap="1" wp14:anchorId="1F061D24" wp14:editId="5D524015">
                      <wp:simplePos x="0" y="0"/>
                      <wp:positionH relativeFrom="column">
                        <wp:posOffset>923290</wp:posOffset>
                      </wp:positionH>
                      <wp:positionV relativeFrom="paragraph">
                        <wp:posOffset>108585</wp:posOffset>
                      </wp:positionV>
                      <wp:extent cx="340360" cy="533400"/>
                      <wp:effectExtent l="0" t="38100" r="59690" b="19050"/>
                      <wp:wrapNone/>
                      <wp:docPr id="153925682" name="AutoShape 1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40360" cy="5334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73F0EC" id="AutoShape 105" o:spid="_x0000_s1026" type="#_x0000_t32" style="position:absolute;margin-left:72.7pt;margin-top:8.55pt;width:26.8pt;height:42pt;flip:y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">
                      <v:stroke endarrow="block"/>
                    </v:shape>
                  </w:pict>
                </mc:Fallback>
              </mc:AlternateContent>
            </w:r>
            <w:r w:rsidR="00D30910"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11648" behindDoc="0" locked="0" layoutInCell="1" allowOverlap="1" wp14:anchorId="5885C5E7" wp14:editId="37714863">
                      <wp:simplePos x="0" y="0"/>
                      <wp:positionH relativeFrom="column">
                        <wp:posOffset>4445</wp:posOffset>
                      </wp:positionH>
                      <wp:positionV relativeFrom="paragraph">
                        <wp:posOffset>342265</wp:posOffset>
                      </wp:positionV>
                      <wp:extent cx="843280" cy="611505"/>
                      <wp:effectExtent l="0" t="0" r="0" b="0"/>
                      <wp:wrapNone/>
                      <wp:docPr id="124558678" name="Rectangl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43280" cy="6115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355A273" w14:textId="77777777" w:rsidR="003D6A51" w:rsidRPr="000D56F8" w:rsidRDefault="003D6A51" w:rsidP="00735DD0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0D56F8">
                                    <w:rPr>
                                      <w:sz w:val="14"/>
                                      <w:szCs w:val="14"/>
                                    </w:rPr>
                                    <w:t>Спецметодика формування елементарних математичних уявлень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85C5E7" id="Rectangle 44" o:spid="_x0000_s1038" style="position:absolute;left:0;text-align:left;margin-left:.35pt;margin-top:26.95pt;width:66.4pt;height:48.15pt;z-index:25161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">
                      <v:textbox>
                        <w:txbxContent>
                          <w:p w14:paraId="1355A273" w14:textId="77777777" w:rsidR="003D6A51" w:rsidRPr="000D56F8" w:rsidRDefault="003D6A51" w:rsidP="00735DD0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0D56F8">
                              <w:rPr>
                                <w:sz w:val="14"/>
                                <w:szCs w:val="14"/>
                              </w:rPr>
                              <w:t>Спецметодика формування елементарних математичних уявлень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30910"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22912" behindDoc="0" locked="0" layoutInCell="1" allowOverlap="1" wp14:anchorId="23972975" wp14:editId="0FF2C0E1">
                      <wp:simplePos x="0" y="0"/>
                      <wp:positionH relativeFrom="column">
                        <wp:posOffset>847725</wp:posOffset>
                      </wp:positionH>
                      <wp:positionV relativeFrom="paragraph">
                        <wp:posOffset>220345</wp:posOffset>
                      </wp:positionV>
                      <wp:extent cx="1372235" cy="0"/>
                      <wp:effectExtent l="0" t="0" r="0" b="0"/>
                      <wp:wrapNone/>
                      <wp:docPr id="1636379818" name="AutoShape 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7223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EF14EE" id="AutoShape 85" o:spid="_x0000_s1026" type="#_x0000_t32" style="position:absolute;margin-left:66.75pt;margin-top:17.35pt;width:108.05pt;height:0;z-index:2516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"/>
                  </w:pict>
                </mc:Fallback>
              </mc:AlternateContent>
            </w: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2EDB0BA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3A1C403" w14:textId="61BB5910" w:rsidR="00735DD0" w:rsidRPr="000300BA" w:rsidRDefault="00D3091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07552" behindDoc="0" locked="0" layoutInCell="1" allowOverlap="1" wp14:anchorId="791E2E8A" wp14:editId="6EDE3314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342265</wp:posOffset>
                      </wp:positionV>
                      <wp:extent cx="722630" cy="444500"/>
                      <wp:effectExtent l="0" t="0" r="0" b="0"/>
                      <wp:wrapNone/>
                      <wp:docPr id="909333882" name="Rectangle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22630" cy="444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E1533F4" w14:textId="77777777" w:rsidR="003D6A51" w:rsidRPr="009133C1" w:rsidRDefault="003D6A51" w:rsidP="00735DD0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9133C1">
                                    <w:rPr>
                                      <w:sz w:val="12"/>
                                      <w:szCs w:val="12"/>
                                    </w:rPr>
                                    <w:t>Спецметодика математики з основами математики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1E2E8A" id="Rectangle 34" o:spid="_x0000_s1039" style="position:absolute;left:0;text-align:left;margin-left:2.75pt;margin-top:26.95pt;width:56.9pt;height:35pt;z-index:25160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">
                      <v:textbox>
                        <w:txbxContent>
                          <w:p w14:paraId="2E1533F4" w14:textId="77777777" w:rsidR="003D6A51" w:rsidRPr="009133C1" w:rsidRDefault="003D6A51" w:rsidP="00735DD0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9133C1">
                              <w:rPr>
                                <w:sz w:val="12"/>
                                <w:szCs w:val="12"/>
                              </w:rPr>
                              <w:t>Спецметодика математики з основами математики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17792" behindDoc="0" locked="0" layoutInCell="1" allowOverlap="1" wp14:anchorId="26E39F3C" wp14:editId="5D5A8112">
                      <wp:simplePos x="0" y="0"/>
                      <wp:positionH relativeFrom="column">
                        <wp:posOffset>368935</wp:posOffset>
                      </wp:positionH>
                      <wp:positionV relativeFrom="paragraph">
                        <wp:posOffset>138430</wp:posOffset>
                      </wp:positionV>
                      <wp:extent cx="150495" cy="203835"/>
                      <wp:effectExtent l="0" t="0" r="0" b="0"/>
                      <wp:wrapNone/>
                      <wp:docPr id="2115480849" name="AutoShape 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50495" cy="2038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346BD1" id="AutoShape 71" o:spid="_x0000_s1026" type="#_x0000_t32" style="position:absolute;margin-left:29.05pt;margin-top:10.9pt;width:11.85pt;height:16.05pt;flip:x;z-index:25161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35200" behindDoc="0" locked="0" layoutInCell="1" allowOverlap="1" wp14:anchorId="05608D14" wp14:editId="741684A6">
                      <wp:simplePos x="0" y="0"/>
                      <wp:positionH relativeFrom="column">
                        <wp:posOffset>800735</wp:posOffset>
                      </wp:positionH>
                      <wp:positionV relativeFrom="paragraph">
                        <wp:posOffset>22225</wp:posOffset>
                      </wp:positionV>
                      <wp:extent cx="54610" cy="635"/>
                      <wp:effectExtent l="0" t="0" r="0" b="0"/>
                      <wp:wrapNone/>
                      <wp:docPr id="1338076646" name="AutoShape 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461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B37B52" id="AutoShape 90" o:spid="_x0000_s1026" type="#_x0000_t32" style="position:absolute;margin-left:63.05pt;margin-top:1.75pt;width:4.3pt;height:.05pt;flip:x;z-index: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FE9650F" w14:textId="11716EA9" w:rsidR="00735DD0" w:rsidRPr="000300BA" w:rsidRDefault="00D3091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24960" behindDoc="0" locked="0" layoutInCell="1" allowOverlap="1" wp14:anchorId="6410E84B" wp14:editId="1EEBD0D6">
                      <wp:simplePos x="0" y="0"/>
                      <wp:positionH relativeFrom="column">
                        <wp:posOffset>13335</wp:posOffset>
                      </wp:positionH>
                      <wp:positionV relativeFrom="paragraph">
                        <wp:posOffset>222885</wp:posOffset>
                      </wp:positionV>
                      <wp:extent cx="342900" cy="819150"/>
                      <wp:effectExtent l="0" t="0" r="57150" b="57150"/>
                      <wp:wrapNone/>
                      <wp:docPr id="712877286" name="AutoShape 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42900" cy="8191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E96B73" id="AutoShape 86" o:spid="_x0000_s1026" type="#_x0000_t32" style="position:absolute;margin-left:1.05pt;margin-top:17.55pt;width:27pt;height:64.5pt;z-index:25162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7D6AC3F" w14:textId="1AF4CF2C" w:rsidR="00735DD0" w:rsidRPr="000300BA" w:rsidRDefault="00BB1269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707904" behindDoc="0" locked="0" layoutInCell="1" allowOverlap="1" wp14:anchorId="3CBC9623" wp14:editId="57B77762">
                      <wp:simplePos x="0" y="0"/>
                      <wp:positionH relativeFrom="column">
                        <wp:posOffset>5080</wp:posOffset>
                      </wp:positionH>
                      <wp:positionV relativeFrom="paragraph">
                        <wp:posOffset>60960</wp:posOffset>
                      </wp:positionV>
                      <wp:extent cx="775970" cy="535305"/>
                      <wp:effectExtent l="0" t="0" r="0" b="0"/>
                      <wp:wrapNone/>
                      <wp:docPr id="1222754250" name="Rectangle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5970" cy="5353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3C4A21" w14:textId="65494014" w:rsidR="003D6A51" w:rsidRPr="000D56F8" w:rsidRDefault="003D6A51" w:rsidP="00BB1269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Історія української культури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BC9623" id="Rectangle 29" o:spid="_x0000_s1040" style="position:absolute;left:0;text-align:left;margin-left:.4pt;margin-top:4.8pt;width:61.1pt;height:42.15pt;z-index:2517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">
                      <v:textbox>
                        <w:txbxContent>
                          <w:p w14:paraId="633C4A21" w14:textId="65494014" w:rsidR="003D6A51" w:rsidRPr="000D56F8" w:rsidRDefault="003D6A51" w:rsidP="00BB1269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Історія української культури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19A9E6A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</w:tcBorders>
            <w:shd w:val="clear" w:color="auto" w:fill="D9D9D9"/>
          </w:tcPr>
          <w:p w14:paraId="33BC24D2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</w:tr>
      <w:tr w:rsidR="00735DD0" w:rsidRPr="000300BA" w14:paraId="2A0AE352" w14:textId="77777777" w:rsidTr="008B75F6">
        <w:trPr>
          <w:trHeight w:val="172"/>
        </w:trPr>
        <w:tc>
          <w:tcPr>
            <w:tcW w:w="16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E61E024" w14:textId="533E1D66" w:rsidR="00735DD0" w:rsidRPr="000300BA" w:rsidRDefault="00D3091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04480" behindDoc="0" locked="0" layoutInCell="1" allowOverlap="1" wp14:anchorId="77AC6FA4" wp14:editId="346BDC0B">
                      <wp:simplePos x="0" y="0"/>
                      <wp:positionH relativeFrom="column">
                        <wp:posOffset>34290</wp:posOffset>
                      </wp:positionH>
                      <wp:positionV relativeFrom="paragraph">
                        <wp:posOffset>62865</wp:posOffset>
                      </wp:positionV>
                      <wp:extent cx="705485" cy="799465"/>
                      <wp:effectExtent l="0" t="0" r="0" b="0"/>
                      <wp:wrapNone/>
                      <wp:docPr id="226440741" name="Rectangl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05485" cy="7994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4DE4490" w14:textId="77777777" w:rsidR="003D6A51" w:rsidRPr="000D56F8" w:rsidRDefault="003D6A51" w:rsidP="00735DD0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E82762">
                                    <w:rPr>
                                      <w:sz w:val="16"/>
                                      <w:szCs w:val="16"/>
                                    </w:rPr>
                                    <w:t>Анатомія, фізіологія, патологія дітей з основами валеології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AC6FA4" id="Rectangle 14" o:spid="_x0000_s1041" style="position:absolute;left:0;text-align:left;margin-left:2.7pt;margin-top:4.95pt;width:55.55pt;height:62.95pt;z-index:25160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">
                      <v:textbox>
                        <w:txbxContent>
                          <w:p w14:paraId="34DE4490" w14:textId="77777777" w:rsidR="003D6A51" w:rsidRPr="000D56F8" w:rsidRDefault="003D6A51" w:rsidP="00735DD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E82762">
                              <w:rPr>
                                <w:sz w:val="16"/>
                                <w:szCs w:val="16"/>
                              </w:rPr>
                              <w:t>Анатомія, фізіологія, патологія дітей з основами валеології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BE0C608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7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919EB9C" w14:textId="40BB424B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2709D2F" w14:textId="371137BE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54AE1ED" w14:textId="09FB92B4" w:rsidR="00735DD0" w:rsidRPr="000300BA" w:rsidRDefault="00735DD0" w:rsidP="008B75F6">
            <w:pPr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4CA105F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6E2ED19" w14:textId="31C86C79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AAE90BB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6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5F315B3" w14:textId="7C8913A5" w:rsidR="00735DD0" w:rsidRPr="000300BA" w:rsidRDefault="00D3091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12672" behindDoc="0" locked="0" layoutInCell="1" allowOverlap="1" wp14:anchorId="784C36E5" wp14:editId="28E56BFD">
                      <wp:simplePos x="0" y="0"/>
                      <wp:positionH relativeFrom="column">
                        <wp:posOffset>-10160</wp:posOffset>
                      </wp:positionH>
                      <wp:positionV relativeFrom="paragraph">
                        <wp:posOffset>62865</wp:posOffset>
                      </wp:positionV>
                      <wp:extent cx="894080" cy="508000"/>
                      <wp:effectExtent l="0" t="0" r="0" b="0"/>
                      <wp:wrapNone/>
                      <wp:docPr id="158886216" name="Rectangle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4080" cy="5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7D41888" w14:textId="77777777" w:rsidR="003D6A51" w:rsidRPr="000F6DBB" w:rsidRDefault="003D6A51" w:rsidP="00735DD0">
                                  <w:pPr>
                                    <w:ind w:left="-142" w:right="-166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0F6DBB">
                                    <w:rPr>
                                      <w:rFonts w:ascii="Times New Roman CYR" w:hAnsi="Times New Roman CYR" w:cs="Times New Roman CYR"/>
                                      <w:sz w:val="16"/>
                                      <w:szCs w:val="16"/>
                                    </w:rPr>
                                    <w:t>Спецметодика початкового навчання мови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4C36E5" id="Rectangle 47" o:spid="_x0000_s1042" style="position:absolute;left:0;text-align:left;margin-left:-.8pt;margin-top:4.95pt;width:70.4pt;height:40pt;z-index:25161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">
                      <v:textbox>
                        <w:txbxContent>
                          <w:p w14:paraId="67D41888" w14:textId="77777777" w:rsidR="003D6A51" w:rsidRPr="000F6DBB" w:rsidRDefault="003D6A51" w:rsidP="00735DD0">
                            <w:pPr>
                              <w:ind w:left="-142" w:right="-166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0F6DBB">
                              <w:rPr>
                                <w:rFonts w:ascii="Times New Roman CYR" w:hAnsi="Times New Roman CYR" w:cs="Times New Roman CYR"/>
                                <w:sz w:val="16"/>
                                <w:szCs w:val="16"/>
                              </w:rPr>
                              <w:t>Спецметодика початкового навчання мови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9943D9B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70C4B62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DB4D3E8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D3234EF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A25A3DE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10C5CFB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257E126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</w:tcBorders>
            <w:shd w:val="clear" w:color="auto" w:fill="D9D9D9"/>
          </w:tcPr>
          <w:p w14:paraId="60655215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</w:tr>
      <w:tr w:rsidR="00735DD0" w:rsidRPr="000300BA" w14:paraId="77DD1E95" w14:textId="77777777" w:rsidTr="008B75F6">
        <w:trPr>
          <w:trHeight w:val="616"/>
        </w:trPr>
        <w:tc>
          <w:tcPr>
            <w:tcW w:w="16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EBF85A5" w14:textId="6A7927BB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4770860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7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589010D" w14:textId="705DC06A" w:rsidR="00735DD0" w:rsidRPr="000300BA" w:rsidRDefault="00CC166A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706880" behindDoc="0" locked="0" layoutInCell="1" allowOverlap="1" wp14:anchorId="5732A502" wp14:editId="046C8229">
                      <wp:simplePos x="0" y="0"/>
                      <wp:positionH relativeFrom="column">
                        <wp:posOffset>-499745</wp:posOffset>
                      </wp:positionH>
                      <wp:positionV relativeFrom="paragraph">
                        <wp:posOffset>-194309</wp:posOffset>
                      </wp:positionV>
                      <wp:extent cx="582295" cy="466090"/>
                      <wp:effectExtent l="0" t="0" r="84455" b="48260"/>
                      <wp:wrapNone/>
                      <wp:docPr id="292884774" name="AutoShape 1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2295" cy="4660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6206EA" id="AutoShape 190" o:spid="_x0000_s1026" type="#_x0000_t32" style="position:absolute;margin-left:-39.35pt;margin-top:-15.3pt;width:45.85pt;height:36.7pt;z-index: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">
                      <v:stroke endarrow="block"/>
                    </v:shape>
                  </w:pict>
                </mc:Fallback>
              </mc:AlternateContent>
            </w:r>
            <w:r w:rsidR="00D30910"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06528" behindDoc="0" locked="0" layoutInCell="1" allowOverlap="1" wp14:anchorId="1EE2EAE6" wp14:editId="51CA09AE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274955</wp:posOffset>
                      </wp:positionV>
                      <wp:extent cx="889000" cy="412115"/>
                      <wp:effectExtent l="0" t="0" r="0" b="0"/>
                      <wp:wrapNone/>
                      <wp:docPr id="980893625" name="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89000" cy="4121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92C3DEB" w14:textId="55F57FAE" w:rsidR="003D6A51" w:rsidRPr="00E56645" w:rsidRDefault="003D6A51" w:rsidP="00E56645">
                                  <w:pPr>
                                    <w:ind w:right="-172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E56645">
                                    <w:rPr>
                                      <w:sz w:val="14"/>
                                      <w:szCs w:val="14"/>
                                    </w:rPr>
                                    <w:t>Основи здоров</w:t>
                                  </w:r>
                                  <w:r>
                                    <w:rPr>
                                      <w:sz w:val="14"/>
                                      <w:szCs w:val="14"/>
                                      <w:lang w:val="en-US"/>
                                    </w:rPr>
                                    <w:t>’</w:t>
                                  </w:r>
                                  <w:proofErr w:type="spellStart"/>
                                  <w:r w:rsidRPr="00E56645">
                                    <w:rPr>
                                      <w:sz w:val="14"/>
                                      <w:szCs w:val="14"/>
                                    </w:rPr>
                                    <w:t>язбереження</w:t>
                                  </w:r>
                                  <w:proofErr w:type="spellEnd"/>
                                  <w:r w:rsidRPr="00E56645">
                                    <w:rPr>
                                      <w:sz w:val="14"/>
                                      <w:szCs w:val="14"/>
                                    </w:rPr>
                                    <w:t xml:space="preserve"> та БЖ</w:t>
                                  </w:r>
                                </w:p>
                                <w:p w14:paraId="6150467F" w14:textId="77777777" w:rsidR="003D6A51" w:rsidRPr="000D56F8" w:rsidRDefault="003D6A51" w:rsidP="00735DD0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E2EAE6" id="Rectangle 26" o:spid="_x0000_s1043" style="position:absolute;left:0;text-align:left;margin-left:3.8pt;margin-top:21.65pt;width:70pt;height:32.45pt;z-index:25160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">
                      <v:textbox>
                        <w:txbxContent>
                          <w:p w14:paraId="692C3DEB" w14:textId="55F57FAE" w:rsidR="003D6A51" w:rsidRPr="00E56645" w:rsidRDefault="003D6A51" w:rsidP="00E56645">
                            <w:pPr>
                              <w:ind w:right="-172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E56645">
                              <w:rPr>
                                <w:sz w:val="14"/>
                                <w:szCs w:val="14"/>
                              </w:rPr>
                              <w:t>Основи здоров</w:t>
                            </w:r>
                            <w:r>
                              <w:rPr>
                                <w:sz w:val="14"/>
                                <w:szCs w:val="14"/>
                                <w:lang w:val="en-US"/>
                              </w:rPr>
                              <w:t>’</w:t>
                            </w:r>
                            <w:proofErr w:type="spellStart"/>
                            <w:r w:rsidRPr="00E56645">
                              <w:rPr>
                                <w:sz w:val="14"/>
                                <w:szCs w:val="14"/>
                              </w:rPr>
                              <w:t>язбереження</w:t>
                            </w:r>
                            <w:proofErr w:type="spellEnd"/>
                            <w:r w:rsidRPr="00E56645">
                              <w:rPr>
                                <w:sz w:val="14"/>
                                <w:szCs w:val="14"/>
                              </w:rPr>
                              <w:t xml:space="preserve"> та БЖ</w:t>
                            </w:r>
                          </w:p>
                          <w:p w14:paraId="6150467F" w14:textId="77777777" w:rsidR="003D6A51" w:rsidRPr="000D56F8" w:rsidRDefault="003D6A51" w:rsidP="00735DD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3FA0FB6" w14:textId="462BAC25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B39979B" w14:textId="280C1D33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B79CAA8" w14:textId="05302984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A607575" w14:textId="589A7EA7" w:rsidR="00735DD0" w:rsidRPr="000300BA" w:rsidRDefault="00751812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47488" behindDoc="0" locked="0" layoutInCell="1" allowOverlap="1" wp14:anchorId="445231A1" wp14:editId="4EE2272F">
                      <wp:simplePos x="0" y="0"/>
                      <wp:positionH relativeFrom="column">
                        <wp:posOffset>693420</wp:posOffset>
                      </wp:positionH>
                      <wp:positionV relativeFrom="paragraph">
                        <wp:posOffset>173355</wp:posOffset>
                      </wp:positionV>
                      <wp:extent cx="104775" cy="762000"/>
                      <wp:effectExtent l="0" t="0" r="28575" b="19050"/>
                      <wp:wrapNone/>
                      <wp:docPr id="1692211816" name="Прямая соединительная линия 1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4775" cy="7620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0E3644C" id="Прямая соединительная линия 162" o:spid="_x0000_s1026" style="position:absolute;z-index:2516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.6pt,13.65pt" to="62.85pt,7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" strokecolor="black [3040]"/>
                  </w:pict>
                </mc:Fallback>
              </mc:AlternateContent>
            </w:r>
          </w:p>
        </w:tc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186EEF4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6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08A0498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9DF2219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02BDB9E" w14:textId="79EFADA7" w:rsidR="00735DD0" w:rsidRPr="000300BA" w:rsidRDefault="00751812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44416" behindDoc="0" locked="0" layoutInCell="1" allowOverlap="1" wp14:anchorId="1020CC9A" wp14:editId="55062125">
                      <wp:simplePos x="0" y="0"/>
                      <wp:positionH relativeFrom="column">
                        <wp:posOffset>851535</wp:posOffset>
                      </wp:positionH>
                      <wp:positionV relativeFrom="paragraph">
                        <wp:posOffset>106680</wp:posOffset>
                      </wp:positionV>
                      <wp:extent cx="409575" cy="704850"/>
                      <wp:effectExtent l="0" t="0" r="47625" b="57150"/>
                      <wp:wrapNone/>
                      <wp:docPr id="1651652473" name="AutoShape 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09575" cy="7048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525EEF" id="AutoShape 87" o:spid="_x0000_s1026" type="#_x0000_t32" style="position:absolute;margin-left:67.05pt;margin-top:8.4pt;width:32.25pt;height:55.5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">
                      <v:stroke endarrow="block"/>
                    </v:shape>
                  </w:pict>
                </mc:Fallback>
              </mc:AlternateContent>
            </w:r>
            <w:r w:rsidR="00D30910"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1BF48F0E" wp14:editId="673277EF">
                      <wp:simplePos x="0" y="0"/>
                      <wp:positionH relativeFrom="column">
                        <wp:posOffset>847725</wp:posOffset>
                      </wp:positionH>
                      <wp:positionV relativeFrom="paragraph">
                        <wp:posOffset>111125</wp:posOffset>
                      </wp:positionV>
                      <wp:extent cx="412115" cy="0"/>
                      <wp:effectExtent l="0" t="0" r="0" b="0"/>
                      <wp:wrapNone/>
                      <wp:docPr id="1597802983" name="AutoShape 1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1211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3FA132" id="AutoShape 180" o:spid="_x0000_s1026" type="#_x0000_t32" style="position:absolute;margin-left:66.75pt;margin-top:8.75pt;width:32.45pt;height:0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D9521A0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D37E040" w14:textId="53A0B44B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3A2CB06" w14:textId="5C2650CC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7535B81" w14:textId="7C66F1AE" w:rsidR="00735DD0" w:rsidRPr="000300BA" w:rsidRDefault="003D6A51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78208" behindDoc="0" locked="0" layoutInCell="1" allowOverlap="1" wp14:anchorId="145292A1" wp14:editId="162FF075">
                      <wp:simplePos x="0" y="0"/>
                      <wp:positionH relativeFrom="column">
                        <wp:posOffset>285750</wp:posOffset>
                      </wp:positionH>
                      <wp:positionV relativeFrom="paragraph">
                        <wp:posOffset>59055</wp:posOffset>
                      </wp:positionV>
                      <wp:extent cx="523875" cy="226695"/>
                      <wp:effectExtent l="0" t="38100" r="47625" b="20955"/>
                      <wp:wrapNone/>
                      <wp:docPr id="15" name="AutoShape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23875" cy="2266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A0F320" id="AutoShape 67" o:spid="_x0000_s1026" type="#_x0000_t32" style="position:absolute;margin-left:22.5pt;margin-top:4.65pt;width:41.25pt;height:17.85pt;flip:y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">
                      <v:stroke endarrow="block"/>
                    </v:shape>
                  </w:pict>
                </mc:Fallback>
              </mc:AlternateContent>
            </w:r>
            <w:r>
              <w:rPr>
                <w:b/>
                <w:noProof/>
                <w:sz w:val="20"/>
                <w:szCs w:val="20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77184" behindDoc="0" locked="0" layoutInCell="1" allowOverlap="1" wp14:anchorId="5D2AC0A5" wp14:editId="482869CE">
                      <wp:simplePos x="0" y="0"/>
                      <wp:positionH relativeFrom="column">
                        <wp:posOffset>-1418590</wp:posOffset>
                      </wp:positionH>
                      <wp:positionV relativeFrom="paragraph">
                        <wp:posOffset>278130</wp:posOffset>
                      </wp:positionV>
                      <wp:extent cx="1743710" cy="335280"/>
                      <wp:effectExtent l="0" t="0" r="0" b="0"/>
                      <wp:wrapNone/>
                      <wp:docPr id="12" name="AutoShape 1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743710" cy="3352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A45205" id="AutoShape 166" o:spid="_x0000_s1026" type="#_x0000_t32" style="position:absolute;margin-left:-111.7pt;margin-top:21.9pt;width:137.3pt;height:26.4pt;flip:y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3EA31CB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</w:tcBorders>
            <w:shd w:val="clear" w:color="auto" w:fill="D9D9D9"/>
          </w:tcPr>
          <w:p w14:paraId="1A84E8A1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</w:tr>
      <w:tr w:rsidR="00735DD0" w:rsidRPr="000300BA" w14:paraId="606288B7" w14:textId="77777777" w:rsidTr="008B75F6">
        <w:trPr>
          <w:trHeight w:val="172"/>
        </w:trPr>
        <w:tc>
          <w:tcPr>
            <w:tcW w:w="16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8EB3FDF" w14:textId="68CB0284" w:rsidR="00735DD0" w:rsidRPr="000300BA" w:rsidRDefault="00D3091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36224" behindDoc="0" locked="0" layoutInCell="1" allowOverlap="1" wp14:anchorId="1E07FCB2" wp14:editId="516FF19B">
                      <wp:simplePos x="0" y="0"/>
                      <wp:positionH relativeFrom="column">
                        <wp:posOffset>739140</wp:posOffset>
                      </wp:positionH>
                      <wp:positionV relativeFrom="paragraph">
                        <wp:posOffset>35560</wp:posOffset>
                      </wp:positionV>
                      <wp:extent cx="497205" cy="6985"/>
                      <wp:effectExtent l="0" t="0" r="0" b="0"/>
                      <wp:wrapNone/>
                      <wp:docPr id="1394652793" name="AutoShape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97205" cy="69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1EA0F6" id="AutoShape 67" o:spid="_x0000_s1026" type="#_x0000_t32" style="position:absolute;margin-left:58.2pt;margin-top:2.8pt;width:39.15pt;height:.55pt;z-index: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34176" behindDoc="0" locked="0" layoutInCell="1" allowOverlap="1" wp14:anchorId="33760577" wp14:editId="4E94A51E">
                      <wp:simplePos x="0" y="0"/>
                      <wp:positionH relativeFrom="column">
                        <wp:posOffset>739775</wp:posOffset>
                      </wp:positionH>
                      <wp:positionV relativeFrom="paragraph">
                        <wp:posOffset>106680</wp:posOffset>
                      </wp:positionV>
                      <wp:extent cx="133985" cy="133350"/>
                      <wp:effectExtent l="0" t="0" r="0" b="0"/>
                      <wp:wrapNone/>
                      <wp:docPr id="210606772" name="AutoShape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33985" cy="1333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75064A" id="AutoShape 58" o:spid="_x0000_s1026" type="#_x0000_t32" style="position:absolute;margin-left:58.25pt;margin-top:8.4pt;width:10.55pt;height:10.5pt;flip:x y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3FE570D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7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F5E9677" w14:textId="15DAFEAC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ABF4019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60AFC70" w14:textId="2F9336E7" w:rsidR="00735DD0" w:rsidRPr="000300BA" w:rsidRDefault="00735DD0" w:rsidP="008B75F6">
            <w:pPr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E832A1B" w14:textId="178152F9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8F32A58" w14:textId="73C8E499" w:rsidR="00735DD0" w:rsidRPr="000300BA" w:rsidRDefault="003D6A51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79988863" wp14:editId="378F59A0">
                      <wp:simplePos x="0" y="0"/>
                      <wp:positionH relativeFrom="column">
                        <wp:posOffset>-393065</wp:posOffset>
                      </wp:positionH>
                      <wp:positionV relativeFrom="paragraph">
                        <wp:posOffset>-271780</wp:posOffset>
                      </wp:positionV>
                      <wp:extent cx="946785" cy="421005"/>
                      <wp:effectExtent l="0" t="0" r="81915" b="55245"/>
                      <wp:wrapNone/>
                      <wp:docPr id="4" name="AutoShape 1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46785" cy="4210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CB6098" id="AutoShape 170" o:spid="_x0000_s1026" type="#_x0000_t32" style="position:absolute;margin-left:-30.95pt;margin-top:-21.4pt;width:74.55pt;height:33.1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3AC5853" w14:textId="0EEC5A01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6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5C5206D" w14:textId="703963EC" w:rsidR="00735DD0" w:rsidRPr="000300BA" w:rsidRDefault="00D3091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39296" behindDoc="0" locked="0" layoutInCell="1" allowOverlap="1" wp14:anchorId="672DF85E" wp14:editId="116E0DEB">
                      <wp:simplePos x="0" y="0"/>
                      <wp:positionH relativeFrom="column">
                        <wp:posOffset>904874</wp:posOffset>
                      </wp:positionH>
                      <wp:positionV relativeFrom="paragraph">
                        <wp:posOffset>-226060</wp:posOffset>
                      </wp:positionV>
                      <wp:extent cx="300355" cy="106680"/>
                      <wp:effectExtent l="0" t="0" r="80645" b="64770"/>
                      <wp:wrapNone/>
                      <wp:docPr id="840426055" name="AutoShape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00355" cy="1066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02DD7A" id="AutoShape 80" o:spid="_x0000_s1026" type="#_x0000_t32" style="position:absolute;margin-left:71.25pt;margin-top:-17.8pt;width:23.65pt;height:8.4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679B8E3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6B69449" w14:textId="0AE45050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5639AB9" w14:textId="19470090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9337BC1" w14:textId="6FCECA43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71F7F11" w14:textId="7834B66A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E5A94DA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40D5BB2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</w:tcBorders>
            <w:shd w:val="clear" w:color="auto" w:fill="D9D9D9"/>
          </w:tcPr>
          <w:p w14:paraId="2F836FBE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</w:tr>
      <w:tr w:rsidR="00735DD0" w:rsidRPr="000300BA" w14:paraId="2819F3A8" w14:textId="77777777" w:rsidTr="008B75F6">
        <w:trPr>
          <w:trHeight w:val="616"/>
        </w:trPr>
        <w:tc>
          <w:tcPr>
            <w:tcW w:w="16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F23B344" w14:textId="163A6444" w:rsidR="00735DD0" w:rsidRPr="000300BA" w:rsidRDefault="00D3091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31104" behindDoc="0" locked="0" layoutInCell="1" allowOverlap="1" wp14:anchorId="76DC3DDD" wp14:editId="4618AC17">
                      <wp:simplePos x="0" y="0"/>
                      <wp:positionH relativeFrom="column">
                        <wp:posOffset>34290</wp:posOffset>
                      </wp:positionH>
                      <wp:positionV relativeFrom="paragraph">
                        <wp:posOffset>279400</wp:posOffset>
                      </wp:positionV>
                      <wp:extent cx="719455" cy="370205"/>
                      <wp:effectExtent l="0" t="0" r="0" b="0"/>
                      <wp:wrapNone/>
                      <wp:docPr id="364241" name="Rectangl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9455" cy="3702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A85613A" w14:textId="77777777" w:rsidR="003D6A51" w:rsidRPr="000D56F8" w:rsidRDefault="003D6A51" w:rsidP="00735DD0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E82762">
                                    <w:rPr>
                                      <w:sz w:val="16"/>
                                      <w:szCs w:val="16"/>
                                    </w:rPr>
                                    <w:t>Основи генетики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DC3DDD" id="Rectangle 16" o:spid="_x0000_s1044" style="position:absolute;left:0;text-align:left;margin-left:2.7pt;margin-top:22pt;width:56.65pt;height:29.15pt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">
                      <v:textbox>
                        <w:txbxContent>
                          <w:p w14:paraId="6A85613A" w14:textId="77777777" w:rsidR="003D6A51" w:rsidRPr="000D56F8" w:rsidRDefault="003D6A51" w:rsidP="00735DD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E82762">
                              <w:rPr>
                                <w:sz w:val="16"/>
                                <w:szCs w:val="16"/>
                              </w:rPr>
                              <w:t>Основи генетики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7A108ED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7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7E0420A" w14:textId="5C9DC05F" w:rsidR="00735DD0" w:rsidRPr="000300BA" w:rsidRDefault="00D3091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46464" behindDoc="0" locked="0" layoutInCell="1" allowOverlap="1" wp14:anchorId="7A3E3653" wp14:editId="3B8EBF47">
                      <wp:simplePos x="0" y="0"/>
                      <wp:positionH relativeFrom="column">
                        <wp:posOffset>16510</wp:posOffset>
                      </wp:positionH>
                      <wp:positionV relativeFrom="paragraph">
                        <wp:posOffset>189230</wp:posOffset>
                      </wp:positionV>
                      <wp:extent cx="920750" cy="460375"/>
                      <wp:effectExtent l="0" t="0" r="0" b="0"/>
                      <wp:wrapNone/>
                      <wp:docPr id="1130550482" name="Rectangle 1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0750" cy="4603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0CC10B0" w14:textId="77777777" w:rsidR="003D6A51" w:rsidRPr="000D56F8" w:rsidRDefault="003D6A51" w:rsidP="00735DD0">
                                  <w:pPr>
                                    <w:ind w:left="-142" w:right="-168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0D56F8">
                                    <w:rPr>
                                      <w:sz w:val="16"/>
                                      <w:szCs w:val="16"/>
                                    </w:rPr>
                                    <w:t>Мовленнєві та сенсорні системи та їх порушення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3E3653" id="Rectangle 122" o:spid="_x0000_s1045" style="position:absolute;left:0;text-align:left;margin-left:1.3pt;margin-top:14.9pt;width:72.5pt;height:36.2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">
                      <v:textbox>
                        <w:txbxContent>
                          <w:p w14:paraId="20CC10B0" w14:textId="77777777" w:rsidR="003D6A51" w:rsidRPr="000D56F8" w:rsidRDefault="003D6A51" w:rsidP="00735DD0">
                            <w:pPr>
                              <w:ind w:left="-142" w:right="-168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0D56F8">
                              <w:rPr>
                                <w:sz w:val="16"/>
                                <w:szCs w:val="16"/>
                              </w:rPr>
                              <w:t>Мовленнєві та сенсорні системи та їх порушення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1526095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05023FF" w14:textId="6F8526BD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D81CEBE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7E53872" w14:textId="1C459E93" w:rsidR="00735DD0" w:rsidRPr="000300BA" w:rsidRDefault="003D6A51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80256" behindDoc="0" locked="0" layoutInCell="1" allowOverlap="1" wp14:anchorId="0BDC73B0" wp14:editId="6E4CE739">
                      <wp:simplePos x="0" y="0"/>
                      <wp:positionH relativeFrom="column">
                        <wp:posOffset>693420</wp:posOffset>
                      </wp:positionH>
                      <wp:positionV relativeFrom="paragraph">
                        <wp:posOffset>-97790</wp:posOffset>
                      </wp:positionV>
                      <wp:extent cx="723900" cy="584200"/>
                      <wp:effectExtent l="0" t="38100" r="57150" b="25400"/>
                      <wp:wrapNone/>
                      <wp:docPr id="16" name="AutoShape 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723900" cy="5842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22AF31" id="AutoShape 68" o:spid="_x0000_s1026" type="#_x0000_t32" style="position:absolute;margin-left:54.6pt;margin-top:-7.7pt;width:57pt;height:46pt;flip:y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">
                      <v:stroke endarrow="block"/>
                    </v:shape>
                  </w:pict>
                </mc:Fallback>
              </mc:AlternateContent>
            </w:r>
            <w:r w:rsidR="00D845EA"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78208" behindDoc="0" locked="0" layoutInCell="1" allowOverlap="1" wp14:anchorId="34F747A9" wp14:editId="174F6D25">
                      <wp:simplePos x="0" y="0"/>
                      <wp:positionH relativeFrom="column">
                        <wp:posOffset>-146685</wp:posOffset>
                      </wp:positionH>
                      <wp:positionV relativeFrom="paragraph">
                        <wp:posOffset>104775</wp:posOffset>
                      </wp:positionV>
                      <wp:extent cx="840105" cy="400050"/>
                      <wp:effectExtent l="0" t="0" r="17145" b="19050"/>
                      <wp:wrapNone/>
                      <wp:docPr id="2" name="Rectangle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40105" cy="400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686A9A7" w14:textId="77777777" w:rsidR="003D6A51" w:rsidRPr="00B7233F" w:rsidRDefault="003D6A51" w:rsidP="003D6A51">
                                  <w:pPr>
                                    <w:jc w:val="center"/>
                                    <w:rPr>
                                      <w:rFonts w:ascii="Times New Roman CYR" w:hAnsi="Times New Roman CYR" w:cs="Times New Roman CYR"/>
                                      <w:sz w:val="14"/>
                                      <w:szCs w:val="14"/>
                                    </w:rPr>
                                  </w:pPr>
                                  <w:r w:rsidRPr="00B7233F">
                                    <w:rPr>
                                      <w:rFonts w:ascii="Times New Roman CYR" w:hAnsi="Times New Roman CYR" w:cs="Times New Roman CYR"/>
                                      <w:sz w:val="14"/>
                                      <w:szCs w:val="14"/>
                                    </w:rPr>
                                    <w:t>Українська мова (за професійним спрямуванням)</w:t>
                                  </w:r>
                                </w:p>
                                <w:p w14:paraId="679473ED" w14:textId="7063FA4F" w:rsidR="003D6A51" w:rsidRPr="00B7233F" w:rsidRDefault="003D6A51" w:rsidP="003D6A51">
                                  <w:pPr>
                                    <w:ind w:left="-142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F747A9" id="Rectangle 24" o:spid="_x0000_s1046" style="position:absolute;left:0;text-align:left;margin-left:-11.55pt;margin-top:8.25pt;width:66.15pt;height:31.5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">
                      <v:textbox>
                        <w:txbxContent>
                          <w:p w14:paraId="4686A9A7" w14:textId="77777777" w:rsidR="003D6A51" w:rsidRPr="00B7233F" w:rsidRDefault="003D6A51" w:rsidP="003D6A51">
                            <w:pPr>
                              <w:jc w:val="center"/>
                              <w:rPr>
                                <w:rFonts w:ascii="Times New Roman CYR" w:hAnsi="Times New Roman CYR" w:cs="Times New Roman CYR"/>
                                <w:sz w:val="14"/>
                                <w:szCs w:val="14"/>
                              </w:rPr>
                            </w:pPr>
                            <w:r w:rsidRPr="00B7233F">
                              <w:rPr>
                                <w:rFonts w:ascii="Times New Roman CYR" w:hAnsi="Times New Roman CYR" w:cs="Times New Roman CYR"/>
                                <w:sz w:val="14"/>
                                <w:szCs w:val="14"/>
                              </w:rPr>
                              <w:t>Українська мова (за професійним спрямуванням)</w:t>
                            </w:r>
                          </w:p>
                          <w:p w14:paraId="679473ED" w14:textId="7063FA4F" w:rsidR="003D6A51" w:rsidRPr="00B7233F" w:rsidRDefault="003D6A51" w:rsidP="003D6A51">
                            <w:pPr>
                              <w:ind w:left="-142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30910"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94592" behindDoc="0" locked="0" layoutInCell="1" allowOverlap="1" wp14:anchorId="12913E43" wp14:editId="5D1AEC99">
                      <wp:simplePos x="0" y="0"/>
                      <wp:positionH relativeFrom="column">
                        <wp:posOffset>-192405</wp:posOffset>
                      </wp:positionH>
                      <wp:positionV relativeFrom="paragraph">
                        <wp:posOffset>654684</wp:posOffset>
                      </wp:positionV>
                      <wp:extent cx="161925" cy="59690"/>
                      <wp:effectExtent l="0" t="19050" r="28575" b="73660"/>
                      <wp:wrapNone/>
                      <wp:docPr id="252345740" name="AutoShape 1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1925" cy="596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751F2D" id="AutoShape 115" o:spid="_x0000_s1026" type="#_x0000_t32" style="position:absolute;margin-left:-15.15pt;margin-top:51.55pt;width:12.75pt;height:4.7pt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FB35D22" w14:textId="1373BD15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6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F08B49A" w14:textId="18EA5B7D" w:rsidR="00735DD0" w:rsidRPr="000300BA" w:rsidRDefault="003D6A51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4B4A94BC" wp14:editId="6CF38059">
                      <wp:simplePos x="0" y="0"/>
                      <wp:positionH relativeFrom="column">
                        <wp:posOffset>-699770</wp:posOffset>
                      </wp:positionH>
                      <wp:positionV relativeFrom="paragraph">
                        <wp:posOffset>15240</wp:posOffset>
                      </wp:positionV>
                      <wp:extent cx="2865120" cy="45719"/>
                      <wp:effectExtent l="0" t="38100" r="30480" b="88265"/>
                      <wp:wrapNone/>
                      <wp:docPr id="3" name="AutoShape 1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65120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F5390C" id="AutoShape 155" o:spid="_x0000_s1026" type="#_x0000_t32" style="position:absolute;margin-left:-55.1pt;margin-top:1.2pt;width:225.6pt;height:3.6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C0523DA" w14:textId="7D3E04D6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C3D4CF8" w14:textId="52A24264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6BE99B6" w14:textId="0C77BA3B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91BD03B" w14:textId="6561FC6D" w:rsidR="00735DD0" w:rsidRPr="000300BA" w:rsidRDefault="00751812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89472" behindDoc="0" locked="0" layoutInCell="1" allowOverlap="1" wp14:anchorId="5058E10B" wp14:editId="548FBD35">
                      <wp:simplePos x="0" y="0"/>
                      <wp:positionH relativeFrom="column">
                        <wp:posOffset>768350</wp:posOffset>
                      </wp:positionH>
                      <wp:positionV relativeFrom="paragraph">
                        <wp:posOffset>57149</wp:posOffset>
                      </wp:positionV>
                      <wp:extent cx="374015" cy="2466975"/>
                      <wp:effectExtent l="0" t="38100" r="64135" b="28575"/>
                      <wp:wrapNone/>
                      <wp:docPr id="237150368" name="AutoShape 1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74015" cy="24669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93EAE1" id="AutoShape 111" o:spid="_x0000_s1026" type="#_x0000_t32" style="position:absolute;margin-left:60.5pt;margin-top:4.5pt;width:29.45pt;height:194.25pt;flip:y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08576" behindDoc="0" locked="0" layoutInCell="1" allowOverlap="1" wp14:anchorId="5555F27B" wp14:editId="295A833B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80010</wp:posOffset>
                      </wp:positionV>
                      <wp:extent cx="732790" cy="403225"/>
                      <wp:effectExtent l="0" t="0" r="0" b="0"/>
                      <wp:wrapNone/>
                      <wp:docPr id="975620859" name="Rectangle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32790" cy="4032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B4DB0D9" w14:textId="77777777" w:rsidR="003D6A51" w:rsidRPr="00314578" w:rsidRDefault="003D6A51" w:rsidP="00735DD0">
                                  <w:pPr>
                                    <w:ind w:left="-142" w:right="-72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314578">
                                    <w:rPr>
                                      <w:sz w:val="14"/>
                                      <w:szCs w:val="14"/>
                                    </w:rPr>
                                    <w:t>Спецметодика вивчення природознавства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55F27B" id="Rectangle 38" o:spid="_x0000_s1047" style="position:absolute;left:0;text-align:left;margin-left:3.1pt;margin-top:6.3pt;width:57.7pt;height:31.75pt;z-index:25160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">
                      <v:textbox>
                        <w:txbxContent>
                          <w:p w14:paraId="7B4DB0D9" w14:textId="77777777" w:rsidR="003D6A51" w:rsidRPr="00314578" w:rsidRDefault="003D6A51" w:rsidP="00735DD0">
                            <w:pPr>
                              <w:ind w:left="-142" w:right="-72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314578">
                              <w:rPr>
                                <w:sz w:val="14"/>
                                <w:szCs w:val="14"/>
                              </w:rPr>
                              <w:t>Спецметодика вивчення природознавства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B103D99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9181270" w14:textId="484967FB" w:rsidR="00735DD0" w:rsidRPr="000300BA" w:rsidRDefault="00751812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10624" behindDoc="0" locked="0" layoutInCell="1" allowOverlap="1" wp14:anchorId="5D443DE9" wp14:editId="10693445">
                      <wp:simplePos x="0" y="0"/>
                      <wp:positionH relativeFrom="column">
                        <wp:posOffset>12700</wp:posOffset>
                      </wp:positionH>
                      <wp:positionV relativeFrom="paragraph">
                        <wp:posOffset>35560</wp:posOffset>
                      </wp:positionV>
                      <wp:extent cx="722630" cy="676910"/>
                      <wp:effectExtent l="0" t="0" r="0" b="0"/>
                      <wp:wrapNone/>
                      <wp:docPr id="241813766" name="Rectangle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22630" cy="6769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4E6273B" w14:textId="77777777" w:rsidR="003D6A51" w:rsidRPr="00C91422" w:rsidRDefault="003D6A51" w:rsidP="00735DD0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91422">
                                    <w:rPr>
                                      <w:sz w:val="16"/>
                                      <w:szCs w:val="16"/>
                                    </w:rPr>
                                    <w:t>Спецметодика фізичного виховання</w:t>
                                  </w:r>
                                </w:p>
                                <w:p w14:paraId="7C7BCF15" w14:textId="77777777" w:rsidR="003D6A51" w:rsidRPr="00314578" w:rsidRDefault="003D6A51" w:rsidP="00735DD0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443DE9" id="Rectangle 43" o:spid="_x0000_s1048" style="position:absolute;left:0;text-align:left;margin-left:1pt;margin-top:2.8pt;width:56.9pt;height:53.3pt;z-index:25161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">
                      <v:textbox>
                        <w:txbxContent>
                          <w:p w14:paraId="34E6273B" w14:textId="77777777" w:rsidR="003D6A51" w:rsidRPr="00C91422" w:rsidRDefault="003D6A51" w:rsidP="00735DD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C91422">
                              <w:rPr>
                                <w:sz w:val="16"/>
                                <w:szCs w:val="16"/>
                              </w:rPr>
                              <w:t>Спецметодика фізичного виховання</w:t>
                            </w:r>
                          </w:p>
                          <w:p w14:paraId="7C7BCF15" w14:textId="77777777" w:rsidR="003D6A51" w:rsidRPr="00314578" w:rsidRDefault="003D6A51" w:rsidP="00735DD0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B883644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</w:tcBorders>
            <w:shd w:val="clear" w:color="auto" w:fill="D9D9D9"/>
          </w:tcPr>
          <w:p w14:paraId="6396B7E7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</w:tr>
      <w:tr w:rsidR="00735DD0" w:rsidRPr="000300BA" w14:paraId="556A7CB4" w14:textId="77777777" w:rsidTr="008B75F6">
        <w:trPr>
          <w:trHeight w:val="616"/>
        </w:trPr>
        <w:tc>
          <w:tcPr>
            <w:tcW w:w="16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6A54C9A" w14:textId="5BF33311" w:rsidR="00735DD0" w:rsidRPr="000300BA" w:rsidRDefault="00751812" w:rsidP="008B75F6">
            <w:pPr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309484A1" wp14:editId="2F06F9A2">
                      <wp:simplePos x="0" y="0"/>
                      <wp:positionH relativeFrom="column">
                        <wp:posOffset>738504</wp:posOffset>
                      </wp:positionH>
                      <wp:positionV relativeFrom="paragraph">
                        <wp:posOffset>252096</wp:posOffset>
                      </wp:positionV>
                      <wp:extent cx="2733675" cy="45719"/>
                      <wp:effectExtent l="0" t="0" r="28575" b="31115"/>
                      <wp:wrapNone/>
                      <wp:docPr id="1177000835" name="AutoShape 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733675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41BC8D" id="AutoShape 91" o:spid="_x0000_s1026" type="#_x0000_t32" style="position:absolute;margin-left:58.15pt;margin-top:19.85pt;width:215.25pt;height:3.6pt;flip:y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"/>
                  </w:pict>
                </mc:Fallback>
              </mc:AlternateContent>
            </w:r>
            <w:r w:rsidR="00D30910"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97664" behindDoc="0" locked="0" layoutInCell="1" allowOverlap="1" wp14:anchorId="2C586B13" wp14:editId="39A38907">
                      <wp:simplePos x="0" y="0"/>
                      <wp:positionH relativeFrom="column">
                        <wp:posOffset>859790</wp:posOffset>
                      </wp:positionH>
                      <wp:positionV relativeFrom="paragraph">
                        <wp:posOffset>3175</wp:posOffset>
                      </wp:positionV>
                      <wp:extent cx="394970" cy="0"/>
                      <wp:effectExtent l="0" t="0" r="0" b="0"/>
                      <wp:wrapNone/>
                      <wp:docPr id="1865470661" name="AutoShape 1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9497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4B3157" id="AutoShape 159" o:spid="_x0000_s1026" type="#_x0000_t32" style="position:absolute;margin-left:67.7pt;margin-top:.25pt;width:31.1pt;height:0;z-index:25169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">
                      <v:stroke endarrow="block"/>
                    </v:shape>
                  </w:pict>
                </mc:Fallback>
              </mc:AlternateContent>
            </w:r>
            <w:r w:rsidR="00D30910"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20864" behindDoc="0" locked="0" layoutInCell="1" allowOverlap="1" wp14:anchorId="57108A3F" wp14:editId="51CCAED4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306070</wp:posOffset>
                      </wp:positionV>
                      <wp:extent cx="705485" cy="1110615"/>
                      <wp:effectExtent l="0" t="0" r="0" b="0"/>
                      <wp:wrapNone/>
                      <wp:docPr id="1854906520" name="Rectangl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05485" cy="11106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F5A96B" w14:textId="77777777" w:rsidR="003D6A51" w:rsidRPr="000D56F8" w:rsidRDefault="003D6A51" w:rsidP="00735DD0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E82762">
                                    <w:rPr>
                                      <w:rFonts w:ascii="Times New Roman CYR" w:hAnsi="Times New Roman CYR" w:cs="Times New Roman CYR"/>
                                      <w:sz w:val="16"/>
                                      <w:szCs w:val="16"/>
                                    </w:rPr>
                                    <w:t>Вступ до спеціальності “Спеціальна освіта” і педагогічна деонтологія</w:t>
                                  </w:r>
                                </w:p>
                                <w:p w14:paraId="6E7152CC" w14:textId="77777777" w:rsidR="003D6A51" w:rsidRPr="000D56F8" w:rsidRDefault="003D6A51" w:rsidP="00735DD0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108A3F" id="Rectangle 15" o:spid="_x0000_s1049" style="position:absolute;left:0;text-align:left;margin-left:3.8pt;margin-top:24.1pt;width:55.55pt;height:87.45pt;z-index:25162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">
                      <v:textbox>
                        <w:txbxContent>
                          <w:p w14:paraId="5FF5A96B" w14:textId="77777777" w:rsidR="003D6A51" w:rsidRPr="000D56F8" w:rsidRDefault="003D6A51" w:rsidP="00735DD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E82762">
                              <w:rPr>
                                <w:rFonts w:ascii="Times New Roman CYR" w:hAnsi="Times New Roman CYR" w:cs="Times New Roman CYR"/>
                                <w:sz w:val="16"/>
                                <w:szCs w:val="16"/>
                              </w:rPr>
                              <w:t>Вступ до спеціальності “Спеціальна освіта” і педагогічна деонтологія</w:t>
                            </w:r>
                          </w:p>
                          <w:p w14:paraId="6E7152CC" w14:textId="77777777" w:rsidR="003D6A51" w:rsidRPr="000D56F8" w:rsidRDefault="003D6A51" w:rsidP="00735DD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30910"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29056" behindDoc="0" locked="0" layoutInCell="1" allowOverlap="1" wp14:anchorId="4CB0E3FD" wp14:editId="345BDA53">
                      <wp:simplePos x="0" y="0"/>
                      <wp:positionH relativeFrom="column">
                        <wp:posOffset>739775</wp:posOffset>
                      </wp:positionH>
                      <wp:positionV relativeFrom="paragraph">
                        <wp:posOffset>20320</wp:posOffset>
                      </wp:positionV>
                      <wp:extent cx="120015" cy="190500"/>
                      <wp:effectExtent l="0" t="0" r="0" b="0"/>
                      <wp:wrapNone/>
                      <wp:docPr id="2040499182" name="AutoShape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20015" cy="1905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0646F2" id="AutoShape 56" o:spid="_x0000_s1026" type="#_x0000_t32" style="position:absolute;margin-left:58.25pt;margin-top:1.6pt;width:9.45pt;height:15pt;flip:y;z-index:25162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E7857E3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7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9D04BD3" w14:textId="42A0C0E4" w:rsidR="00735DD0" w:rsidRPr="000300BA" w:rsidRDefault="00D3091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21888" behindDoc="0" locked="0" layoutInCell="1" allowOverlap="1" wp14:anchorId="39273009" wp14:editId="42D37DCA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349250</wp:posOffset>
                      </wp:positionV>
                      <wp:extent cx="920750" cy="474345"/>
                      <wp:effectExtent l="0" t="0" r="0" b="0"/>
                      <wp:wrapNone/>
                      <wp:docPr id="858951807" name="Rectangl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0750" cy="4743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E3670BD" w14:textId="77777777" w:rsidR="003D6A51" w:rsidRPr="000D56F8" w:rsidRDefault="003D6A51" w:rsidP="00735DD0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0D56F8">
                                    <w:rPr>
                                      <w:sz w:val="16"/>
                                      <w:szCs w:val="16"/>
                                    </w:rPr>
                                    <w:t>Невропатологія з основами психопатології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273009" id="Rectangle 19" o:spid="_x0000_s1050" style="position:absolute;left:0;text-align:left;margin-left:-.1pt;margin-top:27.5pt;width:72.5pt;height:37.35pt;z-index:25162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">
                      <v:textbox>
                        <w:txbxContent>
                          <w:p w14:paraId="7E3670BD" w14:textId="77777777" w:rsidR="003D6A51" w:rsidRPr="000D56F8" w:rsidRDefault="003D6A51" w:rsidP="00735DD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0D56F8">
                              <w:rPr>
                                <w:sz w:val="16"/>
                                <w:szCs w:val="16"/>
                              </w:rPr>
                              <w:t>Невропатологія з основами психопатології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6F9A583" w14:textId="0047E25F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24F4D7C" w14:textId="171BC173" w:rsidR="00735DD0" w:rsidRPr="000300BA" w:rsidRDefault="003D6A51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b/>
                <w:noProof/>
                <w:sz w:val="20"/>
                <w:szCs w:val="20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82304" behindDoc="0" locked="0" layoutInCell="1" allowOverlap="1" wp14:anchorId="19F34FE5" wp14:editId="468D8DD7">
                      <wp:simplePos x="0" y="0"/>
                      <wp:positionH relativeFrom="column">
                        <wp:posOffset>-46356</wp:posOffset>
                      </wp:positionH>
                      <wp:positionV relativeFrom="paragraph">
                        <wp:posOffset>154939</wp:posOffset>
                      </wp:positionV>
                      <wp:extent cx="1086485" cy="1381125"/>
                      <wp:effectExtent l="0" t="38100" r="56515" b="28575"/>
                      <wp:wrapNone/>
                      <wp:docPr id="17" name="AutoShape 1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086485" cy="13811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F2FD1D" id="AutoShape 166" o:spid="_x0000_s1026" type="#_x0000_t32" style="position:absolute;margin-left:-3.65pt;margin-top:12.2pt;width:85.55pt;height:108.75pt;flip:y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75C5F0C" w14:textId="6F4DCF6F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DB71066" w14:textId="3815A150" w:rsidR="00735DD0" w:rsidRPr="000300BA" w:rsidRDefault="00D3091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43392" behindDoc="0" locked="0" layoutInCell="1" allowOverlap="1" wp14:anchorId="5332F922" wp14:editId="3F875AAE">
                      <wp:simplePos x="0" y="0"/>
                      <wp:positionH relativeFrom="column">
                        <wp:posOffset>-33655</wp:posOffset>
                      </wp:positionH>
                      <wp:positionV relativeFrom="paragraph">
                        <wp:posOffset>349250</wp:posOffset>
                      </wp:positionV>
                      <wp:extent cx="840105" cy="251460"/>
                      <wp:effectExtent l="0" t="0" r="0" b="0"/>
                      <wp:wrapNone/>
                      <wp:docPr id="113372388" name="Rectangle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40105" cy="2514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A82828C" w14:textId="05C91BAB" w:rsidR="003D6A51" w:rsidRPr="000D56F8" w:rsidRDefault="003D6A51" w:rsidP="00735DD0">
                                  <w:pPr>
                                    <w:ind w:left="-142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Times New Roman CYR" w:hAnsi="Times New Roman CYR" w:cs="Times New Roman CYR"/>
                                      <w:sz w:val="14"/>
                                      <w:szCs w:val="14"/>
                                    </w:rPr>
                                    <w:t>Інклюзивна освіта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32F922" id="_x0000_s1051" style="position:absolute;left:0;text-align:left;margin-left:-2.65pt;margin-top:27.5pt;width:66.15pt;height:19.8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">
                      <v:textbox>
                        <w:txbxContent>
                          <w:p w14:paraId="5A82828C" w14:textId="05C91BAB" w:rsidR="003D6A51" w:rsidRPr="000D56F8" w:rsidRDefault="003D6A51" w:rsidP="00735DD0">
                            <w:pPr>
                              <w:ind w:left="-142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 CYR" w:hAnsi="Times New Roman CYR" w:cs="Times New Roman CYR"/>
                                <w:sz w:val="14"/>
                                <w:szCs w:val="14"/>
                              </w:rPr>
                              <w:t>Інклюзивна освіта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2FCE602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6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B10A31C" w14:textId="64BB4713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84E2E7C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A59FF33" w14:textId="7961CA4A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9A00B30" w14:textId="379A7A49" w:rsidR="00735DD0" w:rsidRPr="000300BA" w:rsidRDefault="00751812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5787A727" wp14:editId="46AE9C6D">
                      <wp:simplePos x="0" y="0"/>
                      <wp:positionH relativeFrom="column">
                        <wp:posOffset>-2673349</wp:posOffset>
                      </wp:positionH>
                      <wp:positionV relativeFrom="paragraph">
                        <wp:posOffset>-14605</wp:posOffset>
                      </wp:positionV>
                      <wp:extent cx="2865120" cy="45719"/>
                      <wp:effectExtent l="0" t="38100" r="30480" b="88265"/>
                      <wp:wrapNone/>
                      <wp:docPr id="660749959" name="AutoShape 1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65120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187F1F" id="AutoShape 155" o:spid="_x0000_s1026" type="#_x0000_t32" style="position:absolute;margin-left:-210.5pt;margin-top:-1.15pt;width:225.6pt;height:3.6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BDA0B1A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6E8B60C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89C966B" w14:textId="0C18A30A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A435938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</w:tcBorders>
            <w:shd w:val="clear" w:color="auto" w:fill="D9D9D9"/>
          </w:tcPr>
          <w:p w14:paraId="24C284B9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</w:tr>
      <w:tr w:rsidR="00735DD0" w:rsidRPr="000300BA" w14:paraId="51BB78A1" w14:textId="77777777" w:rsidTr="008B75F6">
        <w:trPr>
          <w:trHeight w:val="616"/>
        </w:trPr>
        <w:tc>
          <w:tcPr>
            <w:tcW w:w="16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13EFAE0" w14:textId="78D2E491" w:rsidR="00735DD0" w:rsidRPr="000300BA" w:rsidRDefault="00D3091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2FA0CC72" wp14:editId="33B3EBEC">
                      <wp:simplePos x="0" y="0"/>
                      <wp:positionH relativeFrom="column">
                        <wp:posOffset>695325</wp:posOffset>
                      </wp:positionH>
                      <wp:positionV relativeFrom="paragraph">
                        <wp:posOffset>186690</wp:posOffset>
                      </wp:positionV>
                      <wp:extent cx="541655" cy="1719580"/>
                      <wp:effectExtent l="0" t="0" r="0" b="0"/>
                      <wp:wrapNone/>
                      <wp:docPr id="1241100402" name="AutoShape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41655" cy="17195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40D8D" id="AutoShape 63" o:spid="_x0000_s1026" type="#_x0000_t32" style="position:absolute;margin-left:54.75pt;margin-top:14.7pt;width:42.65pt;height:135.4pt;flip:y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 wp14:anchorId="46CFEBB5" wp14:editId="186E8CE9">
                      <wp:simplePos x="0" y="0"/>
                      <wp:positionH relativeFrom="column">
                        <wp:posOffset>859790</wp:posOffset>
                      </wp:positionH>
                      <wp:positionV relativeFrom="paragraph">
                        <wp:posOffset>302260</wp:posOffset>
                      </wp:positionV>
                      <wp:extent cx="394970" cy="463550"/>
                      <wp:effectExtent l="0" t="0" r="0" b="0"/>
                      <wp:wrapNone/>
                      <wp:docPr id="983171682" name="AutoShape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94970" cy="4635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742908" id="AutoShape 61" o:spid="_x0000_s1026" type="#_x0000_t32" style="position:absolute;margin-left:67.7pt;margin-top:23.8pt;width:31.1pt;height:36.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 wp14:anchorId="319264BC" wp14:editId="642087C1">
                      <wp:simplePos x="0" y="0"/>
                      <wp:positionH relativeFrom="column">
                        <wp:posOffset>859790</wp:posOffset>
                      </wp:positionH>
                      <wp:positionV relativeFrom="paragraph">
                        <wp:posOffset>106045</wp:posOffset>
                      </wp:positionV>
                      <wp:extent cx="377190" cy="8255"/>
                      <wp:effectExtent l="0" t="0" r="0" b="0"/>
                      <wp:wrapNone/>
                      <wp:docPr id="1797259223" name="AutoShape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77190" cy="82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C48B1B" id="AutoShape 60" o:spid="_x0000_s1026" type="#_x0000_t32" style="position:absolute;margin-left:67.7pt;margin-top:8.35pt;width:29.7pt;height:.6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45440" behindDoc="0" locked="0" layoutInCell="1" allowOverlap="1" wp14:anchorId="582F3BF0" wp14:editId="4F04F165">
                      <wp:simplePos x="0" y="0"/>
                      <wp:positionH relativeFrom="column">
                        <wp:posOffset>739140</wp:posOffset>
                      </wp:positionH>
                      <wp:positionV relativeFrom="paragraph">
                        <wp:posOffset>372745</wp:posOffset>
                      </wp:positionV>
                      <wp:extent cx="120650" cy="190500"/>
                      <wp:effectExtent l="0" t="0" r="0" b="0"/>
                      <wp:wrapNone/>
                      <wp:docPr id="5636131" name="AutoShape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20650" cy="1905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DA2804" id="AutoShape 57" o:spid="_x0000_s1026" type="#_x0000_t32" style="position:absolute;margin-left:58.2pt;margin-top:29.35pt;width:9.5pt;height:15pt;flip:y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82B5C63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7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28402ED" w14:textId="07E26AE2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D712A72" w14:textId="00E3700B" w:rsidR="00735DD0" w:rsidRPr="000300BA" w:rsidRDefault="00751812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2D43E416" wp14:editId="0BAD9A51">
                      <wp:simplePos x="0" y="0"/>
                      <wp:positionH relativeFrom="column">
                        <wp:posOffset>-156845</wp:posOffset>
                      </wp:positionH>
                      <wp:positionV relativeFrom="paragraph">
                        <wp:posOffset>-414020</wp:posOffset>
                      </wp:positionV>
                      <wp:extent cx="1428750" cy="452755"/>
                      <wp:effectExtent l="0" t="0" r="76200" b="61595"/>
                      <wp:wrapNone/>
                      <wp:docPr id="793239364" name="AutoShape 1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28750" cy="452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4C7308" id="AutoShape 170" o:spid="_x0000_s1026" type="#_x0000_t32" style="position:absolute;margin-left:-12.35pt;margin-top:-32.6pt;width:112.5pt;height:35.6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97623EA" w14:textId="4B44F8AD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44CB34D" w14:textId="041CA9E5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D87955F" w14:textId="38F8B3E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57A35DB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6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C70CBF5" w14:textId="7506D018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E4D2EB9" w14:textId="157FAAD4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2065C4D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90FE1CB" w14:textId="75C6ECE6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1561132" w14:textId="29F0FC1C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DDE8CF1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DD1FB54" w14:textId="1D544948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BA39012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</w:tcBorders>
            <w:shd w:val="clear" w:color="auto" w:fill="D9D9D9"/>
          </w:tcPr>
          <w:p w14:paraId="5CDAD21D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</w:tr>
      <w:tr w:rsidR="00735DD0" w:rsidRPr="000300BA" w14:paraId="25FE1C7E" w14:textId="77777777" w:rsidTr="008B75F6">
        <w:trPr>
          <w:trHeight w:val="616"/>
        </w:trPr>
        <w:tc>
          <w:tcPr>
            <w:tcW w:w="16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00F8704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EBB65B8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7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639FF56" w14:textId="649C58CC" w:rsidR="00735DD0" w:rsidRPr="000300BA" w:rsidRDefault="003D6A51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84352" behindDoc="0" locked="0" layoutInCell="1" allowOverlap="1" wp14:anchorId="0EBAACF3" wp14:editId="1E05DB1D">
                      <wp:simplePos x="0" y="0"/>
                      <wp:positionH relativeFrom="column">
                        <wp:posOffset>-528321</wp:posOffset>
                      </wp:positionH>
                      <wp:positionV relativeFrom="paragraph">
                        <wp:posOffset>733425</wp:posOffset>
                      </wp:positionV>
                      <wp:extent cx="1791335" cy="45719"/>
                      <wp:effectExtent l="0" t="76200" r="0" b="50165"/>
                      <wp:wrapNone/>
                      <wp:docPr id="18" name="AutoShape 1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791335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DA17F7" id="AutoShape 165" o:spid="_x0000_s1026" type="#_x0000_t32" style="position:absolute;margin-left:-41.6pt;margin-top:57.75pt;width:141.05pt;height:3.6pt;flip:y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">
                      <v:stroke endarrow="block"/>
                    </v:shape>
                  </w:pict>
                </mc:Fallback>
              </mc:AlternateContent>
            </w:r>
            <w:r w:rsidR="00D30910"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42368" behindDoc="0" locked="0" layoutInCell="1" allowOverlap="1" wp14:anchorId="2B7BFA5B" wp14:editId="61B39829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66675</wp:posOffset>
                      </wp:positionV>
                      <wp:extent cx="920750" cy="525780"/>
                      <wp:effectExtent l="0" t="0" r="0" b="0"/>
                      <wp:wrapNone/>
                      <wp:docPr id="37123982" name="Rectangle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0750" cy="5257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467088D" w14:textId="77777777" w:rsidR="003D6A51" w:rsidRPr="000D56F8" w:rsidRDefault="003D6A51" w:rsidP="00735DD0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0D56F8">
                                    <w:rPr>
                                      <w:sz w:val="16"/>
                                      <w:szCs w:val="16"/>
                                    </w:rPr>
                                    <w:t>Клініка інтелектуальних порушень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7BFA5B" id="Rectangle 20" o:spid="_x0000_s1052" style="position:absolute;left:0;text-align:left;margin-left:-.1pt;margin-top:5.25pt;width:72.5pt;height:41.4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">
                      <v:textbox>
                        <w:txbxContent>
                          <w:p w14:paraId="7467088D" w14:textId="77777777" w:rsidR="003D6A51" w:rsidRPr="000D56F8" w:rsidRDefault="003D6A51" w:rsidP="00735DD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0D56F8">
                              <w:rPr>
                                <w:sz w:val="16"/>
                                <w:szCs w:val="16"/>
                              </w:rPr>
                              <w:t>Клініка інтелектуальних порушень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A0568A0" w14:textId="792A7F85" w:rsidR="00735DD0" w:rsidRPr="000300BA" w:rsidRDefault="00751812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7199DD4C" wp14:editId="41E158AD">
                      <wp:simplePos x="0" y="0"/>
                      <wp:positionH relativeFrom="column">
                        <wp:posOffset>-156845</wp:posOffset>
                      </wp:positionH>
                      <wp:positionV relativeFrom="paragraph">
                        <wp:posOffset>-287655</wp:posOffset>
                      </wp:positionV>
                      <wp:extent cx="1457325" cy="615315"/>
                      <wp:effectExtent l="0" t="38100" r="47625" b="32385"/>
                      <wp:wrapNone/>
                      <wp:docPr id="30717398" name="AutoShape 1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57325" cy="6153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C344C4" id="AutoShape 176" o:spid="_x0000_s1026" type="#_x0000_t32" style="position:absolute;margin-left:-12.35pt;margin-top:-22.65pt;width:114.75pt;height:48.45pt;flip:y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C8B888E" w14:textId="199A7DC5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002A5E7" w14:textId="7E25BF26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0A33B33" w14:textId="4F94518B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122FAC8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6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5FB89AC" w14:textId="37BA4D6D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DDD5C1C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02362BC" w14:textId="5CB330FA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88F817E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4678549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270F214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203915B" w14:textId="562D9E93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DEC0A5B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</w:tcBorders>
            <w:shd w:val="clear" w:color="auto" w:fill="D9D9D9"/>
          </w:tcPr>
          <w:p w14:paraId="535604AC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</w:tr>
      <w:tr w:rsidR="00735DD0" w:rsidRPr="000300BA" w14:paraId="47F88103" w14:textId="77777777" w:rsidTr="008B75F6">
        <w:trPr>
          <w:trHeight w:val="616"/>
        </w:trPr>
        <w:tc>
          <w:tcPr>
            <w:tcW w:w="16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097D7BB" w14:textId="174E312D" w:rsidR="00735DD0" w:rsidRPr="000300BA" w:rsidRDefault="00A6736E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73088" behindDoc="0" locked="0" layoutInCell="1" allowOverlap="1" wp14:anchorId="1CB5FFAA" wp14:editId="7D13C161">
                      <wp:simplePos x="0" y="0"/>
                      <wp:positionH relativeFrom="column">
                        <wp:posOffset>-41910</wp:posOffset>
                      </wp:positionH>
                      <wp:positionV relativeFrom="paragraph">
                        <wp:posOffset>283845</wp:posOffset>
                      </wp:positionV>
                      <wp:extent cx="800100" cy="405765"/>
                      <wp:effectExtent l="0" t="0" r="19050" b="13335"/>
                      <wp:wrapNone/>
                      <wp:docPr id="365867853" name="Rectangl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00100" cy="4057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92CFB0C" w14:textId="77777777" w:rsidR="003D6A51" w:rsidRPr="00B7233F" w:rsidRDefault="003D6A51" w:rsidP="00A6736E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B7233F">
                                    <w:rPr>
                                      <w:rFonts w:ascii="Times New Roman CYR" w:hAnsi="Times New Roman CYR" w:cs="Times New Roman CYR"/>
                                      <w:sz w:val="12"/>
                                      <w:szCs w:val="12"/>
                                    </w:rPr>
                                    <w:t>Іноземна мова (за професійним спрямуванням)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B5FFAA" id="Rectangle 12" o:spid="_x0000_s1053" style="position:absolute;left:0;text-align:left;margin-left:-3.3pt;margin-top:22.35pt;width:63pt;height:31.9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">
                      <v:textbox>
                        <w:txbxContent>
                          <w:p w14:paraId="592CFB0C" w14:textId="77777777" w:rsidR="003D6A51" w:rsidRPr="00B7233F" w:rsidRDefault="003D6A51" w:rsidP="00A6736E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B7233F">
                              <w:rPr>
                                <w:rFonts w:ascii="Times New Roman CYR" w:hAnsi="Times New Roman CYR" w:cs="Times New Roman CYR"/>
                                <w:sz w:val="12"/>
                                <w:szCs w:val="12"/>
                              </w:rPr>
                              <w:t>Іноземна мова (за професійним спрямуванням)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30910"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1" allowOverlap="1" wp14:anchorId="58B697F8" wp14:editId="79EEB2F3">
                      <wp:simplePos x="0" y="0"/>
                      <wp:positionH relativeFrom="column">
                        <wp:posOffset>859790</wp:posOffset>
                      </wp:positionH>
                      <wp:positionV relativeFrom="paragraph">
                        <wp:posOffset>382270</wp:posOffset>
                      </wp:positionV>
                      <wp:extent cx="377190" cy="8255"/>
                      <wp:effectExtent l="0" t="0" r="0" b="0"/>
                      <wp:wrapNone/>
                      <wp:docPr id="1463274476" name="AutoShape 1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77190" cy="82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D0ECEE" id="AutoShape 161" o:spid="_x0000_s1026" type="#_x0000_t32" style="position:absolute;margin-left:67.7pt;margin-top:30.1pt;width:29.7pt;height:.6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C3BDF1F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7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FEB9F53" w14:textId="7E333359" w:rsidR="00735DD0" w:rsidRPr="000300BA" w:rsidRDefault="00D3091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6FF0E214" wp14:editId="55541946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345440</wp:posOffset>
                      </wp:positionV>
                      <wp:extent cx="835660" cy="365125"/>
                      <wp:effectExtent l="0" t="0" r="0" b="0"/>
                      <wp:wrapNone/>
                      <wp:docPr id="2001799236" name="Rectangle 1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5660" cy="365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0BC2147" w14:textId="77777777" w:rsidR="003D6A51" w:rsidRDefault="003D6A51" w:rsidP="00735DD0">
                                  <w:pPr>
                                    <w:jc w:val="center"/>
                                    <w:rPr>
                                      <w:rFonts w:ascii="Times New Roman CYR" w:hAnsi="Times New Roman CYR" w:cs="Times New Roman CYR"/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14:paraId="0C556548" w14:textId="77777777" w:rsidR="003D6A51" w:rsidRPr="000D56F8" w:rsidRDefault="003D6A51" w:rsidP="00735DD0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Times New Roman CYR" w:hAnsi="Times New Roman CYR" w:cs="Times New Roman CYR"/>
                                      <w:sz w:val="14"/>
                                      <w:szCs w:val="14"/>
                                    </w:rPr>
                                    <w:t>Логопсихологія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F0E214" id="Rectangle 160" o:spid="_x0000_s1054" style="position:absolute;left:0;text-align:left;margin-left:-.15pt;margin-top:27.2pt;width:65.8pt;height:28.7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">
                      <v:textbox>
                        <w:txbxContent>
                          <w:p w14:paraId="40BC2147" w14:textId="77777777" w:rsidR="003D6A51" w:rsidRDefault="003D6A51" w:rsidP="00735DD0">
                            <w:pPr>
                              <w:jc w:val="center"/>
                              <w:rPr>
                                <w:rFonts w:ascii="Times New Roman CYR" w:hAnsi="Times New Roman CYR" w:cs="Times New Roman CYR"/>
                                <w:sz w:val="14"/>
                                <w:szCs w:val="14"/>
                              </w:rPr>
                            </w:pPr>
                          </w:p>
                          <w:p w14:paraId="0C556548" w14:textId="77777777" w:rsidR="003D6A51" w:rsidRPr="000D56F8" w:rsidRDefault="003D6A51" w:rsidP="00735DD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 CYR" w:hAnsi="Times New Roman CYR" w:cs="Times New Roman CYR"/>
                                <w:sz w:val="14"/>
                                <w:szCs w:val="14"/>
                              </w:rPr>
                              <w:t>Логопсихологія</w:t>
                            </w:r>
                            <w:proofErr w:type="spellEnd"/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D4BFEC2" w14:textId="3359DEF8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7791684" w14:textId="0725D36D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B61AF13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D866609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80543F5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6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D0CDBEE" w14:textId="237BEF69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15E0FB4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08D48DB" w14:textId="04D1512B" w:rsidR="00735DD0" w:rsidRPr="000300BA" w:rsidRDefault="00D3091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708928" behindDoc="0" locked="0" layoutInCell="1" allowOverlap="1" wp14:anchorId="416FCE51" wp14:editId="165A7C28">
                      <wp:simplePos x="0" y="0"/>
                      <wp:positionH relativeFrom="column">
                        <wp:posOffset>-329566</wp:posOffset>
                      </wp:positionH>
                      <wp:positionV relativeFrom="paragraph">
                        <wp:posOffset>-2444750</wp:posOffset>
                      </wp:positionV>
                      <wp:extent cx="333375" cy="321310"/>
                      <wp:effectExtent l="0" t="0" r="66675" b="59690"/>
                      <wp:wrapNone/>
                      <wp:docPr id="396711964" name="AutoShape 1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33375" cy="32131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0E396F" id="AutoShape 147" o:spid="_x0000_s1026" type="#_x0000_t32" style="position:absolute;margin-left:-25.95pt;margin-top:-192.5pt;width:26.25pt;height:25.3pt;z-index: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730B294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23FBA60" w14:textId="39A587F2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1DDB550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1819FFE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4E3BCA0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</w:tcBorders>
            <w:shd w:val="clear" w:color="auto" w:fill="D9D9D9"/>
          </w:tcPr>
          <w:p w14:paraId="4FC80870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</w:tr>
      <w:tr w:rsidR="00735DD0" w:rsidRPr="000300BA" w14:paraId="5E354167" w14:textId="77777777" w:rsidTr="008B75F6">
        <w:trPr>
          <w:trHeight w:val="2036"/>
        </w:trPr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7A1F24" w14:textId="6223ED29" w:rsidR="00735DD0" w:rsidRPr="000300BA" w:rsidRDefault="00A6736E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19840" behindDoc="0" locked="0" layoutInCell="1" allowOverlap="1" wp14:anchorId="01F8341E" wp14:editId="2859C953">
                      <wp:simplePos x="0" y="0"/>
                      <wp:positionH relativeFrom="column">
                        <wp:posOffset>690880</wp:posOffset>
                      </wp:positionH>
                      <wp:positionV relativeFrom="paragraph">
                        <wp:posOffset>-15875</wp:posOffset>
                      </wp:positionV>
                      <wp:extent cx="196215" cy="412750"/>
                      <wp:effectExtent l="0" t="38100" r="51435" b="25400"/>
                      <wp:wrapNone/>
                      <wp:docPr id="1529494164" name="AutoShape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96215" cy="4127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A65314" id="AutoShape 59" o:spid="_x0000_s1026" type="#_x0000_t32" style="position:absolute;margin-left:54.4pt;margin-top:-1.25pt;width:15.45pt;height:32.5pt;flip:y;z-index:25161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01408" behindDoc="0" locked="0" layoutInCell="1" allowOverlap="1" wp14:anchorId="29F40D62" wp14:editId="178D30DF">
                      <wp:simplePos x="0" y="0"/>
                      <wp:positionH relativeFrom="column">
                        <wp:posOffset>33655</wp:posOffset>
                      </wp:positionH>
                      <wp:positionV relativeFrom="paragraph">
                        <wp:posOffset>384175</wp:posOffset>
                      </wp:positionV>
                      <wp:extent cx="657225" cy="685800"/>
                      <wp:effectExtent l="0" t="0" r="28575" b="19050"/>
                      <wp:wrapNone/>
                      <wp:docPr id="1107019152" name="Rectangl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57225" cy="6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BDFB60C" w14:textId="77777777" w:rsidR="003D6A51" w:rsidRPr="000D56F8" w:rsidRDefault="003D6A51" w:rsidP="00735DD0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E82762">
                                    <w:rPr>
                                      <w:sz w:val="16"/>
                                      <w:szCs w:val="16"/>
                                    </w:rPr>
                                    <w:t>Риторика, культура мовлення спеціального педагога</w:t>
                                  </w:r>
                                </w:p>
                                <w:p w14:paraId="7057B79C" w14:textId="77777777" w:rsidR="003D6A51" w:rsidRPr="000D56F8" w:rsidRDefault="003D6A51" w:rsidP="00735DD0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F40D62" id="Rectangle 17" o:spid="_x0000_s1055" style="position:absolute;left:0;text-align:left;margin-left:2.65pt;margin-top:30.25pt;width:51.75pt;height:54pt;z-index:25160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">
                      <v:textbox>
                        <w:txbxContent>
                          <w:p w14:paraId="1BDFB60C" w14:textId="77777777" w:rsidR="003D6A51" w:rsidRPr="000D56F8" w:rsidRDefault="003D6A51" w:rsidP="00735DD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E82762">
                              <w:rPr>
                                <w:sz w:val="16"/>
                                <w:szCs w:val="16"/>
                              </w:rPr>
                              <w:t>Риторика, культура мовлення спеціального педагога</w:t>
                            </w:r>
                          </w:p>
                          <w:p w14:paraId="7057B79C" w14:textId="77777777" w:rsidR="003D6A51" w:rsidRPr="000D56F8" w:rsidRDefault="003D6A51" w:rsidP="00735DD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30910"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27008" behindDoc="0" locked="0" layoutInCell="1" allowOverlap="1" wp14:anchorId="6C9096DB" wp14:editId="1E98ABF0">
                      <wp:simplePos x="0" y="0"/>
                      <wp:positionH relativeFrom="column">
                        <wp:posOffset>739775</wp:posOffset>
                      </wp:positionH>
                      <wp:positionV relativeFrom="paragraph">
                        <wp:posOffset>713740</wp:posOffset>
                      </wp:positionV>
                      <wp:extent cx="1690370" cy="207645"/>
                      <wp:effectExtent l="0" t="0" r="0" b="0"/>
                      <wp:wrapNone/>
                      <wp:docPr id="1205506486" name="AutoShape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90370" cy="2076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BA4E3D" id="AutoShape 66" o:spid="_x0000_s1026" type="#_x0000_t32" style="position:absolute;margin-left:58.25pt;margin-top:56.2pt;width:133.1pt;height:16.35pt;z-index:2516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">
                      <v:stroke endarrow="block"/>
                    </v:shape>
                  </w:pict>
                </mc:Fallback>
              </mc:AlternateContent>
            </w:r>
            <w:r w:rsidR="00D30910"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41344" behindDoc="0" locked="0" layoutInCell="1" allowOverlap="1" wp14:anchorId="12B24212" wp14:editId="6208D041">
                      <wp:simplePos x="0" y="0"/>
                      <wp:positionH relativeFrom="column">
                        <wp:posOffset>695325</wp:posOffset>
                      </wp:positionH>
                      <wp:positionV relativeFrom="paragraph">
                        <wp:posOffset>421005</wp:posOffset>
                      </wp:positionV>
                      <wp:extent cx="594995" cy="292735"/>
                      <wp:effectExtent l="0" t="0" r="0" b="0"/>
                      <wp:wrapNone/>
                      <wp:docPr id="1711788476" name="AutoShape 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94995" cy="2927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2E169C" id="AutoShape 62" o:spid="_x0000_s1026" type="#_x0000_t32" style="position:absolute;margin-left:54.75pt;margin-top:33.15pt;width:46.85pt;height:23.05pt;flip:y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3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0973C2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AA9E7C" w14:textId="5F30E7C2" w:rsidR="00735DD0" w:rsidRPr="000300BA" w:rsidRDefault="00D3091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98688" behindDoc="0" locked="0" layoutInCell="1" allowOverlap="1" wp14:anchorId="5B9D725F" wp14:editId="072A450E">
                      <wp:simplePos x="0" y="0"/>
                      <wp:positionH relativeFrom="column">
                        <wp:posOffset>456565</wp:posOffset>
                      </wp:positionH>
                      <wp:positionV relativeFrom="paragraph">
                        <wp:posOffset>313055</wp:posOffset>
                      </wp:positionV>
                      <wp:extent cx="377190" cy="107950"/>
                      <wp:effectExtent l="0" t="0" r="0" b="0"/>
                      <wp:wrapNone/>
                      <wp:docPr id="726439182" name="AutoShape 1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77190" cy="1079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9CB1B8" id="AutoShape 162" o:spid="_x0000_s1026" type="#_x0000_t32" style="position:absolute;margin-left:35.95pt;margin-top:24.65pt;width:29.7pt;height:8.5pt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28032" behindDoc="0" locked="0" layoutInCell="1" allowOverlap="1" wp14:anchorId="42398B71" wp14:editId="7BA7CBBA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421005</wp:posOffset>
                      </wp:positionV>
                      <wp:extent cx="6774815" cy="222250"/>
                      <wp:effectExtent l="0" t="0" r="0" b="0"/>
                      <wp:wrapNone/>
                      <wp:docPr id="365044148" name="Rectangle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815" cy="222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96EC26F" w14:textId="77777777" w:rsidR="003D6A51" w:rsidRPr="000D56F8" w:rsidRDefault="003D6A51" w:rsidP="00735DD0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0D56F8">
                                    <w:rPr>
                                      <w:sz w:val="16"/>
                                      <w:szCs w:val="16"/>
                                    </w:rPr>
                                    <w:t xml:space="preserve">Логопедія </w:t>
                                  </w:r>
                                </w:p>
                                <w:p w14:paraId="0926065A" w14:textId="77777777" w:rsidR="003D6A51" w:rsidRPr="000D56F8" w:rsidRDefault="003D6A51" w:rsidP="00735DD0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398B71" id="Rectangle 48" o:spid="_x0000_s1056" style="position:absolute;left:0;text-align:left;margin-left:3.8pt;margin-top:33.15pt;width:533.45pt;height:17.5pt;z-index:25162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">
                      <v:textbox>
                        <w:txbxContent>
                          <w:p w14:paraId="596EC26F" w14:textId="77777777" w:rsidR="003D6A51" w:rsidRPr="000D56F8" w:rsidRDefault="003D6A51" w:rsidP="00735DD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0D56F8">
                              <w:rPr>
                                <w:sz w:val="16"/>
                                <w:szCs w:val="16"/>
                              </w:rPr>
                              <w:t xml:space="preserve">Логопедія </w:t>
                            </w:r>
                          </w:p>
                          <w:p w14:paraId="0926065A" w14:textId="77777777" w:rsidR="003D6A51" w:rsidRPr="000D56F8" w:rsidRDefault="003D6A51" w:rsidP="00735DD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48EE00D" w14:textId="3CAFD740" w:rsidR="00735DD0" w:rsidRPr="000300BA" w:rsidRDefault="00D3091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 wp14:anchorId="34A73B3A" wp14:editId="6F3F8DC3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675640</wp:posOffset>
                      </wp:positionV>
                      <wp:extent cx="635" cy="765175"/>
                      <wp:effectExtent l="0" t="0" r="0" b="0"/>
                      <wp:wrapNone/>
                      <wp:docPr id="1067731438" name="AutoShape 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7651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D4BA6F" id="AutoShape 94" o:spid="_x0000_s1026" type="#_x0000_t32" style="position:absolute;margin-left:2.25pt;margin-top:53.2pt;width:.05pt;height:60.2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"/>
                  </w:pict>
                </mc:Fallback>
              </mc:AlternateContent>
            </w: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626DF" w14:textId="4FF34444" w:rsidR="00735DD0" w:rsidRPr="000300BA" w:rsidRDefault="00D3091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701760" behindDoc="0" locked="0" layoutInCell="1" allowOverlap="1" wp14:anchorId="0E97FD5C" wp14:editId="742E60F5">
                      <wp:simplePos x="0" y="0"/>
                      <wp:positionH relativeFrom="column">
                        <wp:posOffset>448945</wp:posOffset>
                      </wp:positionH>
                      <wp:positionV relativeFrom="paragraph">
                        <wp:posOffset>643255</wp:posOffset>
                      </wp:positionV>
                      <wp:extent cx="171450" cy="70485"/>
                      <wp:effectExtent l="0" t="0" r="0" b="0"/>
                      <wp:wrapNone/>
                      <wp:docPr id="637494550" name="AutoShape 1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1450" cy="704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D1F3E1" id="AutoShape 174" o:spid="_x0000_s1026" type="#_x0000_t32" style="position:absolute;margin-left:35.35pt;margin-top:50.65pt;width:13.5pt;height:5.55pt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700736" behindDoc="0" locked="0" layoutInCell="1" allowOverlap="1" wp14:anchorId="77DF6B5D" wp14:editId="324A7F3B">
                      <wp:simplePos x="0" y="0"/>
                      <wp:positionH relativeFrom="column">
                        <wp:posOffset>793115</wp:posOffset>
                      </wp:positionH>
                      <wp:positionV relativeFrom="paragraph">
                        <wp:posOffset>969010</wp:posOffset>
                      </wp:positionV>
                      <wp:extent cx="333375" cy="104775"/>
                      <wp:effectExtent l="0" t="0" r="0" b="0"/>
                      <wp:wrapNone/>
                      <wp:docPr id="1859540028" name="AutoShape 1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33375" cy="1047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B99C7B" id="AutoShape 173" o:spid="_x0000_s1026" type="#_x0000_t32" style="position:absolute;margin-left:62.45pt;margin-top:76.3pt;width:26.25pt;height:8.25pt;z-index: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23936" behindDoc="0" locked="0" layoutInCell="1" allowOverlap="1" wp14:anchorId="59248E8D" wp14:editId="6EFFC762">
                      <wp:simplePos x="0" y="0"/>
                      <wp:positionH relativeFrom="column">
                        <wp:posOffset>-50165</wp:posOffset>
                      </wp:positionH>
                      <wp:positionV relativeFrom="paragraph">
                        <wp:posOffset>713740</wp:posOffset>
                      </wp:positionV>
                      <wp:extent cx="845820" cy="478790"/>
                      <wp:effectExtent l="0" t="0" r="0" b="0"/>
                      <wp:wrapNone/>
                      <wp:docPr id="1800614156" name="Rectangle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45820" cy="4787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21F2E3D" w14:textId="77777777" w:rsidR="003D6A51" w:rsidRPr="001B0CE4" w:rsidRDefault="003D6A51" w:rsidP="00735DD0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254535">
                                    <w:rPr>
                                      <w:rFonts w:ascii="Times New Roman CYR" w:hAnsi="Times New Roman CYR" w:cs="Times New Roman CYR"/>
                                      <w:sz w:val="14"/>
                                      <w:szCs w:val="14"/>
                                      <w:lang w:eastAsia="uk-UA"/>
                                    </w:rPr>
                                    <w:t>Навчальна  (пропедевтична)практика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248E8D" id="Rectangle 30" o:spid="_x0000_s1057" style="position:absolute;left:0;text-align:left;margin-left:-3.95pt;margin-top:56.2pt;width:66.6pt;height:37.7pt;z-index:25162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">
                      <v:textbox>
                        <w:txbxContent>
                          <w:p w14:paraId="121F2E3D" w14:textId="77777777" w:rsidR="003D6A51" w:rsidRPr="001B0CE4" w:rsidRDefault="003D6A51" w:rsidP="00735DD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254535">
                              <w:rPr>
                                <w:rFonts w:ascii="Times New Roman CYR" w:hAnsi="Times New Roman CYR" w:cs="Times New Roman CYR"/>
                                <w:sz w:val="14"/>
                                <w:szCs w:val="14"/>
                                <w:lang w:eastAsia="uk-UA"/>
                              </w:rPr>
                              <w:t>Навчальна  (пропедевтична)практика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07DEBD1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CC6A40" w14:textId="3EE47857" w:rsidR="00735DD0" w:rsidRPr="000300BA" w:rsidRDefault="00B7233F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95616" behindDoc="0" locked="0" layoutInCell="1" allowOverlap="1" wp14:anchorId="18941592" wp14:editId="6590E958">
                      <wp:simplePos x="0" y="0"/>
                      <wp:positionH relativeFrom="column">
                        <wp:posOffset>17145</wp:posOffset>
                      </wp:positionH>
                      <wp:positionV relativeFrom="paragraph">
                        <wp:posOffset>717550</wp:posOffset>
                      </wp:positionV>
                      <wp:extent cx="843280" cy="266700"/>
                      <wp:effectExtent l="0" t="0" r="13970" b="19050"/>
                      <wp:wrapNone/>
                      <wp:docPr id="1621940210" name="Rectangle 1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43280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53E3C3D" w14:textId="6FDDC2DF" w:rsidR="003D6A51" w:rsidRPr="00B7233F" w:rsidRDefault="003D6A51" w:rsidP="00735DD0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B7233F">
                                    <w:rPr>
                                      <w:rFonts w:ascii="Times New Roman CYR" w:hAnsi="Times New Roman CYR" w:cs="Times New Roman CYR"/>
                                      <w:sz w:val="12"/>
                                      <w:szCs w:val="12"/>
                                      <w:lang w:eastAsia="uk-UA"/>
                                    </w:rPr>
                                    <w:t xml:space="preserve">Курсова робота з </w:t>
                                  </w:r>
                                  <w:proofErr w:type="spellStart"/>
                                  <w:r w:rsidRPr="00B7233F">
                                    <w:rPr>
                                      <w:rFonts w:ascii="Times New Roman CYR" w:hAnsi="Times New Roman CYR" w:cs="Times New Roman CYR"/>
                                      <w:sz w:val="12"/>
                                      <w:szCs w:val="12"/>
                                      <w:lang w:eastAsia="uk-UA"/>
                                    </w:rPr>
                                    <w:t>логопсихології</w:t>
                                  </w:r>
                                  <w:proofErr w:type="spellEnd"/>
                                </w:p>
                                <w:p w14:paraId="6F99E92B" w14:textId="77777777" w:rsidR="003D6A51" w:rsidRPr="00D35F20" w:rsidRDefault="003D6A51" w:rsidP="00735DD0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941592" id="Rectangle 171" o:spid="_x0000_s1058" style="position:absolute;left:0;text-align:left;margin-left:1.35pt;margin-top:56.5pt;width:66.4pt;height:21pt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">
                      <v:textbox>
                        <w:txbxContent>
                          <w:p w14:paraId="753E3C3D" w14:textId="6FDDC2DF" w:rsidR="003D6A51" w:rsidRPr="00B7233F" w:rsidRDefault="003D6A51" w:rsidP="00735DD0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B7233F">
                              <w:rPr>
                                <w:rFonts w:ascii="Times New Roman CYR" w:hAnsi="Times New Roman CYR" w:cs="Times New Roman CYR"/>
                                <w:sz w:val="12"/>
                                <w:szCs w:val="12"/>
                                <w:lang w:eastAsia="uk-UA"/>
                              </w:rPr>
                              <w:t xml:space="preserve">Курсова робота з </w:t>
                            </w:r>
                            <w:proofErr w:type="spellStart"/>
                            <w:r w:rsidRPr="00B7233F">
                              <w:rPr>
                                <w:rFonts w:ascii="Times New Roman CYR" w:hAnsi="Times New Roman CYR" w:cs="Times New Roman CYR"/>
                                <w:sz w:val="12"/>
                                <w:szCs w:val="12"/>
                                <w:lang w:eastAsia="uk-UA"/>
                              </w:rPr>
                              <w:t>логопсихології</w:t>
                            </w:r>
                            <w:proofErr w:type="spellEnd"/>
                          </w:p>
                          <w:p w14:paraId="6F99E92B" w14:textId="77777777" w:rsidR="003D6A51" w:rsidRPr="00D35F20" w:rsidRDefault="003D6A51" w:rsidP="00735DD0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702784" behindDoc="0" locked="0" layoutInCell="1" allowOverlap="1" wp14:anchorId="3B787E5A" wp14:editId="0354C0CB">
                      <wp:simplePos x="0" y="0"/>
                      <wp:positionH relativeFrom="column">
                        <wp:posOffset>360045</wp:posOffset>
                      </wp:positionH>
                      <wp:positionV relativeFrom="paragraph">
                        <wp:posOffset>988060</wp:posOffset>
                      </wp:positionV>
                      <wp:extent cx="285750" cy="47625"/>
                      <wp:effectExtent l="0" t="0" r="0" b="0"/>
                      <wp:wrapNone/>
                      <wp:docPr id="327430580" name="AutoShape 1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5750" cy="476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819357" id="AutoShape 175" o:spid="_x0000_s1026" type="#_x0000_t32" style="position:absolute;margin-left:28.35pt;margin-top:77.8pt;width:22.5pt;height:3.75pt;z-index:2517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99712" behindDoc="0" locked="0" layoutInCell="1" allowOverlap="1" wp14:anchorId="36CB974F" wp14:editId="6574EDD5">
                      <wp:simplePos x="0" y="0"/>
                      <wp:positionH relativeFrom="column">
                        <wp:posOffset>-33655</wp:posOffset>
                      </wp:positionH>
                      <wp:positionV relativeFrom="paragraph">
                        <wp:posOffset>1028065</wp:posOffset>
                      </wp:positionV>
                      <wp:extent cx="927735" cy="255270"/>
                      <wp:effectExtent l="0" t="0" r="0" b="0"/>
                      <wp:wrapNone/>
                      <wp:docPr id="1168181168" name="Rectangle 1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735" cy="2552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052E4B1" w14:textId="77777777" w:rsidR="003D6A51" w:rsidRPr="00EC49E8" w:rsidRDefault="003D6A51" w:rsidP="00735DD0">
                                  <w:pPr>
                                    <w:ind w:hanging="142"/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EC49E8">
                                    <w:rPr>
                                      <w:rFonts w:ascii="Times New Roman CYR" w:hAnsi="Times New Roman CYR" w:cs="Times New Roman CYR"/>
                                      <w:sz w:val="12"/>
                                      <w:szCs w:val="12"/>
                                      <w:lang w:eastAsia="uk-UA"/>
                                    </w:rPr>
                                    <w:t>Навчальна (педагогічна) практика</w:t>
                                  </w:r>
                                </w:p>
                                <w:p w14:paraId="471C25AE" w14:textId="77777777" w:rsidR="003D6A51" w:rsidRPr="00D35F20" w:rsidRDefault="003D6A51" w:rsidP="00735DD0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CB974F" id="Rectangle 172" o:spid="_x0000_s1059" style="position:absolute;left:0;text-align:left;margin-left:-2.65pt;margin-top:80.95pt;width:73.05pt;height:20.1pt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">
                      <v:textbox>
                        <w:txbxContent>
                          <w:p w14:paraId="4052E4B1" w14:textId="77777777" w:rsidR="003D6A51" w:rsidRPr="00EC49E8" w:rsidRDefault="003D6A51" w:rsidP="00735DD0">
                            <w:pPr>
                              <w:ind w:hanging="142"/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EC49E8">
                              <w:rPr>
                                <w:rFonts w:ascii="Times New Roman CYR" w:hAnsi="Times New Roman CYR" w:cs="Times New Roman CYR"/>
                                <w:sz w:val="12"/>
                                <w:szCs w:val="12"/>
                                <w:lang w:eastAsia="uk-UA"/>
                              </w:rPr>
                              <w:t>Навчальна (педагогічна) практика</w:t>
                            </w:r>
                          </w:p>
                          <w:p w14:paraId="471C25AE" w14:textId="77777777" w:rsidR="003D6A51" w:rsidRPr="00D35F20" w:rsidRDefault="003D6A51" w:rsidP="00735DD0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30910"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39296" behindDoc="0" locked="0" layoutInCell="1" allowOverlap="1" wp14:anchorId="6A7DA7C3" wp14:editId="51D4E629">
                      <wp:simplePos x="0" y="0"/>
                      <wp:positionH relativeFrom="column">
                        <wp:posOffset>894080</wp:posOffset>
                      </wp:positionH>
                      <wp:positionV relativeFrom="paragraph">
                        <wp:posOffset>1073785</wp:posOffset>
                      </wp:positionV>
                      <wp:extent cx="1514475" cy="0"/>
                      <wp:effectExtent l="0" t="0" r="0" b="0"/>
                      <wp:wrapNone/>
                      <wp:docPr id="1685376553" name="AutoShape 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144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88DA7E" id="AutoShape 74" o:spid="_x0000_s1026" type="#_x0000_t32" style="position:absolute;margin-left:70.4pt;margin-top:84.55pt;width:119.25pt;height:0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">
                      <v:stroke endarrow="block"/>
                    </v:shape>
                  </w:pict>
                </mc:Fallback>
              </mc:AlternateContent>
            </w:r>
            <w:r w:rsidR="00D30910"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80256" behindDoc="0" locked="0" layoutInCell="1" allowOverlap="1" wp14:anchorId="040C3179" wp14:editId="6F8EA54F">
                      <wp:simplePos x="0" y="0"/>
                      <wp:positionH relativeFrom="column">
                        <wp:posOffset>360045</wp:posOffset>
                      </wp:positionH>
                      <wp:positionV relativeFrom="paragraph">
                        <wp:posOffset>643255</wp:posOffset>
                      </wp:positionV>
                      <wp:extent cx="285750" cy="70485"/>
                      <wp:effectExtent l="0" t="0" r="0" b="0"/>
                      <wp:wrapNone/>
                      <wp:docPr id="1981806841" name="AutoShape 1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5750" cy="704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41AE0A" id="AutoShape 130" o:spid="_x0000_s1026" type="#_x0000_t32" style="position:absolute;margin-left:28.35pt;margin-top:50.65pt;width:22.5pt;height:5.55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214CB00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CB039" w14:textId="0A6E36F8" w:rsidR="00735DD0" w:rsidRPr="000300BA" w:rsidRDefault="00D3091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458EAF6B" wp14:editId="4E68AF8D">
                      <wp:simplePos x="0" y="0"/>
                      <wp:positionH relativeFrom="column">
                        <wp:posOffset>443865</wp:posOffset>
                      </wp:positionH>
                      <wp:positionV relativeFrom="paragraph">
                        <wp:posOffset>643255</wp:posOffset>
                      </wp:positionV>
                      <wp:extent cx="635" cy="728980"/>
                      <wp:effectExtent l="0" t="0" r="0" b="0"/>
                      <wp:wrapNone/>
                      <wp:docPr id="1278398419" name="AutoShape 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7289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461B19" id="AutoShape 99" o:spid="_x0000_s1026" type="#_x0000_t32" style="position:absolute;margin-left:34.95pt;margin-top:50.65pt;width:.05pt;height:57.4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"/>
                  </w:pict>
                </mc:Fallback>
              </mc:AlternateContent>
            </w: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BC1196E" w14:textId="1884359C" w:rsidR="00735DD0" w:rsidRPr="000300BA" w:rsidRDefault="00D3091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84352" behindDoc="0" locked="0" layoutInCell="1" allowOverlap="1" wp14:anchorId="0DEC7C3B" wp14:editId="212384C6">
                      <wp:simplePos x="0" y="0"/>
                      <wp:positionH relativeFrom="column">
                        <wp:posOffset>-40640</wp:posOffset>
                      </wp:positionH>
                      <wp:positionV relativeFrom="paragraph">
                        <wp:posOffset>643255</wp:posOffset>
                      </wp:positionV>
                      <wp:extent cx="218440" cy="430530"/>
                      <wp:effectExtent l="0" t="0" r="0" b="0"/>
                      <wp:wrapNone/>
                      <wp:docPr id="1163032028" name="AutoShape 1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8440" cy="43053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90C17D" id="AutoShape 131" o:spid="_x0000_s1026" type="#_x0000_t32" style="position:absolute;margin-left:-3.2pt;margin-top:50.65pt;width:17.2pt;height:33.9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95692" w14:textId="2FE5A8A9" w:rsidR="00735DD0" w:rsidRPr="000300BA" w:rsidRDefault="003679E5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33152" behindDoc="0" locked="0" layoutInCell="1" allowOverlap="1" wp14:anchorId="03B2F9CD" wp14:editId="6AA95D85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917574</wp:posOffset>
                      </wp:positionV>
                      <wp:extent cx="843280" cy="452755"/>
                      <wp:effectExtent l="0" t="0" r="13970" b="23495"/>
                      <wp:wrapNone/>
                      <wp:docPr id="579426819" name="Rectangle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43280" cy="4527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249CBC9" w14:textId="1E5A7113" w:rsidR="003D6A51" w:rsidRPr="003679E5" w:rsidRDefault="003D6A51" w:rsidP="003679E5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 CYR" w:hAnsi="Times New Roman CYR" w:cs="Times New Roman CYR"/>
                                      <w:sz w:val="14"/>
                                      <w:szCs w:val="14"/>
                                      <w:lang w:eastAsia="uk-UA"/>
                                    </w:rPr>
                                    <w:t xml:space="preserve">Виробнича </w:t>
                                  </w:r>
                                  <w:r w:rsidRPr="000610FF">
                                    <w:rPr>
                                      <w:rFonts w:ascii="Times New Roman CYR" w:hAnsi="Times New Roman CYR" w:cs="Times New Roman CYR"/>
                                      <w:sz w:val="14"/>
                                      <w:szCs w:val="14"/>
                                      <w:lang w:eastAsia="uk-UA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Times New Roman CYR" w:hAnsi="Times New Roman CYR" w:cs="Times New Roman CYR"/>
                                      <w:sz w:val="14"/>
                                      <w:szCs w:val="14"/>
                                      <w:lang w:eastAsia="uk-UA"/>
                                    </w:rPr>
                                    <w:t>логопедична в ЗДО</w:t>
                                  </w:r>
                                  <w:r w:rsidRPr="000610FF">
                                    <w:rPr>
                                      <w:rFonts w:ascii="Times New Roman CYR" w:hAnsi="Times New Roman CYR" w:cs="Times New Roman CYR"/>
                                      <w:sz w:val="14"/>
                                      <w:szCs w:val="14"/>
                                      <w:lang w:eastAsia="uk-UA"/>
                                    </w:rPr>
                                    <w:t>)</w:t>
                                  </w:r>
                                  <w:r w:rsidRPr="00254535">
                                    <w:rPr>
                                      <w:rFonts w:ascii="Times New Roman CYR" w:hAnsi="Times New Roman CYR" w:cs="Times New Roman CYR"/>
                                      <w:sz w:val="14"/>
                                      <w:szCs w:val="14"/>
                                      <w:lang w:eastAsia="uk-UA"/>
                                    </w:rPr>
                                    <w:t xml:space="preserve"> практика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B2F9CD" id="Rectangle 33" o:spid="_x0000_s1060" style="position:absolute;left:0;text-align:left;margin-left:.3pt;margin-top:72.25pt;width:66.4pt;height:35.65pt;z-index: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">
                      <v:textbox>
                        <w:txbxContent>
                          <w:p w14:paraId="7249CBC9" w14:textId="1E5A7113" w:rsidR="003D6A51" w:rsidRPr="003679E5" w:rsidRDefault="003D6A51" w:rsidP="003679E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 CYR" w:hAnsi="Times New Roman CYR" w:cs="Times New Roman CYR"/>
                                <w:sz w:val="14"/>
                                <w:szCs w:val="14"/>
                                <w:lang w:eastAsia="uk-UA"/>
                              </w:rPr>
                              <w:t xml:space="preserve">Виробнича </w:t>
                            </w:r>
                            <w:r w:rsidRPr="000610FF">
                              <w:rPr>
                                <w:rFonts w:ascii="Times New Roman CYR" w:hAnsi="Times New Roman CYR" w:cs="Times New Roman CYR"/>
                                <w:sz w:val="14"/>
                                <w:szCs w:val="14"/>
                                <w:lang w:eastAsia="uk-UA"/>
                              </w:rPr>
                              <w:t>(</w:t>
                            </w:r>
                            <w:r>
                              <w:rPr>
                                <w:rFonts w:ascii="Times New Roman CYR" w:hAnsi="Times New Roman CYR" w:cs="Times New Roman CYR"/>
                                <w:sz w:val="14"/>
                                <w:szCs w:val="14"/>
                                <w:lang w:eastAsia="uk-UA"/>
                              </w:rPr>
                              <w:t>логопедична в ЗДО</w:t>
                            </w:r>
                            <w:r w:rsidRPr="000610FF">
                              <w:rPr>
                                <w:rFonts w:ascii="Times New Roman CYR" w:hAnsi="Times New Roman CYR" w:cs="Times New Roman CYR"/>
                                <w:sz w:val="14"/>
                                <w:szCs w:val="14"/>
                                <w:lang w:eastAsia="uk-UA"/>
                              </w:rPr>
                              <w:t>)</w:t>
                            </w:r>
                            <w:r w:rsidRPr="00254535">
                              <w:rPr>
                                <w:rFonts w:ascii="Times New Roman CYR" w:hAnsi="Times New Roman CYR" w:cs="Times New Roman CYR"/>
                                <w:sz w:val="14"/>
                                <w:szCs w:val="14"/>
                                <w:lang w:eastAsia="uk-UA"/>
                              </w:rPr>
                              <w:t xml:space="preserve"> практика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30910"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321C5343" wp14:editId="7E759CFE">
                      <wp:simplePos x="0" y="0"/>
                      <wp:positionH relativeFrom="column">
                        <wp:posOffset>847725</wp:posOffset>
                      </wp:positionH>
                      <wp:positionV relativeFrom="paragraph">
                        <wp:posOffset>1073785</wp:posOffset>
                      </wp:positionV>
                      <wp:extent cx="1590040" cy="0"/>
                      <wp:effectExtent l="0" t="0" r="0" b="0"/>
                      <wp:wrapNone/>
                      <wp:docPr id="1149235411" name="AutoShape 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9004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5AE955" id="AutoShape 81" o:spid="_x0000_s1026" type="#_x0000_t32" style="position:absolute;margin-left:66.75pt;margin-top:84.55pt;width:125.2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D7B0611" w14:textId="65C6B3BF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48AA7" w14:textId="1F985428" w:rsidR="00735DD0" w:rsidRPr="000300BA" w:rsidRDefault="00B7233F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85376" behindDoc="0" locked="0" layoutInCell="1" allowOverlap="1" wp14:anchorId="3A2B535C" wp14:editId="0114A8C6">
                      <wp:simplePos x="0" y="0"/>
                      <wp:positionH relativeFrom="column">
                        <wp:posOffset>26035</wp:posOffset>
                      </wp:positionH>
                      <wp:positionV relativeFrom="paragraph">
                        <wp:posOffset>679450</wp:posOffset>
                      </wp:positionV>
                      <wp:extent cx="843280" cy="304800"/>
                      <wp:effectExtent l="0" t="0" r="13970" b="19050"/>
                      <wp:wrapNone/>
                      <wp:docPr id="866245154" name="Rectangle 1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4328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97441B3" w14:textId="13BCD63D" w:rsidR="003D6A51" w:rsidRPr="001B0CE4" w:rsidRDefault="003D6A51" w:rsidP="00735DD0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 CYR" w:hAnsi="Times New Roman CYR" w:cs="Times New Roman CYR"/>
                                      <w:sz w:val="14"/>
                                      <w:szCs w:val="14"/>
                                      <w:lang w:eastAsia="uk-UA"/>
                                    </w:rPr>
                                    <w:t>Курсова робота з логопедії</w:t>
                                  </w:r>
                                </w:p>
                                <w:p w14:paraId="4C092CB8" w14:textId="77777777" w:rsidR="003D6A51" w:rsidRPr="00D35F20" w:rsidRDefault="003D6A51" w:rsidP="00735DD0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2B535C" id="Rectangle 126" o:spid="_x0000_s1061" style="position:absolute;left:0;text-align:left;margin-left:2.05pt;margin-top:53.5pt;width:66.4pt;height:24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">
                      <v:textbox>
                        <w:txbxContent>
                          <w:p w14:paraId="097441B3" w14:textId="13BCD63D" w:rsidR="003D6A51" w:rsidRPr="001B0CE4" w:rsidRDefault="003D6A51" w:rsidP="00735DD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 CYR" w:hAnsi="Times New Roman CYR" w:cs="Times New Roman CYR"/>
                                <w:sz w:val="14"/>
                                <w:szCs w:val="14"/>
                                <w:lang w:eastAsia="uk-UA"/>
                              </w:rPr>
                              <w:t>Курсова робота з логопедії</w:t>
                            </w:r>
                          </w:p>
                          <w:p w14:paraId="4C092CB8" w14:textId="77777777" w:rsidR="003D6A51" w:rsidRPr="00D35F20" w:rsidRDefault="003D6A51" w:rsidP="00735DD0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751812"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86400" behindDoc="0" locked="0" layoutInCell="1" allowOverlap="1" wp14:anchorId="2B29B475" wp14:editId="109B6802">
                      <wp:simplePos x="0" y="0"/>
                      <wp:positionH relativeFrom="column">
                        <wp:posOffset>768985</wp:posOffset>
                      </wp:positionH>
                      <wp:positionV relativeFrom="paragraph">
                        <wp:posOffset>536575</wp:posOffset>
                      </wp:positionV>
                      <wp:extent cx="387985" cy="338455"/>
                      <wp:effectExtent l="0" t="0" r="50165" b="61595"/>
                      <wp:wrapNone/>
                      <wp:docPr id="789410327" name="AutoShape 1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87985" cy="3384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E82567" id="AutoShape 127" o:spid="_x0000_s1026" type="#_x0000_t32" style="position:absolute;margin-left:60.55pt;margin-top:42.25pt;width:30.55pt;height:26.65pt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A67DF4A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EE03AE" w14:textId="7B6A7C3C" w:rsidR="00735DD0" w:rsidRPr="000300BA" w:rsidRDefault="00D3091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32128" behindDoc="0" locked="0" layoutInCell="1" allowOverlap="1" wp14:anchorId="6D7C5C0D" wp14:editId="34F1D16C">
                      <wp:simplePos x="0" y="0"/>
                      <wp:positionH relativeFrom="column">
                        <wp:posOffset>8890</wp:posOffset>
                      </wp:positionH>
                      <wp:positionV relativeFrom="paragraph">
                        <wp:posOffset>690880</wp:posOffset>
                      </wp:positionV>
                      <wp:extent cx="722630" cy="533400"/>
                      <wp:effectExtent l="0" t="0" r="0" b="0"/>
                      <wp:wrapNone/>
                      <wp:docPr id="848698739" name="Rectangle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22630" cy="533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64B8AB6" w14:textId="77777777" w:rsidR="003D6A51" w:rsidRPr="00D35F20" w:rsidRDefault="003D6A51" w:rsidP="00735DD0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0610FF">
                                    <w:rPr>
                                      <w:rFonts w:ascii="Times New Roman CYR" w:hAnsi="Times New Roman CYR" w:cs="Times New Roman CYR"/>
                                      <w:sz w:val="14"/>
                                      <w:szCs w:val="14"/>
                                      <w:lang w:eastAsia="uk-UA"/>
                                    </w:rPr>
                                    <w:t>Виробнича (логопедична в ЗЗСО) практика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7C5C0D" id="Rectangle 31" o:spid="_x0000_s1062" style="position:absolute;left:0;text-align:left;margin-left:.7pt;margin-top:54.4pt;width:56.9pt;height:42pt;z-index: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">
                      <v:textbox>
                        <w:txbxContent>
                          <w:p w14:paraId="464B8AB6" w14:textId="77777777" w:rsidR="003D6A51" w:rsidRPr="00D35F20" w:rsidRDefault="003D6A51" w:rsidP="00735DD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0610FF">
                              <w:rPr>
                                <w:rFonts w:ascii="Times New Roman CYR" w:hAnsi="Times New Roman CYR" w:cs="Times New Roman CYR"/>
                                <w:sz w:val="14"/>
                                <w:szCs w:val="14"/>
                                <w:lang w:eastAsia="uk-UA"/>
                              </w:rPr>
                              <w:t>Виробнича (логопедична в ЗЗСО) практика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56E453D6" wp14:editId="3BFBE028">
                      <wp:simplePos x="0" y="0"/>
                      <wp:positionH relativeFrom="column">
                        <wp:posOffset>731520</wp:posOffset>
                      </wp:positionH>
                      <wp:positionV relativeFrom="paragraph">
                        <wp:posOffset>969010</wp:posOffset>
                      </wp:positionV>
                      <wp:extent cx="250190" cy="0"/>
                      <wp:effectExtent l="0" t="0" r="0" b="0"/>
                      <wp:wrapNone/>
                      <wp:docPr id="233216196" name="AutoShape 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5019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1A08BE" id="AutoShape 97" o:spid="_x0000_s1026" type="#_x0000_t32" style="position:absolute;margin-left:57.6pt;margin-top:76.3pt;width:19.7pt;height:0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  <w:sz w:val="16"/>
                <w:szCs w:val="1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71040" behindDoc="0" locked="0" layoutInCell="1" allowOverlap="1" wp14:anchorId="10710EFD" wp14:editId="48D33E67">
                      <wp:simplePos x="0" y="0"/>
                      <wp:positionH relativeFrom="column">
                        <wp:posOffset>731520</wp:posOffset>
                      </wp:positionH>
                      <wp:positionV relativeFrom="paragraph">
                        <wp:posOffset>1224280</wp:posOffset>
                      </wp:positionV>
                      <wp:extent cx="250190" cy="147955"/>
                      <wp:effectExtent l="0" t="0" r="0" b="0"/>
                      <wp:wrapNone/>
                      <wp:docPr id="1702654637" name="AutoShape 1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50190" cy="1479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1EA235" id="AutoShape 101" o:spid="_x0000_s1026" type="#_x0000_t32" style="position:absolute;margin-left:57.6pt;margin-top:96.4pt;width:19.7pt;height:11.65pt;flip:y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F101656" w14:textId="4CA04292" w:rsidR="00735DD0" w:rsidRPr="000300BA" w:rsidRDefault="00D3091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8"/>
                <w:szCs w:val="18"/>
                <w:lang w:eastAsia="ar-SA"/>
              </w:rPr>
            </w:pPr>
            <w:r>
              <w:rPr>
                <w:b/>
                <w:noProof/>
                <w:sz w:val="18"/>
                <w:szCs w:val="18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5C58B602" wp14:editId="6B0DCBBC">
                      <wp:simplePos x="0" y="0"/>
                      <wp:positionH relativeFrom="column">
                        <wp:posOffset>-64770</wp:posOffset>
                      </wp:positionH>
                      <wp:positionV relativeFrom="paragraph">
                        <wp:posOffset>1285875</wp:posOffset>
                      </wp:positionV>
                      <wp:extent cx="163830" cy="154940"/>
                      <wp:effectExtent l="0" t="0" r="0" b="0"/>
                      <wp:wrapNone/>
                      <wp:docPr id="927636150" name="AutoShape 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63830" cy="15494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EA8B92" id="AutoShape 96" o:spid="_x0000_s1026" type="#_x0000_t32" style="position:absolute;margin-left:-5.1pt;margin-top:101.25pt;width:12.9pt;height:12.2pt;flip:y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426" w:type="dxa"/>
            <w:vMerge/>
            <w:tcBorders>
              <w:left w:val="single" w:sz="4" w:space="0" w:color="auto"/>
            </w:tcBorders>
            <w:shd w:val="clear" w:color="auto" w:fill="D9D9D9"/>
          </w:tcPr>
          <w:p w14:paraId="773598D6" w14:textId="77777777" w:rsidR="00735DD0" w:rsidRPr="000300BA" w:rsidRDefault="00735DD0" w:rsidP="008B75F6">
            <w:pPr>
              <w:tabs>
                <w:tab w:val="left" w:pos="851"/>
                <w:tab w:val="left" w:pos="1418"/>
              </w:tabs>
              <w:suppressAutoHyphens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</w:tr>
    </w:tbl>
    <w:p w14:paraId="3C1AE968" w14:textId="68FE9C00" w:rsidR="00735DD0" w:rsidRPr="000300BA" w:rsidRDefault="00D30910" w:rsidP="007767F2">
      <w:pPr>
        <w:tabs>
          <w:tab w:val="left" w:pos="851"/>
          <w:tab w:val="left" w:pos="1418"/>
        </w:tabs>
        <w:suppressAutoHyphens/>
        <w:rPr>
          <w:b/>
          <w:sz w:val="28"/>
          <w:szCs w:val="28"/>
          <w:lang w:eastAsia="ar-SA"/>
        </w:rPr>
        <w:sectPr w:rsidR="00735DD0" w:rsidRPr="000300BA" w:rsidSect="0055196E">
          <w:pgSz w:w="16838" w:h="11906" w:orient="landscape"/>
          <w:pgMar w:top="851" w:right="851" w:bottom="709" w:left="851" w:header="720" w:footer="720" w:gutter="0"/>
          <w:cols w:space="720"/>
          <w:docGrid w:linePitch="360" w:charSpace="-6145"/>
        </w:sectPr>
      </w:pPr>
      <w:r>
        <w:rPr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524B4A1C" wp14:editId="0B4DCEBB">
                <wp:simplePos x="0" y="0"/>
                <wp:positionH relativeFrom="column">
                  <wp:posOffset>5256530</wp:posOffset>
                </wp:positionH>
                <wp:positionV relativeFrom="paragraph">
                  <wp:posOffset>73025</wp:posOffset>
                </wp:positionV>
                <wp:extent cx="3907790" cy="0"/>
                <wp:effectExtent l="0" t="0" r="0" b="0"/>
                <wp:wrapNone/>
                <wp:docPr id="2146080459" name="AutoShape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0779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5C97A3" id="AutoShape 100" o:spid="_x0000_s1026" type="#_x0000_t32" style="position:absolute;margin-left:413.9pt;margin-top:5.75pt;width:307.7pt;height:0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"/>
            </w:pict>
          </mc:Fallback>
        </mc:AlternateContent>
      </w:r>
      <w:r>
        <w:rPr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2D66F6C7" wp14:editId="430090E8">
                <wp:simplePos x="0" y="0"/>
                <wp:positionH relativeFrom="column">
                  <wp:posOffset>2340610</wp:posOffset>
                </wp:positionH>
                <wp:positionV relativeFrom="paragraph">
                  <wp:posOffset>141605</wp:posOffset>
                </wp:positionV>
                <wp:extent cx="6910070" cy="0"/>
                <wp:effectExtent l="0" t="0" r="0" b="0"/>
                <wp:wrapNone/>
                <wp:docPr id="1159463887" name="AutoShap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100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FBE982" id="AutoShape 95" o:spid="_x0000_s1026" type="#_x0000_t32" style="position:absolute;margin-left:184.3pt;margin-top:11.15pt;width:544.1pt;height:0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"/>
            </w:pict>
          </mc:Fallback>
        </mc:AlternateContent>
      </w:r>
    </w:p>
    <w:bookmarkEnd w:id="1"/>
    <w:p w14:paraId="6B8BE13B" w14:textId="77777777" w:rsidR="00AC6521" w:rsidRDefault="00AC6521">
      <w:pPr>
        <w:pStyle w:val="1"/>
        <w:numPr>
          <w:ilvl w:val="0"/>
          <w:numId w:val="2"/>
        </w:numPr>
        <w:tabs>
          <w:tab w:val="left" w:pos="2624"/>
        </w:tabs>
        <w:spacing w:before="72"/>
        <w:ind w:left="2623" w:hanging="282"/>
        <w:jc w:val="both"/>
      </w:pPr>
      <w:r>
        <w:rPr>
          <w:color w:val="000009"/>
        </w:rPr>
        <w:lastRenderedPageBreak/>
        <w:t>Форма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атестації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здобувачів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вищої освіти</w:t>
      </w:r>
    </w:p>
    <w:p w14:paraId="77BE2C37" w14:textId="649AAA74" w:rsidR="000B1AC9" w:rsidRDefault="00AC6521" w:rsidP="000B1AC9">
      <w:pPr>
        <w:pStyle w:val="a3"/>
        <w:spacing w:line="360" w:lineRule="auto"/>
        <w:ind w:firstLine="720"/>
        <w:jc w:val="both"/>
        <w:rPr>
          <w:color w:val="000009"/>
        </w:rPr>
      </w:pPr>
      <w:r>
        <w:rPr>
          <w:color w:val="000009"/>
        </w:rPr>
        <w:t>Атестація випускників освітньої програми «Спеціальна освіта. Логопедія»,</w:t>
      </w:r>
      <w:r>
        <w:rPr>
          <w:color w:val="000009"/>
          <w:spacing w:val="1"/>
        </w:rPr>
        <w:t xml:space="preserve"> </w:t>
      </w:r>
      <w:r w:rsidR="00CF0510">
        <w:rPr>
          <w:color w:val="000009"/>
        </w:rPr>
        <w:t>спеціальності А6 </w:t>
      </w:r>
      <w:r>
        <w:rPr>
          <w:color w:val="000009"/>
        </w:rPr>
        <w:t xml:space="preserve">Спеціальна освіта </w:t>
      </w:r>
      <w:r w:rsidR="00CF0510">
        <w:rPr>
          <w:color w:val="000009"/>
        </w:rPr>
        <w:t xml:space="preserve">(за спеціалізаціями) </w:t>
      </w:r>
      <w:r>
        <w:rPr>
          <w:color w:val="000009"/>
        </w:rPr>
        <w:t>здійснюється у формі атестаційного іспиту</w:t>
      </w:r>
      <w:r w:rsidR="000B1AC9">
        <w:rPr>
          <w:color w:val="000009"/>
        </w:rPr>
        <w:t xml:space="preserve">. </w:t>
      </w:r>
      <w:r w:rsidR="000B1AC9" w:rsidRPr="000B1AC9">
        <w:rPr>
          <w:color w:val="000009"/>
        </w:rPr>
        <w:t xml:space="preserve">Атестаційний іспит має передбачати перевірку досягнення результатів навчання, визначених стандартом </w:t>
      </w:r>
      <w:r w:rsidR="000B1AC9">
        <w:rPr>
          <w:color w:val="000009"/>
        </w:rPr>
        <w:t xml:space="preserve">вищої освіти </w:t>
      </w:r>
      <w:r w:rsidR="000B1AC9" w:rsidRPr="000B1AC9">
        <w:rPr>
          <w:color w:val="000009"/>
        </w:rPr>
        <w:t xml:space="preserve">(наказ </w:t>
      </w:r>
      <w:r w:rsidR="000B1AC9">
        <w:rPr>
          <w:color w:val="000009"/>
        </w:rPr>
        <w:t>МОН</w:t>
      </w:r>
      <w:r w:rsidR="000B1AC9" w:rsidRPr="000B1AC9">
        <w:rPr>
          <w:color w:val="000009"/>
        </w:rPr>
        <w:t xml:space="preserve"> України від </w:t>
      </w:r>
      <w:r w:rsidR="000B1AC9">
        <w:rPr>
          <w:color w:val="000009"/>
        </w:rPr>
        <w:t>16.06.2020 </w:t>
      </w:r>
      <w:r w:rsidR="000B1AC9" w:rsidRPr="000B1AC9">
        <w:rPr>
          <w:color w:val="000009"/>
        </w:rPr>
        <w:t xml:space="preserve">р. </w:t>
      </w:r>
      <w:r w:rsidR="000B1AC9">
        <w:rPr>
          <w:color w:val="000009"/>
        </w:rPr>
        <w:t>№ </w:t>
      </w:r>
      <w:r w:rsidR="000B1AC9" w:rsidRPr="000B1AC9">
        <w:rPr>
          <w:color w:val="000009"/>
        </w:rPr>
        <w:t xml:space="preserve">799) </w:t>
      </w:r>
      <w:r w:rsidR="000B1AC9">
        <w:rPr>
          <w:color w:val="000009"/>
        </w:rPr>
        <w:t>та</w:t>
      </w:r>
      <w:r w:rsidR="000B1AC9" w:rsidRPr="000B1AC9">
        <w:rPr>
          <w:color w:val="000009"/>
        </w:rPr>
        <w:t xml:space="preserve"> освітньою програмою.</w:t>
      </w:r>
    </w:p>
    <w:p w14:paraId="704C7DEE" w14:textId="1732B0E2" w:rsidR="00AC6521" w:rsidRDefault="000B1AC9" w:rsidP="000B1AC9">
      <w:pPr>
        <w:pStyle w:val="a3"/>
        <w:spacing w:line="360" w:lineRule="auto"/>
        <w:ind w:firstLine="720"/>
        <w:jc w:val="both"/>
      </w:pPr>
      <w:r>
        <w:rPr>
          <w:color w:val="000009"/>
        </w:rPr>
        <w:t>Атестація</w:t>
      </w:r>
      <w:r w:rsidR="00AC6521">
        <w:rPr>
          <w:color w:val="000009"/>
          <w:spacing w:val="1"/>
        </w:rPr>
        <w:t xml:space="preserve"> </w:t>
      </w:r>
      <w:r w:rsidR="00AC6521">
        <w:rPr>
          <w:color w:val="000009"/>
        </w:rPr>
        <w:t>завершується</w:t>
      </w:r>
      <w:r w:rsidR="00AC6521">
        <w:rPr>
          <w:color w:val="000009"/>
          <w:spacing w:val="1"/>
        </w:rPr>
        <w:t xml:space="preserve"> </w:t>
      </w:r>
      <w:proofErr w:type="spellStart"/>
      <w:r w:rsidR="00AC6521">
        <w:rPr>
          <w:color w:val="000009"/>
        </w:rPr>
        <w:t>видачею</w:t>
      </w:r>
      <w:proofErr w:type="spellEnd"/>
      <w:r w:rsidR="00AC6521">
        <w:rPr>
          <w:color w:val="000009"/>
          <w:spacing w:val="1"/>
        </w:rPr>
        <w:t xml:space="preserve"> </w:t>
      </w:r>
      <w:r w:rsidR="00AC6521">
        <w:rPr>
          <w:color w:val="000009"/>
        </w:rPr>
        <w:t>документа</w:t>
      </w:r>
      <w:r w:rsidR="00AC6521">
        <w:rPr>
          <w:color w:val="000009"/>
          <w:spacing w:val="1"/>
        </w:rPr>
        <w:t xml:space="preserve"> </w:t>
      </w:r>
      <w:r w:rsidR="00AC6521">
        <w:rPr>
          <w:color w:val="000009"/>
        </w:rPr>
        <w:t>встановленого</w:t>
      </w:r>
      <w:r w:rsidR="00AC6521">
        <w:rPr>
          <w:color w:val="000009"/>
          <w:spacing w:val="1"/>
        </w:rPr>
        <w:t xml:space="preserve"> </w:t>
      </w:r>
      <w:r w:rsidR="00AC6521">
        <w:rPr>
          <w:color w:val="000009"/>
        </w:rPr>
        <w:t>зразка</w:t>
      </w:r>
      <w:r w:rsidR="00AC6521">
        <w:rPr>
          <w:color w:val="000009"/>
          <w:spacing w:val="1"/>
        </w:rPr>
        <w:t xml:space="preserve"> </w:t>
      </w:r>
      <w:r w:rsidR="00AC6521">
        <w:rPr>
          <w:color w:val="000009"/>
        </w:rPr>
        <w:t>про</w:t>
      </w:r>
      <w:r w:rsidR="00AC6521">
        <w:rPr>
          <w:color w:val="000009"/>
          <w:spacing w:val="1"/>
        </w:rPr>
        <w:t xml:space="preserve"> </w:t>
      </w:r>
      <w:r w:rsidR="00AC6521">
        <w:rPr>
          <w:color w:val="000009"/>
        </w:rPr>
        <w:t>присудження</w:t>
      </w:r>
      <w:r w:rsidR="00AC6521">
        <w:rPr>
          <w:color w:val="000009"/>
          <w:spacing w:val="1"/>
        </w:rPr>
        <w:t xml:space="preserve"> </w:t>
      </w:r>
      <w:r w:rsidR="00AC6521">
        <w:rPr>
          <w:color w:val="000009"/>
        </w:rPr>
        <w:t xml:space="preserve">здобувачу ступеня бакалавра із присвоєнням кваліфікації: </w:t>
      </w:r>
      <w:r w:rsidR="00AC6521">
        <w:t>бакалавр зі спеціальної</w:t>
      </w:r>
      <w:r w:rsidR="00AC6521">
        <w:rPr>
          <w:spacing w:val="1"/>
        </w:rPr>
        <w:t xml:space="preserve"> </w:t>
      </w:r>
      <w:r w:rsidR="00AC6521">
        <w:t>освіти</w:t>
      </w:r>
      <w:r w:rsidR="00AC6521">
        <w:rPr>
          <w:spacing w:val="-1"/>
        </w:rPr>
        <w:t xml:space="preserve"> </w:t>
      </w:r>
      <w:r w:rsidR="00AC6521">
        <w:t>(логопедія)</w:t>
      </w:r>
      <w:r w:rsidR="00AC6521">
        <w:rPr>
          <w:color w:val="000009"/>
        </w:rPr>
        <w:t>.</w:t>
      </w:r>
    </w:p>
    <w:p w14:paraId="41880A13" w14:textId="77777777" w:rsidR="00AC6521" w:rsidRDefault="00AC6521">
      <w:pPr>
        <w:pStyle w:val="a3"/>
        <w:spacing w:line="322" w:lineRule="exact"/>
        <w:ind w:left="833"/>
        <w:jc w:val="both"/>
      </w:pPr>
      <w:r>
        <w:rPr>
          <w:color w:val="000009"/>
        </w:rPr>
        <w:t>Атестація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здійснюється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відкрито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і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публічно.</w:t>
      </w:r>
    </w:p>
    <w:p w14:paraId="1AF74310" w14:textId="77777777" w:rsidR="00AC6521" w:rsidRDefault="00AC6521">
      <w:pPr>
        <w:pStyle w:val="a3"/>
        <w:spacing w:before="9"/>
      </w:pPr>
    </w:p>
    <w:p w14:paraId="253D0554" w14:textId="77777777" w:rsidR="00AC6521" w:rsidRDefault="00AC6521">
      <w:pPr>
        <w:jc w:val="both"/>
        <w:rPr>
          <w:sz w:val="28"/>
        </w:rPr>
        <w:sectPr w:rsidR="00AC6521" w:rsidSect="0055196E">
          <w:pgSz w:w="11910" w:h="16840"/>
          <w:pgMar w:top="1040" w:right="740" w:bottom="280" w:left="1020" w:header="708" w:footer="708" w:gutter="0"/>
          <w:cols w:space="720"/>
        </w:sectPr>
      </w:pPr>
    </w:p>
    <w:p w14:paraId="31023930" w14:textId="77777777" w:rsidR="00AC6521" w:rsidRDefault="00AC6521">
      <w:pPr>
        <w:pStyle w:val="1"/>
        <w:numPr>
          <w:ilvl w:val="0"/>
          <w:numId w:val="2"/>
        </w:numPr>
        <w:tabs>
          <w:tab w:val="left" w:pos="2090"/>
        </w:tabs>
        <w:spacing w:before="63" w:line="480" w:lineRule="auto"/>
        <w:ind w:left="5277" w:right="2567" w:hanging="3469"/>
      </w:pPr>
      <w:r w:rsidRPr="008D5FC9">
        <w:rPr>
          <w:color w:val="000009"/>
        </w:rPr>
        <w:lastRenderedPageBreak/>
        <w:t xml:space="preserve">Матриця відповідності програмних </w:t>
      </w:r>
      <w:proofErr w:type="spellStart"/>
      <w:r w:rsidRPr="008D5FC9">
        <w:rPr>
          <w:color w:val="000009"/>
        </w:rPr>
        <w:t>компетентностей</w:t>
      </w:r>
      <w:proofErr w:type="spellEnd"/>
      <w:r w:rsidRPr="008D5FC9">
        <w:rPr>
          <w:color w:val="000009"/>
        </w:rPr>
        <w:t xml:space="preserve"> компонентам освітньої програми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Обов’язкові навчальні дисципліни</w: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360"/>
        <w:gridCol w:w="359"/>
        <w:gridCol w:w="359"/>
        <w:gridCol w:w="361"/>
        <w:gridCol w:w="359"/>
        <w:gridCol w:w="359"/>
        <w:gridCol w:w="359"/>
        <w:gridCol w:w="359"/>
        <w:gridCol w:w="359"/>
        <w:gridCol w:w="362"/>
        <w:gridCol w:w="359"/>
        <w:gridCol w:w="359"/>
        <w:gridCol w:w="359"/>
        <w:gridCol w:w="359"/>
        <w:gridCol w:w="359"/>
        <w:gridCol w:w="359"/>
        <w:gridCol w:w="359"/>
        <w:gridCol w:w="359"/>
        <w:gridCol w:w="359"/>
        <w:gridCol w:w="361"/>
        <w:gridCol w:w="359"/>
        <w:gridCol w:w="359"/>
        <w:gridCol w:w="359"/>
        <w:gridCol w:w="359"/>
        <w:gridCol w:w="359"/>
        <w:gridCol w:w="361"/>
        <w:gridCol w:w="359"/>
        <w:gridCol w:w="360"/>
        <w:gridCol w:w="359"/>
        <w:gridCol w:w="359"/>
        <w:gridCol w:w="359"/>
        <w:gridCol w:w="359"/>
        <w:gridCol w:w="359"/>
        <w:gridCol w:w="359"/>
        <w:gridCol w:w="361"/>
        <w:gridCol w:w="359"/>
        <w:gridCol w:w="362"/>
      </w:tblGrid>
      <w:tr w:rsidR="00AC6521" w14:paraId="3B74ED8F" w14:textId="77777777" w:rsidTr="001A6952">
        <w:trPr>
          <w:trHeight w:val="599"/>
        </w:trPr>
        <w:tc>
          <w:tcPr>
            <w:tcW w:w="566" w:type="dxa"/>
          </w:tcPr>
          <w:p w14:paraId="3D58BFD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0" w:type="dxa"/>
          </w:tcPr>
          <w:p w14:paraId="10C3F63E" w14:textId="77777777" w:rsidR="00AC6521" w:rsidRPr="00000B7B" w:rsidRDefault="00AC6521" w:rsidP="001A6952">
            <w:pPr>
              <w:pStyle w:val="TableParagraph"/>
              <w:ind w:left="123" w:right="104" w:firstLine="12"/>
              <w:jc w:val="both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  <w:r w:rsidRPr="00000B7B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01</w:t>
            </w:r>
          </w:p>
        </w:tc>
        <w:tc>
          <w:tcPr>
            <w:tcW w:w="359" w:type="dxa"/>
          </w:tcPr>
          <w:p w14:paraId="48CA7447" w14:textId="77777777" w:rsidR="00AC6521" w:rsidRPr="00000B7B" w:rsidRDefault="00AC6521" w:rsidP="001A6952">
            <w:pPr>
              <w:pStyle w:val="TableParagraph"/>
              <w:ind w:left="110" w:right="117" w:firstLine="24"/>
              <w:jc w:val="both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  <w:r w:rsidRPr="00000B7B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02</w:t>
            </w:r>
          </w:p>
        </w:tc>
        <w:tc>
          <w:tcPr>
            <w:tcW w:w="359" w:type="dxa"/>
          </w:tcPr>
          <w:p w14:paraId="19DB93C6" w14:textId="77777777" w:rsidR="00AC6521" w:rsidRPr="00000B7B" w:rsidRDefault="00AC6521" w:rsidP="001A6952">
            <w:pPr>
              <w:pStyle w:val="TableParagraph"/>
              <w:ind w:left="111" w:right="116" w:firstLine="24"/>
              <w:jc w:val="both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  <w:r w:rsidRPr="00000B7B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03</w:t>
            </w:r>
          </w:p>
        </w:tc>
        <w:tc>
          <w:tcPr>
            <w:tcW w:w="361" w:type="dxa"/>
          </w:tcPr>
          <w:p w14:paraId="17C0CD74" w14:textId="77777777" w:rsidR="00AC6521" w:rsidRPr="00000B7B" w:rsidRDefault="00AC6521" w:rsidP="001A6952">
            <w:pPr>
              <w:pStyle w:val="TableParagraph"/>
              <w:ind w:left="113" w:right="117" w:firstLine="24"/>
              <w:jc w:val="both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  <w:r w:rsidRPr="00000B7B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04</w:t>
            </w:r>
          </w:p>
        </w:tc>
        <w:tc>
          <w:tcPr>
            <w:tcW w:w="359" w:type="dxa"/>
          </w:tcPr>
          <w:p w14:paraId="5A96894C" w14:textId="77777777" w:rsidR="00AC6521" w:rsidRPr="00000B7B" w:rsidRDefault="00AC6521" w:rsidP="001A6952">
            <w:pPr>
              <w:pStyle w:val="TableParagraph"/>
              <w:ind w:left="111" w:right="116" w:firstLine="24"/>
              <w:jc w:val="both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  <w:r w:rsidRPr="00000B7B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05</w:t>
            </w:r>
          </w:p>
        </w:tc>
        <w:tc>
          <w:tcPr>
            <w:tcW w:w="359" w:type="dxa"/>
          </w:tcPr>
          <w:p w14:paraId="5C1DFE40" w14:textId="77777777" w:rsidR="00AC6521" w:rsidRPr="00000B7B" w:rsidRDefault="00AC6521" w:rsidP="001A6952">
            <w:pPr>
              <w:pStyle w:val="TableParagraph"/>
              <w:ind w:left="113" w:right="115" w:firstLine="24"/>
              <w:jc w:val="both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  <w:r w:rsidRPr="00000B7B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06</w:t>
            </w:r>
          </w:p>
        </w:tc>
        <w:tc>
          <w:tcPr>
            <w:tcW w:w="359" w:type="dxa"/>
          </w:tcPr>
          <w:p w14:paraId="05AFCEB2" w14:textId="77777777" w:rsidR="00AC6521" w:rsidRPr="00000B7B" w:rsidRDefault="00AC6521" w:rsidP="001A6952">
            <w:pPr>
              <w:pStyle w:val="TableParagraph"/>
              <w:ind w:left="114" w:right="114" w:firstLine="24"/>
              <w:jc w:val="both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  <w:r w:rsidRPr="00000B7B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07</w:t>
            </w:r>
          </w:p>
        </w:tc>
        <w:tc>
          <w:tcPr>
            <w:tcW w:w="359" w:type="dxa"/>
          </w:tcPr>
          <w:p w14:paraId="4499364A" w14:textId="77777777" w:rsidR="00AC6521" w:rsidRPr="00000B7B" w:rsidRDefault="00AC6521" w:rsidP="001A6952">
            <w:pPr>
              <w:pStyle w:val="TableParagraph"/>
              <w:ind w:left="117" w:right="109" w:firstLine="24"/>
              <w:jc w:val="both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  <w:r w:rsidRPr="00000B7B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08</w:t>
            </w:r>
          </w:p>
        </w:tc>
        <w:tc>
          <w:tcPr>
            <w:tcW w:w="359" w:type="dxa"/>
          </w:tcPr>
          <w:p w14:paraId="44C4947E" w14:textId="77777777" w:rsidR="00AC6521" w:rsidRPr="00000B7B" w:rsidRDefault="00AC6521" w:rsidP="001A6952">
            <w:pPr>
              <w:pStyle w:val="TableParagraph"/>
              <w:ind w:left="118" w:right="108" w:firstLine="24"/>
              <w:jc w:val="both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  <w:r w:rsidRPr="00000B7B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09</w:t>
            </w:r>
          </w:p>
        </w:tc>
        <w:tc>
          <w:tcPr>
            <w:tcW w:w="362" w:type="dxa"/>
          </w:tcPr>
          <w:p w14:paraId="448176EC" w14:textId="77777777" w:rsidR="00AC6521" w:rsidRPr="00000B7B" w:rsidRDefault="00AC6521" w:rsidP="001A6952">
            <w:pPr>
              <w:pStyle w:val="TableParagraph"/>
              <w:ind w:left="119" w:right="110" w:firstLine="24"/>
              <w:jc w:val="both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  <w:r w:rsidRPr="00000B7B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10</w:t>
            </w:r>
          </w:p>
        </w:tc>
        <w:tc>
          <w:tcPr>
            <w:tcW w:w="359" w:type="dxa"/>
          </w:tcPr>
          <w:p w14:paraId="35BC0AB6" w14:textId="77777777" w:rsidR="00AC6521" w:rsidRPr="00000B7B" w:rsidRDefault="00AC6521" w:rsidP="001A6952">
            <w:pPr>
              <w:pStyle w:val="TableParagraph"/>
              <w:ind w:left="118" w:right="110"/>
              <w:jc w:val="both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  <w:r w:rsidRPr="00000B7B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11</w:t>
            </w:r>
          </w:p>
        </w:tc>
        <w:tc>
          <w:tcPr>
            <w:tcW w:w="359" w:type="dxa"/>
          </w:tcPr>
          <w:p w14:paraId="09F3ACD4" w14:textId="77777777" w:rsidR="00AC6521" w:rsidRPr="00000B7B" w:rsidRDefault="00AC6521" w:rsidP="001A6952">
            <w:pPr>
              <w:pStyle w:val="TableParagraph"/>
              <w:ind w:left="119" w:right="109" w:firstLine="24"/>
              <w:jc w:val="both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  <w:r w:rsidRPr="00000B7B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12</w:t>
            </w:r>
          </w:p>
        </w:tc>
        <w:tc>
          <w:tcPr>
            <w:tcW w:w="359" w:type="dxa"/>
          </w:tcPr>
          <w:p w14:paraId="643A0A25" w14:textId="77777777" w:rsidR="00AC6521" w:rsidRPr="00000B7B" w:rsidRDefault="00AC6521" w:rsidP="001A6952">
            <w:pPr>
              <w:pStyle w:val="TableParagraph"/>
              <w:ind w:left="120" w:right="108" w:firstLine="24"/>
              <w:jc w:val="both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  <w:r w:rsidRPr="00000B7B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13</w:t>
            </w:r>
          </w:p>
        </w:tc>
        <w:tc>
          <w:tcPr>
            <w:tcW w:w="359" w:type="dxa"/>
          </w:tcPr>
          <w:p w14:paraId="21A41213" w14:textId="77777777" w:rsidR="00AC6521" w:rsidRPr="00000B7B" w:rsidRDefault="00AC6521" w:rsidP="001A6952">
            <w:pPr>
              <w:pStyle w:val="TableParagraph"/>
              <w:ind w:left="121" w:right="107" w:firstLine="24"/>
              <w:jc w:val="both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  <w:r w:rsidRPr="00000B7B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14</w:t>
            </w:r>
          </w:p>
        </w:tc>
        <w:tc>
          <w:tcPr>
            <w:tcW w:w="359" w:type="dxa"/>
          </w:tcPr>
          <w:p w14:paraId="2E561435" w14:textId="77777777" w:rsidR="00AC6521" w:rsidRPr="00000B7B" w:rsidRDefault="00AC6521" w:rsidP="001A6952">
            <w:pPr>
              <w:pStyle w:val="TableParagraph"/>
              <w:ind w:left="122" w:right="106" w:firstLine="24"/>
              <w:jc w:val="both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  <w:r w:rsidRPr="00000B7B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15</w:t>
            </w:r>
          </w:p>
        </w:tc>
        <w:tc>
          <w:tcPr>
            <w:tcW w:w="359" w:type="dxa"/>
          </w:tcPr>
          <w:p w14:paraId="3751FCA9" w14:textId="77777777" w:rsidR="00AC6521" w:rsidRPr="00000B7B" w:rsidRDefault="00AC6521" w:rsidP="001A6952">
            <w:pPr>
              <w:pStyle w:val="TableParagraph"/>
              <w:ind w:left="123" w:right="105" w:firstLine="24"/>
              <w:jc w:val="both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  <w:r w:rsidRPr="00000B7B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16</w:t>
            </w:r>
          </w:p>
        </w:tc>
        <w:tc>
          <w:tcPr>
            <w:tcW w:w="359" w:type="dxa"/>
          </w:tcPr>
          <w:p w14:paraId="5F56BD34" w14:textId="77777777" w:rsidR="00AC6521" w:rsidRPr="00000B7B" w:rsidRDefault="00AC6521" w:rsidP="001A6952">
            <w:pPr>
              <w:pStyle w:val="TableParagraph"/>
              <w:ind w:left="126" w:right="100" w:firstLine="24"/>
              <w:jc w:val="both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  <w:r w:rsidRPr="00000B7B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17</w:t>
            </w:r>
          </w:p>
        </w:tc>
        <w:tc>
          <w:tcPr>
            <w:tcW w:w="359" w:type="dxa"/>
          </w:tcPr>
          <w:p w14:paraId="1DA55D9E" w14:textId="77777777" w:rsidR="00AC6521" w:rsidRPr="00000B7B" w:rsidRDefault="00AC6521" w:rsidP="001A6952">
            <w:pPr>
              <w:pStyle w:val="TableParagraph"/>
              <w:ind w:left="127" w:right="99" w:firstLine="24"/>
              <w:jc w:val="both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  <w:r w:rsidRPr="00000B7B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18</w:t>
            </w:r>
          </w:p>
        </w:tc>
        <w:tc>
          <w:tcPr>
            <w:tcW w:w="359" w:type="dxa"/>
          </w:tcPr>
          <w:p w14:paraId="6C053530" w14:textId="77777777" w:rsidR="00AC6521" w:rsidRPr="00000B7B" w:rsidRDefault="00AC6521" w:rsidP="001A6952">
            <w:pPr>
              <w:pStyle w:val="TableParagraph"/>
              <w:ind w:left="128" w:right="98" w:firstLine="24"/>
              <w:jc w:val="both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  <w:r w:rsidRPr="00000B7B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19</w:t>
            </w:r>
          </w:p>
        </w:tc>
        <w:tc>
          <w:tcPr>
            <w:tcW w:w="361" w:type="dxa"/>
          </w:tcPr>
          <w:p w14:paraId="1ED65485" w14:textId="77777777" w:rsidR="00AC6521" w:rsidRPr="00000B7B" w:rsidRDefault="00AC6521" w:rsidP="001A6952">
            <w:pPr>
              <w:pStyle w:val="TableParagraph"/>
              <w:ind w:left="129" w:right="99" w:firstLine="24"/>
              <w:jc w:val="both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  <w:r w:rsidRPr="00000B7B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20</w:t>
            </w:r>
          </w:p>
        </w:tc>
        <w:tc>
          <w:tcPr>
            <w:tcW w:w="359" w:type="dxa"/>
          </w:tcPr>
          <w:p w14:paraId="1F754351" w14:textId="77777777" w:rsidR="00AC6521" w:rsidRPr="00000B7B" w:rsidRDefault="00AC6521" w:rsidP="001A6952">
            <w:pPr>
              <w:pStyle w:val="TableParagraph"/>
              <w:ind w:left="128" w:right="98" w:firstLine="24"/>
              <w:jc w:val="both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  <w:r w:rsidRPr="00000B7B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21</w:t>
            </w:r>
          </w:p>
        </w:tc>
        <w:tc>
          <w:tcPr>
            <w:tcW w:w="359" w:type="dxa"/>
          </w:tcPr>
          <w:p w14:paraId="70A43B76" w14:textId="77777777" w:rsidR="00AC6521" w:rsidRPr="00000B7B" w:rsidRDefault="00AC6521" w:rsidP="001A6952">
            <w:pPr>
              <w:pStyle w:val="TableParagraph"/>
              <w:ind w:left="129" w:right="97"/>
              <w:jc w:val="both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  <w:r w:rsidRPr="00000B7B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22</w:t>
            </w:r>
          </w:p>
        </w:tc>
        <w:tc>
          <w:tcPr>
            <w:tcW w:w="359" w:type="dxa"/>
          </w:tcPr>
          <w:p w14:paraId="678A112E" w14:textId="77777777" w:rsidR="00AC6521" w:rsidRPr="00000B7B" w:rsidRDefault="00AC6521" w:rsidP="001A6952">
            <w:pPr>
              <w:pStyle w:val="TableParagraph"/>
              <w:ind w:left="130" w:right="96" w:firstLine="24"/>
              <w:jc w:val="both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  <w:r w:rsidRPr="00000B7B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23</w:t>
            </w:r>
          </w:p>
        </w:tc>
        <w:tc>
          <w:tcPr>
            <w:tcW w:w="359" w:type="dxa"/>
          </w:tcPr>
          <w:p w14:paraId="36C20088" w14:textId="77777777" w:rsidR="00AC6521" w:rsidRPr="00000B7B" w:rsidRDefault="00AC6521" w:rsidP="001A6952">
            <w:pPr>
              <w:pStyle w:val="TableParagraph"/>
              <w:ind w:left="134" w:right="92" w:firstLine="24"/>
              <w:jc w:val="both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  <w:r w:rsidRPr="00000B7B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24</w:t>
            </w:r>
          </w:p>
        </w:tc>
        <w:tc>
          <w:tcPr>
            <w:tcW w:w="359" w:type="dxa"/>
          </w:tcPr>
          <w:p w14:paraId="1B3468F8" w14:textId="75279695" w:rsidR="00AC6521" w:rsidRPr="00000B7B" w:rsidRDefault="00AC6521" w:rsidP="00553E2F">
            <w:pPr>
              <w:pStyle w:val="TableParagraph"/>
              <w:ind w:left="164" w:right="76" w:hanging="5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</w:p>
          <w:p w14:paraId="44ABB621" w14:textId="77777777" w:rsidR="00AC6521" w:rsidRPr="00000B7B" w:rsidRDefault="00AC6521" w:rsidP="001A6952">
            <w:pPr>
              <w:pStyle w:val="TableParagraph"/>
              <w:spacing w:before="1"/>
              <w:ind w:left="135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25</w:t>
            </w:r>
          </w:p>
        </w:tc>
        <w:tc>
          <w:tcPr>
            <w:tcW w:w="361" w:type="dxa"/>
          </w:tcPr>
          <w:p w14:paraId="0A76E722" w14:textId="77777777" w:rsidR="00AC6521" w:rsidRPr="00000B7B" w:rsidRDefault="00AC6521" w:rsidP="001A6952">
            <w:pPr>
              <w:pStyle w:val="TableParagraph"/>
              <w:ind w:left="136" w:right="92" w:firstLine="24"/>
              <w:jc w:val="both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  <w:r w:rsidRPr="00000B7B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26</w:t>
            </w:r>
          </w:p>
        </w:tc>
        <w:tc>
          <w:tcPr>
            <w:tcW w:w="359" w:type="dxa"/>
          </w:tcPr>
          <w:p w14:paraId="0E8DC059" w14:textId="77777777" w:rsidR="00AC6521" w:rsidRPr="00000B7B" w:rsidRDefault="00AC6521" w:rsidP="001A6952">
            <w:pPr>
              <w:pStyle w:val="TableParagraph"/>
              <w:ind w:left="135" w:right="91" w:firstLine="24"/>
              <w:jc w:val="both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  <w:r w:rsidRPr="00000B7B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27</w:t>
            </w:r>
          </w:p>
        </w:tc>
        <w:tc>
          <w:tcPr>
            <w:tcW w:w="360" w:type="dxa"/>
          </w:tcPr>
          <w:p w14:paraId="6F18C443" w14:textId="77777777" w:rsidR="00AC6521" w:rsidRPr="00000B7B" w:rsidRDefault="00AC6521" w:rsidP="001A6952">
            <w:pPr>
              <w:pStyle w:val="TableParagraph"/>
              <w:ind w:left="136" w:right="91" w:firstLine="24"/>
              <w:jc w:val="both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  <w:r w:rsidRPr="00000B7B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28</w:t>
            </w:r>
          </w:p>
        </w:tc>
        <w:tc>
          <w:tcPr>
            <w:tcW w:w="359" w:type="dxa"/>
          </w:tcPr>
          <w:p w14:paraId="242E2571" w14:textId="77777777" w:rsidR="00AC6521" w:rsidRPr="00000B7B" w:rsidRDefault="00AC6521" w:rsidP="001A6952">
            <w:pPr>
              <w:pStyle w:val="TableParagraph"/>
              <w:ind w:left="136" w:right="90" w:firstLine="24"/>
              <w:jc w:val="both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  <w:r w:rsidRPr="00000B7B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29</w:t>
            </w:r>
          </w:p>
        </w:tc>
        <w:tc>
          <w:tcPr>
            <w:tcW w:w="359" w:type="dxa"/>
          </w:tcPr>
          <w:p w14:paraId="195F377F" w14:textId="77777777" w:rsidR="00AC6521" w:rsidRPr="00000B7B" w:rsidRDefault="00AC6521" w:rsidP="001A6952">
            <w:pPr>
              <w:pStyle w:val="TableParagraph"/>
              <w:ind w:left="137" w:right="89" w:firstLine="24"/>
              <w:jc w:val="both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  <w:r w:rsidRPr="00000B7B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30</w:t>
            </w:r>
          </w:p>
        </w:tc>
        <w:tc>
          <w:tcPr>
            <w:tcW w:w="359" w:type="dxa"/>
          </w:tcPr>
          <w:p w14:paraId="74E0B5A3" w14:textId="77777777" w:rsidR="00AC6521" w:rsidRPr="00000B7B" w:rsidRDefault="00AC6521" w:rsidP="001A6952">
            <w:pPr>
              <w:pStyle w:val="TableParagraph"/>
              <w:ind w:left="138" w:right="88" w:firstLine="24"/>
              <w:jc w:val="both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  <w:r w:rsidRPr="00000B7B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31</w:t>
            </w:r>
          </w:p>
        </w:tc>
        <w:tc>
          <w:tcPr>
            <w:tcW w:w="359" w:type="dxa"/>
          </w:tcPr>
          <w:p w14:paraId="6BA51863" w14:textId="77777777" w:rsidR="00AC6521" w:rsidRPr="00000B7B" w:rsidRDefault="00AC6521" w:rsidP="001A6952">
            <w:pPr>
              <w:pStyle w:val="TableParagraph"/>
              <w:ind w:left="139" w:right="87" w:firstLine="24"/>
              <w:jc w:val="both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  <w:r w:rsidRPr="00000B7B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32</w:t>
            </w:r>
          </w:p>
        </w:tc>
        <w:tc>
          <w:tcPr>
            <w:tcW w:w="359" w:type="dxa"/>
          </w:tcPr>
          <w:p w14:paraId="37A576A4" w14:textId="77777777" w:rsidR="00AC6521" w:rsidRPr="00000B7B" w:rsidRDefault="00AC6521" w:rsidP="001A6952">
            <w:pPr>
              <w:pStyle w:val="TableParagraph"/>
              <w:ind w:left="143" w:right="83" w:firstLine="24"/>
              <w:jc w:val="both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  <w:r w:rsidRPr="00000B7B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33</w:t>
            </w:r>
          </w:p>
        </w:tc>
        <w:tc>
          <w:tcPr>
            <w:tcW w:w="359" w:type="dxa"/>
          </w:tcPr>
          <w:p w14:paraId="61C541F9" w14:textId="77777777" w:rsidR="00AC6521" w:rsidRPr="00000B7B" w:rsidRDefault="00AC6521" w:rsidP="001A6952">
            <w:pPr>
              <w:pStyle w:val="TableParagraph"/>
              <w:ind w:left="144" w:right="82"/>
              <w:jc w:val="both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  <w:r w:rsidRPr="00000B7B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34</w:t>
            </w:r>
          </w:p>
        </w:tc>
        <w:tc>
          <w:tcPr>
            <w:tcW w:w="361" w:type="dxa"/>
          </w:tcPr>
          <w:p w14:paraId="6780E9D6" w14:textId="77777777" w:rsidR="00AC6521" w:rsidRPr="00000B7B" w:rsidRDefault="00AC6521" w:rsidP="001A6952">
            <w:pPr>
              <w:pStyle w:val="TableParagraph"/>
              <w:ind w:left="145" w:right="83"/>
              <w:jc w:val="both"/>
              <w:rPr>
                <w:b/>
                <w:sz w:val="12"/>
              </w:rPr>
            </w:pPr>
            <w:r w:rsidRPr="00000B7B">
              <w:rPr>
                <w:b/>
                <w:color w:val="000009"/>
                <w:sz w:val="12"/>
              </w:rPr>
              <w:t>О</w:t>
            </w:r>
            <w:r w:rsidRPr="00000B7B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К</w:t>
            </w:r>
            <w:r w:rsidRPr="00000B7B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000B7B">
              <w:rPr>
                <w:b/>
                <w:color w:val="000009"/>
                <w:sz w:val="12"/>
              </w:rPr>
              <w:t>35</w:t>
            </w:r>
          </w:p>
        </w:tc>
        <w:tc>
          <w:tcPr>
            <w:tcW w:w="359" w:type="dxa"/>
          </w:tcPr>
          <w:p w14:paraId="5797A4A9" w14:textId="77777777" w:rsidR="00AC6521" w:rsidRPr="001A6952" w:rsidRDefault="00AC6521" w:rsidP="001A6952">
            <w:pPr>
              <w:pStyle w:val="TableParagraph"/>
              <w:ind w:left="144" w:right="82"/>
              <w:jc w:val="both"/>
              <w:rPr>
                <w:b/>
                <w:sz w:val="12"/>
              </w:rPr>
            </w:pPr>
            <w:r w:rsidRPr="001A6952">
              <w:rPr>
                <w:b/>
                <w:color w:val="000009"/>
                <w:sz w:val="12"/>
              </w:rPr>
              <w:t>О</w:t>
            </w:r>
            <w:r w:rsidRPr="001A6952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1A6952">
              <w:rPr>
                <w:b/>
                <w:color w:val="000009"/>
                <w:sz w:val="12"/>
              </w:rPr>
              <w:t>К</w:t>
            </w:r>
            <w:r w:rsidRPr="001A6952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1A6952">
              <w:rPr>
                <w:b/>
                <w:color w:val="000009"/>
                <w:sz w:val="12"/>
              </w:rPr>
              <w:t>36</w:t>
            </w:r>
          </w:p>
        </w:tc>
        <w:tc>
          <w:tcPr>
            <w:tcW w:w="362" w:type="dxa"/>
          </w:tcPr>
          <w:p w14:paraId="6F94D324" w14:textId="77777777" w:rsidR="00AC6521" w:rsidRPr="001A6952" w:rsidRDefault="00AC6521" w:rsidP="001A6952">
            <w:pPr>
              <w:pStyle w:val="TableParagraph"/>
              <w:ind w:left="147" w:right="82"/>
              <w:jc w:val="both"/>
              <w:rPr>
                <w:b/>
                <w:sz w:val="12"/>
              </w:rPr>
            </w:pPr>
            <w:r w:rsidRPr="001A6952">
              <w:rPr>
                <w:b/>
                <w:color w:val="000009"/>
                <w:sz w:val="12"/>
              </w:rPr>
              <w:t>О</w:t>
            </w:r>
            <w:r w:rsidRPr="001A6952">
              <w:rPr>
                <w:b/>
                <w:color w:val="000009"/>
                <w:spacing w:val="-28"/>
                <w:sz w:val="12"/>
              </w:rPr>
              <w:t xml:space="preserve"> </w:t>
            </w:r>
            <w:r w:rsidRPr="001A6952">
              <w:rPr>
                <w:b/>
                <w:color w:val="000009"/>
                <w:sz w:val="12"/>
              </w:rPr>
              <w:t>К</w:t>
            </w:r>
            <w:r w:rsidRPr="001A6952">
              <w:rPr>
                <w:b/>
                <w:color w:val="000009"/>
                <w:spacing w:val="1"/>
                <w:sz w:val="12"/>
              </w:rPr>
              <w:t xml:space="preserve"> </w:t>
            </w:r>
            <w:r w:rsidRPr="001A6952">
              <w:rPr>
                <w:b/>
                <w:color w:val="000009"/>
                <w:sz w:val="12"/>
              </w:rPr>
              <w:t>37</w:t>
            </w:r>
          </w:p>
        </w:tc>
      </w:tr>
      <w:tr w:rsidR="00AC6521" w14:paraId="3AF3EF2B" w14:textId="77777777" w:rsidTr="001A6952">
        <w:trPr>
          <w:trHeight w:val="321"/>
        </w:trPr>
        <w:tc>
          <w:tcPr>
            <w:tcW w:w="566" w:type="dxa"/>
          </w:tcPr>
          <w:p w14:paraId="0FCA6CEE" w14:textId="77777777" w:rsidR="00AC6521" w:rsidRPr="001A6952" w:rsidRDefault="00AC6521" w:rsidP="001A6952">
            <w:pPr>
              <w:pStyle w:val="TableParagraph"/>
              <w:spacing w:line="181" w:lineRule="exact"/>
              <w:ind w:left="115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ЗК-1</w:t>
            </w:r>
          </w:p>
        </w:tc>
        <w:tc>
          <w:tcPr>
            <w:tcW w:w="360" w:type="dxa"/>
          </w:tcPr>
          <w:p w14:paraId="63C1A21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674AFC4" w14:textId="77777777" w:rsidR="00AC6521" w:rsidRPr="001A6952" w:rsidRDefault="00AC6521" w:rsidP="001A6952">
            <w:pPr>
              <w:pStyle w:val="TableParagraph"/>
              <w:spacing w:line="273" w:lineRule="exact"/>
              <w:ind w:right="91"/>
              <w:jc w:val="right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59" w:type="dxa"/>
          </w:tcPr>
          <w:p w14:paraId="1587B066" w14:textId="4144F2EC" w:rsidR="00AC6521" w:rsidRPr="001A6952" w:rsidRDefault="00AC6521" w:rsidP="00BB126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61" w:type="dxa"/>
          </w:tcPr>
          <w:p w14:paraId="1186E36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ECE3ED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94E34F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853E19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5025E9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6F3563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203F5EE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A27FB5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AE1058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59DE13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4D6A8C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A16401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2A5DC7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006C15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E338B0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A6991B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4F08E5C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3643FF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7F6A87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CA8DC5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51A58B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ECA2D2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6D335F1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6D34C4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0" w:type="dxa"/>
          </w:tcPr>
          <w:p w14:paraId="5322C4C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7E3862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E9E055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F3FDAF5" w14:textId="77777777" w:rsidR="00AC6521" w:rsidRPr="001A6952" w:rsidRDefault="00AC6521" w:rsidP="001A6952">
            <w:pPr>
              <w:pStyle w:val="TableParagraph"/>
              <w:spacing w:line="301" w:lineRule="exact"/>
              <w:ind w:left="98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0FBFC8B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B82E00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6DA43F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2E6D39A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F48E7F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1AF8196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  <w:tr w:rsidR="00AC6521" w14:paraId="27F23660" w14:textId="77777777" w:rsidTr="009D79CB">
        <w:trPr>
          <w:trHeight w:val="366"/>
        </w:trPr>
        <w:tc>
          <w:tcPr>
            <w:tcW w:w="566" w:type="dxa"/>
          </w:tcPr>
          <w:p w14:paraId="3B2B2188" w14:textId="77777777" w:rsidR="00AC6521" w:rsidRPr="001A6952" w:rsidRDefault="00AC6521" w:rsidP="001A6952">
            <w:pPr>
              <w:pStyle w:val="TableParagraph"/>
              <w:spacing w:line="181" w:lineRule="exact"/>
              <w:ind w:left="92" w:right="79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ЗК</w:t>
            </w:r>
            <w:r w:rsidRPr="001A6952">
              <w:rPr>
                <w:b/>
                <w:color w:val="000009"/>
                <w:spacing w:val="1"/>
                <w:sz w:val="16"/>
              </w:rPr>
              <w:t xml:space="preserve"> </w:t>
            </w:r>
            <w:r w:rsidRPr="001A6952">
              <w:rPr>
                <w:b/>
                <w:color w:val="000009"/>
                <w:sz w:val="16"/>
              </w:rPr>
              <w:t>-</w:t>
            </w:r>
          </w:p>
          <w:p w14:paraId="00B2413E" w14:textId="77777777" w:rsidR="00AC6521" w:rsidRPr="001A6952" w:rsidRDefault="00AC6521" w:rsidP="001A6952">
            <w:pPr>
              <w:pStyle w:val="TableParagraph"/>
              <w:spacing w:before="1" w:line="165" w:lineRule="exact"/>
              <w:ind w:left="8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2</w:t>
            </w:r>
          </w:p>
        </w:tc>
        <w:tc>
          <w:tcPr>
            <w:tcW w:w="360" w:type="dxa"/>
          </w:tcPr>
          <w:p w14:paraId="517D8B0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84BDC38" w14:textId="77777777" w:rsidR="00AC6521" w:rsidRPr="001A6952" w:rsidRDefault="00AC6521" w:rsidP="001A6952">
            <w:pPr>
              <w:pStyle w:val="TableParagraph"/>
              <w:spacing w:line="273" w:lineRule="exact"/>
              <w:ind w:right="91"/>
              <w:jc w:val="right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59" w:type="dxa"/>
          </w:tcPr>
          <w:p w14:paraId="714C30A0" w14:textId="77777777" w:rsidR="00AC6521" w:rsidRPr="001A6952" w:rsidRDefault="00AC6521" w:rsidP="001A6952">
            <w:pPr>
              <w:pStyle w:val="TableParagraph"/>
              <w:spacing w:line="273" w:lineRule="exact"/>
              <w:ind w:left="19"/>
              <w:jc w:val="center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61" w:type="dxa"/>
          </w:tcPr>
          <w:p w14:paraId="12F253A1" w14:textId="77777777" w:rsidR="00AC6521" w:rsidRPr="001A6952" w:rsidRDefault="00AC6521" w:rsidP="001A6952">
            <w:pPr>
              <w:pStyle w:val="TableParagraph"/>
              <w:spacing w:line="273" w:lineRule="exact"/>
              <w:ind w:right="91"/>
              <w:jc w:val="right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59" w:type="dxa"/>
          </w:tcPr>
          <w:p w14:paraId="757EF15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1FEB7F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3E401F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D2BC03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279B7E7" w14:textId="77777777" w:rsidR="00AC6521" w:rsidRPr="001A6952" w:rsidRDefault="00AC6521" w:rsidP="001A6952">
            <w:pPr>
              <w:pStyle w:val="TableParagraph"/>
              <w:spacing w:line="273" w:lineRule="exact"/>
              <w:ind w:left="32"/>
              <w:jc w:val="center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62" w:type="dxa"/>
          </w:tcPr>
          <w:p w14:paraId="0290DC0F" w14:textId="5F0C68FA" w:rsidR="00AC6521" w:rsidRPr="001A6952" w:rsidRDefault="00AC6521" w:rsidP="001A6952">
            <w:pPr>
              <w:pStyle w:val="TableParagraph"/>
              <w:spacing w:line="320" w:lineRule="exact"/>
              <w:ind w:right="62"/>
              <w:jc w:val="right"/>
              <w:rPr>
                <w:b/>
                <w:sz w:val="28"/>
              </w:rPr>
            </w:pPr>
          </w:p>
        </w:tc>
        <w:tc>
          <w:tcPr>
            <w:tcW w:w="359" w:type="dxa"/>
          </w:tcPr>
          <w:p w14:paraId="0A56D55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0430C5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73CB2F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EA9C09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14D153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5332AE8" w14:textId="77777777" w:rsidR="00AC6521" w:rsidRPr="001A6952" w:rsidRDefault="00AC6521" w:rsidP="001A6952">
            <w:pPr>
              <w:pStyle w:val="TableParagraph"/>
              <w:spacing w:line="320" w:lineRule="exact"/>
              <w:ind w:right="54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0701D6FC" w14:textId="77777777" w:rsidR="00AC6521" w:rsidRPr="001A6952" w:rsidRDefault="00AC6521" w:rsidP="001A6952">
            <w:pPr>
              <w:pStyle w:val="TableParagraph"/>
              <w:spacing w:line="320" w:lineRule="exact"/>
              <w:ind w:left="73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6CA126B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D56F18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0B7D9B8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CC4FDE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  <w:vAlign w:val="center"/>
          </w:tcPr>
          <w:p w14:paraId="5C4E9CE1" w14:textId="2219DFE9" w:rsidR="00AC6521" w:rsidRPr="001A6952" w:rsidRDefault="009D79CB" w:rsidP="009D79CB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4EE542A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C3B9FA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6684AA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0A045D4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47B559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0" w:type="dxa"/>
          </w:tcPr>
          <w:p w14:paraId="6A906CA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1A5563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EE8D550" w14:textId="77777777" w:rsidR="00AC6521" w:rsidRPr="001A6952" w:rsidRDefault="00AC6521" w:rsidP="001A6952">
            <w:pPr>
              <w:pStyle w:val="TableParagraph"/>
              <w:spacing w:line="320" w:lineRule="exact"/>
              <w:ind w:left="96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454C68C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F5B965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7A38CD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85E793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5B5CB81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F0E983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3DF2D56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  <w:tr w:rsidR="005540C4" w14:paraId="207D1A63" w14:textId="77777777" w:rsidTr="005540C4">
        <w:trPr>
          <w:trHeight w:val="369"/>
        </w:trPr>
        <w:tc>
          <w:tcPr>
            <w:tcW w:w="566" w:type="dxa"/>
          </w:tcPr>
          <w:p w14:paraId="121CC5D0" w14:textId="77777777" w:rsidR="005540C4" w:rsidRPr="001A6952" w:rsidRDefault="005540C4" w:rsidP="005540C4">
            <w:pPr>
              <w:pStyle w:val="TableParagraph"/>
              <w:spacing w:line="181" w:lineRule="exact"/>
              <w:ind w:left="92" w:right="79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ЗК</w:t>
            </w:r>
            <w:r w:rsidRPr="001A6952">
              <w:rPr>
                <w:b/>
                <w:color w:val="000009"/>
                <w:spacing w:val="1"/>
                <w:sz w:val="16"/>
              </w:rPr>
              <w:t xml:space="preserve"> </w:t>
            </w:r>
            <w:r w:rsidRPr="001A6952">
              <w:rPr>
                <w:b/>
                <w:color w:val="000009"/>
                <w:sz w:val="16"/>
              </w:rPr>
              <w:t>-</w:t>
            </w:r>
          </w:p>
          <w:p w14:paraId="74DD743B" w14:textId="77777777" w:rsidR="005540C4" w:rsidRPr="001A6952" w:rsidRDefault="005540C4" w:rsidP="005540C4">
            <w:pPr>
              <w:pStyle w:val="TableParagraph"/>
              <w:spacing w:before="1" w:line="168" w:lineRule="exact"/>
              <w:ind w:left="8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3</w:t>
            </w:r>
          </w:p>
        </w:tc>
        <w:tc>
          <w:tcPr>
            <w:tcW w:w="360" w:type="dxa"/>
          </w:tcPr>
          <w:p w14:paraId="6EC0FA0F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C4610C0" w14:textId="77777777" w:rsidR="005540C4" w:rsidRPr="001A6952" w:rsidRDefault="005540C4" w:rsidP="005540C4">
            <w:pPr>
              <w:pStyle w:val="TableParagraph"/>
              <w:spacing w:line="273" w:lineRule="exact"/>
              <w:ind w:right="91"/>
              <w:jc w:val="right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59" w:type="dxa"/>
          </w:tcPr>
          <w:p w14:paraId="26FD86F8" w14:textId="0D2814B0" w:rsidR="005540C4" w:rsidRPr="001A6952" w:rsidRDefault="00637FEC" w:rsidP="005540C4">
            <w:pPr>
              <w:pStyle w:val="TableParagraph"/>
              <w:spacing w:line="273" w:lineRule="exact"/>
              <w:ind w:left="19"/>
              <w:jc w:val="center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61" w:type="dxa"/>
          </w:tcPr>
          <w:p w14:paraId="672F9D40" w14:textId="77777777" w:rsidR="005540C4" w:rsidRPr="001A6952" w:rsidRDefault="005540C4" w:rsidP="005540C4">
            <w:pPr>
              <w:pStyle w:val="TableParagraph"/>
              <w:spacing w:line="273" w:lineRule="exact"/>
              <w:ind w:right="91"/>
              <w:jc w:val="right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59" w:type="dxa"/>
          </w:tcPr>
          <w:p w14:paraId="28B09331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90B8AB5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AD4F54D" w14:textId="77777777" w:rsidR="005540C4" w:rsidRPr="001A6952" w:rsidRDefault="005540C4" w:rsidP="005540C4">
            <w:pPr>
              <w:pStyle w:val="TableParagraph"/>
              <w:spacing w:line="320" w:lineRule="exact"/>
              <w:ind w:left="48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06D389FB" w14:textId="77777777" w:rsidR="005540C4" w:rsidRPr="001A6952" w:rsidRDefault="005540C4" w:rsidP="005540C4">
            <w:pPr>
              <w:pStyle w:val="TableParagraph"/>
              <w:spacing w:line="320" w:lineRule="exact"/>
              <w:ind w:right="61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7C611129" w14:textId="77777777" w:rsidR="005540C4" w:rsidRPr="001A6952" w:rsidRDefault="005540C4" w:rsidP="005540C4">
            <w:pPr>
              <w:pStyle w:val="TableParagraph"/>
              <w:spacing w:line="273" w:lineRule="exact"/>
              <w:ind w:left="32"/>
              <w:jc w:val="center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62" w:type="dxa"/>
            <w:vAlign w:val="center"/>
          </w:tcPr>
          <w:p w14:paraId="32DC4DD4" w14:textId="26096F33" w:rsidR="005540C4" w:rsidRPr="001A6952" w:rsidRDefault="005540C4" w:rsidP="005540C4">
            <w:pPr>
              <w:pStyle w:val="TableParagraph"/>
              <w:jc w:val="center"/>
              <w:rPr>
                <w:sz w:val="20"/>
              </w:rPr>
            </w:pPr>
            <w:r w:rsidRPr="007B69DE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48A28246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D6CA37B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BC8564F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FA4107A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4191B38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23619C5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0878005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9471768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759D795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0CB05110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32295CC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0D99BC9" w14:textId="73AFD703" w:rsidR="005540C4" w:rsidRPr="001A6952" w:rsidRDefault="005540C4" w:rsidP="005540C4">
            <w:pPr>
              <w:pStyle w:val="TableParagraph"/>
              <w:spacing w:line="320" w:lineRule="exact"/>
              <w:ind w:right="47"/>
              <w:jc w:val="right"/>
              <w:rPr>
                <w:b/>
                <w:sz w:val="28"/>
              </w:rPr>
            </w:pPr>
          </w:p>
        </w:tc>
        <w:tc>
          <w:tcPr>
            <w:tcW w:w="359" w:type="dxa"/>
          </w:tcPr>
          <w:p w14:paraId="773A3E57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0768505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DD9DC92" w14:textId="77777777" w:rsidR="005540C4" w:rsidRPr="001A6952" w:rsidRDefault="005540C4" w:rsidP="005540C4">
            <w:pPr>
              <w:pStyle w:val="TableParagraph"/>
              <w:spacing w:line="320" w:lineRule="exact"/>
              <w:ind w:left="91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1" w:type="dxa"/>
          </w:tcPr>
          <w:p w14:paraId="19EF9905" w14:textId="77777777" w:rsidR="005540C4" w:rsidRPr="001A6952" w:rsidRDefault="005540C4" w:rsidP="005540C4">
            <w:pPr>
              <w:pStyle w:val="TableParagraph"/>
              <w:spacing w:line="320" w:lineRule="exact"/>
              <w:ind w:right="43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17CE0F57" w14:textId="77777777" w:rsidR="005540C4" w:rsidRPr="001A6952" w:rsidRDefault="005540C4" w:rsidP="005540C4">
            <w:pPr>
              <w:pStyle w:val="TableParagraph"/>
              <w:spacing w:line="320" w:lineRule="exact"/>
              <w:ind w:left="135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0" w:type="dxa"/>
          </w:tcPr>
          <w:p w14:paraId="572F2AC3" w14:textId="77777777" w:rsidR="005540C4" w:rsidRPr="001A6952" w:rsidRDefault="005540C4" w:rsidP="005540C4">
            <w:pPr>
              <w:pStyle w:val="TableParagraph"/>
              <w:spacing w:line="320" w:lineRule="exact"/>
              <w:ind w:left="92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4788507C" w14:textId="77777777" w:rsidR="005540C4" w:rsidRPr="001A6952" w:rsidRDefault="005540C4" w:rsidP="005540C4">
            <w:pPr>
              <w:pStyle w:val="TableParagraph"/>
              <w:spacing w:line="320" w:lineRule="exact"/>
              <w:ind w:left="94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53847020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ACE559E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8B747A4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A445617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AA77F68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26CF8476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21967E1" w14:textId="77777777" w:rsidR="005540C4" w:rsidRPr="001A6952" w:rsidRDefault="005540C4" w:rsidP="005540C4">
            <w:pPr>
              <w:pStyle w:val="TableParagraph"/>
              <w:spacing w:line="320" w:lineRule="exact"/>
              <w:ind w:left="109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2" w:type="dxa"/>
          </w:tcPr>
          <w:p w14:paraId="23B2E161" w14:textId="77777777" w:rsidR="005540C4" w:rsidRPr="001A6952" w:rsidRDefault="005540C4" w:rsidP="005540C4">
            <w:pPr>
              <w:pStyle w:val="TableParagraph"/>
              <w:spacing w:line="320" w:lineRule="exact"/>
              <w:ind w:left="147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</w:tr>
      <w:tr w:rsidR="005540C4" w14:paraId="7E8FBC2D" w14:textId="77777777" w:rsidTr="005540C4">
        <w:trPr>
          <w:trHeight w:val="366"/>
        </w:trPr>
        <w:tc>
          <w:tcPr>
            <w:tcW w:w="566" w:type="dxa"/>
          </w:tcPr>
          <w:p w14:paraId="7A6A11C4" w14:textId="77777777" w:rsidR="005540C4" w:rsidRPr="001A6952" w:rsidRDefault="005540C4" w:rsidP="005540C4">
            <w:pPr>
              <w:pStyle w:val="TableParagraph"/>
              <w:spacing w:line="181" w:lineRule="exact"/>
              <w:ind w:left="92" w:right="79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ЗК</w:t>
            </w:r>
            <w:r w:rsidRPr="001A6952">
              <w:rPr>
                <w:b/>
                <w:color w:val="000009"/>
                <w:spacing w:val="1"/>
                <w:sz w:val="16"/>
              </w:rPr>
              <w:t xml:space="preserve"> </w:t>
            </w:r>
            <w:r w:rsidRPr="001A6952">
              <w:rPr>
                <w:b/>
                <w:color w:val="000009"/>
                <w:sz w:val="16"/>
              </w:rPr>
              <w:t>-</w:t>
            </w:r>
          </w:p>
          <w:p w14:paraId="5238892F" w14:textId="77777777" w:rsidR="005540C4" w:rsidRPr="001A6952" w:rsidRDefault="005540C4" w:rsidP="005540C4">
            <w:pPr>
              <w:pStyle w:val="TableParagraph"/>
              <w:spacing w:before="1" w:line="165" w:lineRule="exact"/>
              <w:ind w:left="8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4</w:t>
            </w:r>
          </w:p>
        </w:tc>
        <w:tc>
          <w:tcPr>
            <w:tcW w:w="360" w:type="dxa"/>
          </w:tcPr>
          <w:p w14:paraId="5DF3A903" w14:textId="77777777" w:rsidR="005540C4" w:rsidRPr="001A6952" w:rsidRDefault="005540C4" w:rsidP="005540C4">
            <w:pPr>
              <w:pStyle w:val="TableParagraph"/>
              <w:spacing w:line="273" w:lineRule="exact"/>
              <w:ind w:left="17"/>
              <w:jc w:val="center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59" w:type="dxa"/>
          </w:tcPr>
          <w:p w14:paraId="67A7C93B" w14:textId="675E47DC" w:rsidR="005540C4" w:rsidRPr="001A6952" w:rsidRDefault="005540C4" w:rsidP="005540C4">
            <w:pPr>
              <w:pStyle w:val="TableParagraph"/>
              <w:spacing w:line="273" w:lineRule="exact"/>
              <w:ind w:right="91"/>
              <w:jc w:val="right"/>
              <w:rPr>
                <w:b/>
                <w:sz w:val="24"/>
              </w:rPr>
            </w:pPr>
          </w:p>
        </w:tc>
        <w:tc>
          <w:tcPr>
            <w:tcW w:w="359" w:type="dxa"/>
          </w:tcPr>
          <w:p w14:paraId="2ADFC0EA" w14:textId="77777777" w:rsidR="005540C4" w:rsidRPr="001A6952" w:rsidRDefault="005540C4" w:rsidP="005540C4">
            <w:pPr>
              <w:pStyle w:val="TableParagraph"/>
              <w:spacing w:line="273" w:lineRule="exact"/>
              <w:ind w:left="19"/>
              <w:jc w:val="center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61" w:type="dxa"/>
          </w:tcPr>
          <w:p w14:paraId="64F89ABC" w14:textId="77777777" w:rsidR="005540C4" w:rsidRPr="001A6952" w:rsidRDefault="005540C4" w:rsidP="005540C4">
            <w:pPr>
              <w:pStyle w:val="TableParagraph"/>
              <w:spacing w:line="273" w:lineRule="exact"/>
              <w:ind w:right="91"/>
              <w:jc w:val="right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59" w:type="dxa"/>
          </w:tcPr>
          <w:p w14:paraId="3055144F" w14:textId="77777777" w:rsidR="005540C4" w:rsidRPr="001A6952" w:rsidRDefault="005540C4" w:rsidP="005540C4">
            <w:pPr>
              <w:pStyle w:val="TableParagraph"/>
              <w:spacing w:line="320" w:lineRule="exact"/>
              <w:ind w:left="44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4AF8F7C3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C45BE3E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AA03887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FA54B03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  <w:vAlign w:val="center"/>
          </w:tcPr>
          <w:p w14:paraId="633BA63A" w14:textId="52FBB93D" w:rsidR="005540C4" w:rsidRPr="001A6952" w:rsidRDefault="005540C4" w:rsidP="005540C4">
            <w:pPr>
              <w:pStyle w:val="TableParagraph"/>
              <w:jc w:val="center"/>
              <w:rPr>
                <w:sz w:val="20"/>
              </w:rPr>
            </w:pPr>
            <w:r w:rsidRPr="007B69DE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0264EDBE" w14:textId="77777777" w:rsidR="005540C4" w:rsidRPr="001A6952" w:rsidRDefault="005540C4" w:rsidP="005540C4">
            <w:pPr>
              <w:pStyle w:val="TableParagraph"/>
              <w:spacing w:line="273" w:lineRule="exact"/>
              <w:ind w:left="31"/>
              <w:jc w:val="center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59" w:type="dxa"/>
          </w:tcPr>
          <w:p w14:paraId="7501505C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E74DE6C" w14:textId="77777777" w:rsidR="005540C4" w:rsidRPr="001A6952" w:rsidRDefault="005540C4" w:rsidP="005540C4">
            <w:pPr>
              <w:pStyle w:val="TableParagraph"/>
              <w:spacing w:line="320" w:lineRule="exact"/>
              <w:ind w:left="60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7485AF85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7AB7CCC" w14:textId="77777777" w:rsidR="005540C4" w:rsidRPr="001A6952" w:rsidRDefault="005540C4" w:rsidP="005540C4">
            <w:pPr>
              <w:pStyle w:val="TableParagraph"/>
              <w:spacing w:line="320" w:lineRule="exact"/>
              <w:ind w:left="64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18DF8523" w14:textId="77777777" w:rsidR="005540C4" w:rsidRPr="001A6952" w:rsidRDefault="005540C4" w:rsidP="005540C4">
            <w:pPr>
              <w:pStyle w:val="TableParagraph"/>
              <w:spacing w:line="320" w:lineRule="exact"/>
              <w:ind w:right="54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52036030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68DEE6C" w14:textId="77777777" w:rsidR="005540C4" w:rsidRPr="001A6952" w:rsidRDefault="005540C4" w:rsidP="005540C4">
            <w:pPr>
              <w:pStyle w:val="TableParagraph"/>
              <w:spacing w:line="320" w:lineRule="exact"/>
              <w:ind w:right="51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6E008F08" w14:textId="77777777" w:rsidR="005540C4" w:rsidRPr="001A6952" w:rsidRDefault="005540C4" w:rsidP="005540C4">
            <w:pPr>
              <w:pStyle w:val="TableParagraph"/>
              <w:spacing w:line="320" w:lineRule="exact"/>
              <w:ind w:left="77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1" w:type="dxa"/>
          </w:tcPr>
          <w:p w14:paraId="267C1208" w14:textId="77777777" w:rsidR="005540C4" w:rsidRPr="001A6952" w:rsidRDefault="005540C4" w:rsidP="005540C4">
            <w:pPr>
              <w:pStyle w:val="TableParagraph"/>
              <w:spacing w:line="320" w:lineRule="exact"/>
              <w:ind w:right="49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  <w:vAlign w:val="center"/>
          </w:tcPr>
          <w:p w14:paraId="00CC7495" w14:textId="4D5B53A5" w:rsidR="005540C4" w:rsidRPr="001A6952" w:rsidRDefault="005540C4" w:rsidP="005540C4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3EA12A08" w14:textId="3BD88168" w:rsidR="005540C4" w:rsidRPr="001A6952" w:rsidRDefault="005540C4" w:rsidP="005540C4">
            <w:pPr>
              <w:pStyle w:val="TableParagraph"/>
              <w:spacing w:line="320" w:lineRule="exact"/>
              <w:ind w:right="47"/>
              <w:jc w:val="right"/>
              <w:rPr>
                <w:b/>
                <w:sz w:val="28"/>
              </w:rPr>
            </w:pPr>
          </w:p>
        </w:tc>
        <w:tc>
          <w:tcPr>
            <w:tcW w:w="359" w:type="dxa"/>
            <w:vAlign w:val="center"/>
          </w:tcPr>
          <w:p w14:paraId="47D64DB3" w14:textId="3037BDE6" w:rsidR="005540C4" w:rsidRPr="001A6952" w:rsidRDefault="005540C4" w:rsidP="005540C4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  <w:vAlign w:val="center"/>
          </w:tcPr>
          <w:p w14:paraId="036F9456" w14:textId="19A82038" w:rsidR="005540C4" w:rsidRPr="001A6952" w:rsidRDefault="005540C4" w:rsidP="005540C4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6A9A6595" w14:textId="77777777" w:rsidR="005540C4" w:rsidRPr="001A6952" w:rsidRDefault="005540C4" w:rsidP="005540C4">
            <w:pPr>
              <w:pStyle w:val="TableParagraph"/>
              <w:spacing w:line="320" w:lineRule="exact"/>
              <w:ind w:left="91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1" w:type="dxa"/>
          </w:tcPr>
          <w:p w14:paraId="4037E3C3" w14:textId="77777777" w:rsidR="005540C4" w:rsidRPr="001A6952" w:rsidRDefault="005540C4" w:rsidP="005540C4">
            <w:pPr>
              <w:pStyle w:val="TableParagraph"/>
              <w:spacing w:line="320" w:lineRule="exact"/>
              <w:ind w:right="43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3B29997D" w14:textId="77777777" w:rsidR="005540C4" w:rsidRPr="001A6952" w:rsidRDefault="005540C4" w:rsidP="005540C4">
            <w:pPr>
              <w:pStyle w:val="TableParagraph"/>
              <w:spacing w:line="320" w:lineRule="exact"/>
              <w:ind w:left="135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0" w:type="dxa"/>
          </w:tcPr>
          <w:p w14:paraId="45F22E98" w14:textId="77777777" w:rsidR="005540C4" w:rsidRPr="001A6952" w:rsidRDefault="005540C4" w:rsidP="005540C4">
            <w:pPr>
              <w:pStyle w:val="TableParagraph"/>
              <w:spacing w:line="320" w:lineRule="exact"/>
              <w:ind w:left="92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76F2636B" w14:textId="77777777" w:rsidR="005540C4" w:rsidRPr="001A6952" w:rsidRDefault="005540C4" w:rsidP="005540C4">
            <w:pPr>
              <w:pStyle w:val="TableParagraph"/>
              <w:spacing w:line="320" w:lineRule="exact"/>
              <w:ind w:left="94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4BDCF6C8" w14:textId="77777777" w:rsidR="005540C4" w:rsidRPr="001A6952" w:rsidRDefault="005540C4" w:rsidP="005540C4">
            <w:pPr>
              <w:pStyle w:val="TableParagraph"/>
              <w:spacing w:line="320" w:lineRule="exact"/>
              <w:ind w:left="96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76F43AAF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27C3839" w14:textId="77777777" w:rsidR="005540C4" w:rsidRPr="001A6952" w:rsidRDefault="005540C4" w:rsidP="005540C4">
            <w:pPr>
              <w:pStyle w:val="TableParagraph"/>
              <w:spacing w:line="320" w:lineRule="exact"/>
              <w:ind w:left="100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4285A4DE" w14:textId="77777777" w:rsidR="005540C4" w:rsidRPr="001A6952" w:rsidRDefault="005540C4" w:rsidP="005540C4">
            <w:pPr>
              <w:pStyle w:val="TableParagraph"/>
              <w:spacing w:line="320" w:lineRule="exact"/>
              <w:ind w:left="107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1C12C167" w14:textId="77777777" w:rsidR="005540C4" w:rsidRPr="001A6952" w:rsidRDefault="005540C4" w:rsidP="005540C4">
            <w:pPr>
              <w:pStyle w:val="TableParagraph"/>
              <w:spacing w:line="320" w:lineRule="exact"/>
              <w:ind w:left="109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1" w:type="dxa"/>
          </w:tcPr>
          <w:p w14:paraId="16923D59" w14:textId="77777777" w:rsidR="005540C4" w:rsidRPr="001A6952" w:rsidRDefault="005540C4" w:rsidP="005540C4">
            <w:pPr>
              <w:pStyle w:val="TableParagraph"/>
              <w:spacing w:line="273" w:lineRule="exact"/>
              <w:ind w:left="145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59" w:type="dxa"/>
          </w:tcPr>
          <w:p w14:paraId="03484A44" w14:textId="77777777" w:rsidR="005540C4" w:rsidRPr="001A6952" w:rsidRDefault="005540C4" w:rsidP="005540C4">
            <w:pPr>
              <w:pStyle w:val="TableParagraph"/>
              <w:spacing w:line="320" w:lineRule="exact"/>
              <w:ind w:left="109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2" w:type="dxa"/>
          </w:tcPr>
          <w:p w14:paraId="0755B865" w14:textId="77777777" w:rsidR="005540C4" w:rsidRPr="001A6952" w:rsidRDefault="005540C4" w:rsidP="005540C4">
            <w:pPr>
              <w:pStyle w:val="TableParagraph"/>
              <w:spacing w:line="320" w:lineRule="exact"/>
              <w:ind w:left="147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</w:tr>
      <w:tr w:rsidR="00AC6521" w14:paraId="5488530B" w14:textId="77777777" w:rsidTr="001A6952">
        <w:trPr>
          <w:trHeight w:val="369"/>
        </w:trPr>
        <w:tc>
          <w:tcPr>
            <w:tcW w:w="566" w:type="dxa"/>
          </w:tcPr>
          <w:p w14:paraId="6B33181A" w14:textId="77777777" w:rsidR="00AC6521" w:rsidRPr="001A6952" w:rsidRDefault="00AC6521" w:rsidP="001A6952">
            <w:pPr>
              <w:pStyle w:val="TableParagraph"/>
              <w:spacing w:line="181" w:lineRule="exact"/>
              <w:ind w:left="92" w:right="79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ЗК</w:t>
            </w:r>
            <w:r w:rsidRPr="001A6952">
              <w:rPr>
                <w:b/>
                <w:color w:val="000009"/>
                <w:spacing w:val="1"/>
                <w:sz w:val="16"/>
              </w:rPr>
              <w:t xml:space="preserve"> </w:t>
            </w:r>
            <w:r w:rsidRPr="001A6952">
              <w:rPr>
                <w:b/>
                <w:color w:val="000009"/>
                <w:sz w:val="16"/>
              </w:rPr>
              <w:t>-</w:t>
            </w:r>
          </w:p>
          <w:p w14:paraId="223081A0" w14:textId="77777777" w:rsidR="00AC6521" w:rsidRPr="001A6952" w:rsidRDefault="00AC6521" w:rsidP="001A6952">
            <w:pPr>
              <w:pStyle w:val="TableParagraph"/>
              <w:spacing w:before="1" w:line="168" w:lineRule="exact"/>
              <w:ind w:left="8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5</w:t>
            </w:r>
          </w:p>
        </w:tc>
        <w:tc>
          <w:tcPr>
            <w:tcW w:w="360" w:type="dxa"/>
          </w:tcPr>
          <w:p w14:paraId="39E9AB6C" w14:textId="77777777" w:rsidR="00AC6521" w:rsidRPr="001A6952" w:rsidRDefault="00AC6521" w:rsidP="001A6952">
            <w:pPr>
              <w:pStyle w:val="TableParagraph"/>
              <w:spacing w:line="273" w:lineRule="exact"/>
              <w:ind w:left="17"/>
              <w:jc w:val="center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59" w:type="dxa"/>
          </w:tcPr>
          <w:p w14:paraId="54620EF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0E53DE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0584796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632E80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9FCD69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3C174E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FAFEE5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B580AB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2BA04A1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F479AB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9064A9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167ADD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183D82F" w14:textId="77777777" w:rsidR="00AC6521" w:rsidRPr="001A6952" w:rsidRDefault="00AC6521" w:rsidP="001A6952">
            <w:pPr>
              <w:pStyle w:val="TableParagraph"/>
              <w:spacing w:line="320" w:lineRule="exact"/>
              <w:ind w:right="56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7A0951D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294E1D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4A80AE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DB83DE7" w14:textId="77777777" w:rsidR="00AC6521" w:rsidRPr="001A6952" w:rsidRDefault="00AC6521" w:rsidP="001A6952">
            <w:pPr>
              <w:pStyle w:val="TableParagraph"/>
              <w:spacing w:line="320" w:lineRule="exact"/>
              <w:ind w:right="51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102BA0E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74C8C3E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50FD2F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B1D8FD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82529B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4BD304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8F32BB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33E06C8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3B09CE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0" w:type="dxa"/>
          </w:tcPr>
          <w:p w14:paraId="69815C8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2C6BF5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DA75DD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8C72CB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C0C144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6726B1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E832AE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59116F5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CE9B99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7D80E2C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  <w:tr w:rsidR="005540C4" w14:paraId="456FC7BB" w14:textId="77777777" w:rsidTr="005540C4">
        <w:trPr>
          <w:trHeight w:val="366"/>
        </w:trPr>
        <w:tc>
          <w:tcPr>
            <w:tcW w:w="566" w:type="dxa"/>
          </w:tcPr>
          <w:p w14:paraId="0CE69EBF" w14:textId="77777777" w:rsidR="005540C4" w:rsidRPr="001A6952" w:rsidRDefault="005540C4" w:rsidP="005540C4">
            <w:pPr>
              <w:pStyle w:val="TableParagraph"/>
              <w:spacing w:line="181" w:lineRule="exact"/>
              <w:ind w:left="92" w:right="79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ЗК</w:t>
            </w:r>
            <w:r w:rsidRPr="001A6952">
              <w:rPr>
                <w:b/>
                <w:color w:val="000009"/>
                <w:spacing w:val="1"/>
                <w:sz w:val="16"/>
              </w:rPr>
              <w:t xml:space="preserve"> </w:t>
            </w:r>
            <w:r w:rsidRPr="001A6952">
              <w:rPr>
                <w:b/>
                <w:color w:val="000009"/>
                <w:sz w:val="16"/>
              </w:rPr>
              <w:t>-</w:t>
            </w:r>
          </w:p>
          <w:p w14:paraId="0664BF63" w14:textId="77777777" w:rsidR="005540C4" w:rsidRPr="001A6952" w:rsidRDefault="005540C4" w:rsidP="005540C4">
            <w:pPr>
              <w:pStyle w:val="TableParagraph"/>
              <w:spacing w:before="1" w:line="165" w:lineRule="exact"/>
              <w:ind w:left="8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6</w:t>
            </w:r>
          </w:p>
        </w:tc>
        <w:tc>
          <w:tcPr>
            <w:tcW w:w="360" w:type="dxa"/>
          </w:tcPr>
          <w:p w14:paraId="620EDCB4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F35D7E1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FA7C18E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61B9574D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E570269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B043D08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CA608F0" w14:textId="77777777" w:rsidR="005540C4" w:rsidRPr="001A6952" w:rsidRDefault="005540C4" w:rsidP="005540C4">
            <w:pPr>
              <w:pStyle w:val="TableParagraph"/>
              <w:spacing w:line="320" w:lineRule="exact"/>
              <w:ind w:left="48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48B1BF65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6086838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  <w:vAlign w:val="center"/>
          </w:tcPr>
          <w:p w14:paraId="6B932713" w14:textId="3E6666D9" w:rsidR="005540C4" w:rsidRPr="001A6952" w:rsidRDefault="005540C4" w:rsidP="005540C4">
            <w:pPr>
              <w:pStyle w:val="TableParagraph"/>
              <w:jc w:val="center"/>
              <w:rPr>
                <w:sz w:val="20"/>
              </w:rPr>
            </w:pPr>
            <w:r w:rsidRPr="00A96605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074EF1FA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AA5B0D9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17E7B67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C5100F3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  <w:vAlign w:val="center"/>
          </w:tcPr>
          <w:p w14:paraId="3A9E3EA6" w14:textId="7AC6B15C" w:rsidR="005540C4" w:rsidRPr="001A6952" w:rsidRDefault="005540C4" w:rsidP="005540C4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63D62E02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AAFFC69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C732162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7D49341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2121F89C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F4B43E7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578B67A" w14:textId="7BE93B3C" w:rsidR="005540C4" w:rsidRPr="001A6952" w:rsidRDefault="005540C4" w:rsidP="005540C4">
            <w:pPr>
              <w:pStyle w:val="TableParagraph"/>
              <w:spacing w:line="320" w:lineRule="exact"/>
              <w:ind w:right="47"/>
              <w:jc w:val="right"/>
              <w:rPr>
                <w:b/>
                <w:sz w:val="28"/>
              </w:rPr>
            </w:pPr>
          </w:p>
        </w:tc>
        <w:tc>
          <w:tcPr>
            <w:tcW w:w="359" w:type="dxa"/>
          </w:tcPr>
          <w:p w14:paraId="32FD640D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DF418C5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867136F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05616950" w14:textId="77777777" w:rsidR="005540C4" w:rsidRPr="001A6952" w:rsidRDefault="005540C4" w:rsidP="005540C4">
            <w:pPr>
              <w:pStyle w:val="TableParagraph"/>
              <w:spacing w:line="320" w:lineRule="exact"/>
              <w:ind w:right="43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0511C954" w14:textId="77777777" w:rsidR="005540C4" w:rsidRPr="001A6952" w:rsidRDefault="005540C4" w:rsidP="005540C4">
            <w:pPr>
              <w:pStyle w:val="TableParagraph"/>
              <w:spacing w:line="320" w:lineRule="exact"/>
              <w:ind w:left="135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0" w:type="dxa"/>
          </w:tcPr>
          <w:p w14:paraId="166555E3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89CAC0C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D81263F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EA50938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C5F6403" w14:textId="77777777" w:rsidR="005540C4" w:rsidRPr="001A6952" w:rsidRDefault="005540C4" w:rsidP="005540C4">
            <w:pPr>
              <w:pStyle w:val="TableParagraph"/>
              <w:spacing w:line="320" w:lineRule="exact"/>
              <w:ind w:left="100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328CA98C" w14:textId="77777777" w:rsidR="005540C4" w:rsidRPr="001A6952" w:rsidRDefault="005540C4" w:rsidP="005540C4">
            <w:pPr>
              <w:pStyle w:val="TableParagraph"/>
              <w:spacing w:line="320" w:lineRule="exact"/>
              <w:ind w:left="107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59512D42" w14:textId="77777777" w:rsidR="005540C4" w:rsidRPr="001A6952" w:rsidRDefault="005540C4" w:rsidP="005540C4">
            <w:pPr>
              <w:pStyle w:val="TableParagraph"/>
              <w:spacing w:line="320" w:lineRule="exact"/>
              <w:ind w:left="109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1" w:type="dxa"/>
          </w:tcPr>
          <w:p w14:paraId="1A422F2B" w14:textId="77777777" w:rsidR="005540C4" w:rsidRPr="001A6952" w:rsidRDefault="005540C4" w:rsidP="005540C4">
            <w:pPr>
              <w:pStyle w:val="TableParagraph"/>
              <w:spacing w:line="320" w:lineRule="exact"/>
              <w:ind w:left="145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78185790" w14:textId="77777777" w:rsidR="005540C4" w:rsidRPr="001A6952" w:rsidRDefault="005540C4" w:rsidP="005540C4">
            <w:pPr>
              <w:pStyle w:val="TableParagraph"/>
              <w:spacing w:line="320" w:lineRule="exact"/>
              <w:ind w:left="109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2" w:type="dxa"/>
          </w:tcPr>
          <w:p w14:paraId="58E43270" w14:textId="77777777" w:rsidR="005540C4" w:rsidRPr="001A6952" w:rsidRDefault="005540C4" w:rsidP="005540C4">
            <w:pPr>
              <w:pStyle w:val="TableParagraph"/>
              <w:spacing w:line="320" w:lineRule="exact"/>
              <w:ind w:left="147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</w:tr>
      <w:tr w:rsidR="005540C4" w14:paraId="4C1DD332" w14:textId="77777777" w:rsidTr="005540C4">
        <w:trPr>
          <w:trHeight w:val="369"/>
        </w:trPr>
        <w:tc>
          <w:tcPr>
            <w:tcW w:w="566" w:type="dxa"/>
          </w:tcPr>
          <w:p w14:paraId="6C4E30FD" w14:textId="77777777" w:rsidR="005540C4" w:rsidRPr="001A6952" w:rsidRDefault="005540C4" w:rsidP="005540C4">
            <w:pPr>
              <w:pStyle w:val="TableParagraph"/>
              <w:spacing w:line="181" w:lineRule="exact"/>
              <w:ind w:left="92" w:right="79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ЗК</w:t>
            </w:r>
            <w:r w:rsidRPr="001A6952">
              <w:rPr>
                <w:b/>
                <w:color w:val="000009"/>
                <w:spacing w:val="1"/>
                <w:sz w:val="16"/>
              </w:rPr>
              <w:t xml:space="preserve"> </w:t>
            </w:r>
            <w:r w:rsidRPr="001A6952">
              <w:rPr>
                <w:b/>
                <w:color w:val="000009"/>
                <w:sz w:val="16"/>
              </w:rPr>
              <w:t>-</w:t>
            </w:r>
          </w:p>
          <w:p w14:paraId="0EBA54DF" w14:textId="77777777" w:rsidR="005540C4" w:rsidRPr="001A6952" w:rsidRDefault="005540C4" w:rsidP="005540C4">
            <w:pPr>
              <w:pStyle w:val="TableParagraph"/>
              <w:spacing w:before="1" w:line="168" w:lineRule="exact"/>
              <w:ind w:left="8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7</w:t>
            </w:r>
          </w:p>
        </w:tc>
        <w:tc>
          <w:tcPr>
            <w:tcW w:w="360" w:type="dxa"/>
          </w:tcPr>
          <w:p w14:paraId="1D56A556" w14:textId="77777777" w:rsidR="005540C4" w:rsidRPr="001A6952" w:rsidRDefault="005540C4" w:rsidP="005540C4">
            <w:pPr>
              <w:pStyle w:val="TableParagraph"/>
              <w:spacing w:line="320" w:lineRule="exact"/>
              <w:ind w:left="41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2011A22B" w14:textId="77777777" w:rsidR="005540C4" w:rsidRPr="001A6952" w:rsidRDefault="005540C4" w:rsidP="005540C4">
            <w:pPr>
              <w:pStyle w:val="TableParagraph"/>
              <w:spacing w:line="320" w:lineRule="exact"/>
              <w:ind w:right="66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5F8721DD" w14:textId="77777777" w:rsidR="005540C4" w:rsidRPr="001A6952" w:rsidRDefault="005540C4" w:rsidP="005540C4">
            <w:pPr>
              <w:pStyle w:val="TableParagraph"/>
              <w:spacing w:line="320" w:lineRule="exact"/>
              <w:ind w:left="44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1" w:type="dxa"/>
          </w:tcPr>
          <w:p w14:paraId="5E2AF7BF" w14:textId="77777777" w:rsidR="005540C4" w:rsidRPr="001A6952" w:rsidRDefault="005540C4" w:rsidP="005540C4">
            <w:pPr>
              <w:pStyle w:val="TableParagraph"/>
              <w:spacing w:line="320" w:lineRule="exact"/>
              <w:ind w:right="66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316F39C6" w14:textId="77777777" w:rsidR="005540C4" w:rsidRPr="001A6952" w:rsidRDefault="005540C4" w:rsidP="005540C4">
            <w:pPr>
              <w:pStyle w:val="TableParagraph"/>
              <w:spacing w:line="320" w:lineRule="exact"/>
              <w:ind w:left="44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13081D2D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953FC53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603BFBC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8DF895B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  <w:vAlign w:val="center"/>
          </w:tcPr>
          <w:p w14:paraId="72A53DC6" w14:textId="7984579D" w:rsidR="005540C4" w:rsidRPr="001A6952" w:rsidRDefault="005540C4" w:rsidP="005540C4">
            <w:pPr>
              <w:pStyle w:val="TableParagraph"/>
              <w:jc w:val="center"/>
              <w:rPr>
                <w:sz w:val="20"/>
              </w:rPr>
            </w:pPr>
            <w:r w:rsidRPr="00A96605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483FCD57" w14:textId="77777777" w:rsidR="005540C4" w:rsidRPr="001A6952" w:rsidRDefault="005540C4" w:rsidP="005540C4">
            <w:pPr>
              <w:pStyle w:val="TableParagraph"/>
              <w:spacing w:line="273" w:lineRule="exact"/>
              <w:ind w:left="31"/>
              <w:jc w:val="center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59" w:type="dxa"/>
          </w:tcPr>
          <w:p w14:paraId="52B5588C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212D9D0" w14:textId="77777777" w:rsidR="005540C4" w:rsidRPr="001A6952" w:rsidRDefault="005540C4" w:rsidP="005540C4">
            <w:pPr>
              <w:pStyle w:val="TableParagraph"/>
              <w:spacing w:line="320" w:lineRule="exact"/>
              <w:ind w:left="60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783ACA10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266CF49" w14:textId="0EF37597" w:rsidR="005540C4" w:rsidRPr="001A6952" w:rsidRDefault="005540C4" w:rsidP="005540C4">
            <w:pPr>
              <w:pStyle w:val="TableParagraph"/>
              <w:spacing w:line="320" w:lineRule="exact"/>
              <w:ind w:left="64"/>
              <w:jc w:val="center"/>
              <w:rPr>
                <w:b/>
                <w:sz w:val="28"/>
              </w:rPr>
            </w:pPr>
          </w:p>
        </w:tc>
        <w:tc>
          <w:tcPr>
            <w:tcW w:w="359" w:type="dxa"/>
          </w:tcPr>
          <w:p w14:paraId="3D2AE695" w14:textId="77777777" w:rsidR="005540C4" w:rsidRPr="001A6952" w:rsidRDefault="005540C4" w:rsidP="005540C4">
            <w:pPr>
              <w:pStyle w:val="TableParagraph"/>
              <w:spacing w:line="320" w:lineRule="exact"/>
              <w:ind w:right="54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31DCAB6A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9A8BE59" w14:textId="77777777" w:rsidR="005540C4" w:rsidRPr="001A6952" w:rsidRDefault="005540C4" w:rsidP="005540C4">
            <w:pPr>
              <w:pStyle w:val="TableParagraph"/>
              <w:spacing w:line="320" w:lineRule="exact"/>
              <w:ind w:right="51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599B490D" w14:textId="77777777" w:rsidR="005540C4" w:rsidRPr="001A6952" w:rsidRDefault="005540C4" w:rsidP="005540C4">
            <w:pPr>
              <w:pStyle w:val="TableParagraph"/>
              <w:spacing w:line="273" w:lineRule="exact"/>
              <w:ind w:left="52"/>
              <w:jc w:val="center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61" w:type="dxa"/>
          </w:tcPr>
          <w:p w14:paraId="354E6724" w14:textId="77777777" w:rsidR="005540C4" w:rsidRPr="001A6952" w:rsidRDefault="005540C4" w:rsidP="005540C4">
            <w:pPr>
              <w:pStyle w:val="TableParagraph"/>
              <w:spacing w:line="273" w:lineRule="exact"/>
              <w:ind w:right="74"/>
              <w:jc w:val="right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59" w:type="dxa"/>
          </w:tcPr>
          <w:p w14:paraId="1BD7ADBE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C310773" w14:textId="3D925F70" w:rsidR="005540C4" w:rsidRPr="001A6952" w:rsidRDefault="005540C4" w:rsidP="005540C4">
            <w:pPr>
              <w:pStyle w:val="TableParagraph"/>
              <w:spacing w:line="320" w:lineRule="exact"/>
              <w:ind w:right="47"/>
              <w:jc w:val="right"/>
              <w:rPr>
                <w:b/>
                <w:sz w:val="28"/>
              </w:rPr>
            </w:pPr>
          </w:p>
        </w:tc>
        <w:tc>
          <w:tcPr>
            <w:tcW w:w="359" w:type="dxa"/>
          </w:tcPr>
          <w:p w14:paraId="3FF78DCF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7081F89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DAE7C60" w14:textId="77777777" w:rsidR="005540C4" w:rsidRPr="001A6952" w:rsidRDefault="005540C4" w:rsidP="005540C4">
            <w:pPr>
              <w:pStyle w:val="TableParagraph"/>
              <w:spacing w:line="320" w:lineRule="exact"/>
              <w:ind w:left="91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1" w:type="dxa"/>
          </w:tcPr>
          <w:p w14:paraId="19E62BCB" w14:textId="77777777" w:rsidR="005540C4" w:rsidRPr="001A6952" w:rsidRDefault="005540C4" w:rsidP="005540C4">
            <w:pPr>
              <w:pStyle w:val="TableParagraph"/>
              <w:spacing w:line="320" w:lineRule="exact"/>
              <w:ind w:right="43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2E2AD813" w14:textId="77777777" w:rsidR="005540C4" w:rsidRPr="001A6952" w:rsidRDefault="005540C4" w:rsidP="005540C4">
            <w:pPr>
              <w:pStyle w:val="TableParagraph"/>
              <w:spacing w:line="320" w:lineRule="exact"/>
              <w:ind w:left="135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0" w:type="dxa"/>
          </w:tcPr>
          <w:p w14:paraId="3CB015C3" w14:textId="77777777" w:rsidR="005540C4" w:rsidRPr="001A6952" w:rsidRDefault="005540C4" w:rsidP="005540C4">
            <w:pPr>
              <w:pStyle w:val="TableParagraph"/>
              <w:spacing w:line="320" w:lineRule="exact"/>
              <w:ind w:left="92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4A3FB0E8" w14:textId="77777777" w:rsidR="005540C4" w:rsidRPr="001A6952" w:rsidRDefault="005540C4" w:rsidP="005540C4">
            <w:pPr>
              <w:pStyle w:val="TableParagraph"/>
              <w:spacing w:line="320" w:lineRule="exact"/>
              <w:ind w:left="94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087290AC" w14:textId="77777777" w:rsidR="005540C4" w:rsidRPr="001A6952" w:rsidRDefault="005540C4" w:rsidP="005540C4">
            <w:pPr>
              <w:pStyle w:val="TableParagraph"/>
              <w:spacing w:line="320" w:lineRule="exact"/>
              <w:ind w:left="96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2E24C88A" w14:textId="77777777" w:rsidR="005540C4" w:rsidRPr="001A6952" w:rsidRDefault="005540C4" w:rsidP="005540C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42E167F" w14:textId="77777777" w:rsidR="005540C4" w:rsidRPr="001A6952" w:rsidRDefault="005540C4" w:rsidP="005540C4">
            <w:pPr>
              <w:pStyle w:val="TableParagraph"/>
              <w:spacing w:line="320" w:lineRule="exact"/>
              <w:ind w:left="100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0721E11A" w14:textId="77777777" w:rsidR="005540C4" w:rsidRPr="001A6952" w:rsidRDefault="005540C4" w:rsidP="005540C4">
            <w:pPr>
              <w:pStyle w:val="TableParagraph"/>
              <w:spacing w:line="320" w:lineRule="exact"/>
              <w:ind w:left="107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39C5698E" w14:textId="77777777" w:rsidR="005540C4" w:rsidRPr="001A6952" w:rsidRDefault="005540C4" w:rsidP="005540C4">
            <w:pPr>
              <w:pStyle w:val="TableParagraph"/>
              <w:spacing w:line="320" w:lineRule="exact"/>
              <w:ind w:left="109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1" w:type="dxa"/>
          </w:tcPr>
          <w:p w14:paraId="656F2E85" w14:textId="77777777" w:rsidR="005540C4" w:rsidRPr="001A6952" w:rsidRDefault="005540C4" w:rsidP="005540C4">
            <w:pPr>
              <w:pStyle w:val="TableParagraph"/>
              <w:spacing w:line="320" w:lineRule="exact"/>
              <w:ind w:left="145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75589E86" w14:textId="77777777" w:rsidR="005540C4" w:rsidRPr="001A6952" w:rsidRDefault="005540C4" w:rsidP="005540C4">
            <w:pPr>
              <w:pStyle w:val="TableParagraph"/>
              <w:spacing w:line="320" w:lineRule="exact"/>
              <w:ind w:left="109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2" w:type="dxa"/>
          </w:tcPr>
          <w:p w14:paraId="63C65E55" w14:textId="77777777" w:rsidR="005540C4" w:rsidRPr="001A6952" w:rsidRDefault="005540C4" w:rsidP="005540C4">
            <w:pPr>
              <w:pStyle w:val="TableParagraph"/>
              <w:spacing w:line="320" w:lineRule="exact"/>
              <w:ind w:left="147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</w:tr>
      <w:tr w:rsidR="00AC6521" w14:paraId="43DBD561" w14:textId="77777777" w:rsidTr="001A6952">
        <w:trPr>
          <w:trHeight w:val="366"/>
        </w:trPr>
        <w:tc>
          <w:tcPr>
            <w:tcW w:w="566" w:type="dxa"/>
          </w:tcPr>
          <w:p w14:paraId="2F3C09B8" w14:textId="77777777" w:rsidR="00AC6521" w:rsidRPr="001A6952" w:rsidRDefault="00AC6521" w:rsidP="001A6952">
            <w:pPr>
              <w:pStyle w:val="TableParagraph"/>
              <w:spacing w:line="181" w:lineRule="exact"/>
              <w:ind w:left="92" w:right="79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ЗК</w:t>
            </w:r>
            <w:r w:rsidRPr="001A6952">
              <w:rPr>
                <w:b/>
                <w:color w:val="000009"/>
                <w:spacing w:val="1"/>
                <w:sz w:val="16"/>
              </w:rPr>
              <w:t xml:space="preserve"> </w:t>
            </w:r>
            <w:r w:rsidRPr="001A6952">
              <w:rPr>
                <w:b/>
                <w:color w:val="000009"/>
                <w:sz w:val="16"/>
              </w:rPr>
              <w:t>-</w:t>
            </w:r>
          </w:p>
          <w:p w14:paraId="2D4DA88B" w14:textId="77777777" w:rsidR="00AC6521" w:rsidRPr="001A6952" w:rsidRDefault="00AC6521" w:rsidP="001A6952">
            <w:pPr>
              <w:pStyle w:val="TableParagraph"/>
              <w:spacing w:before="1" w:line="165" w:lineRule="exact"/>
              <w:ind w:left="8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8</w:t>
            </w:r>
          </w:p>
        </w:tc>
        <w:tc>
          <w:tcPr>
            <w:tcW w:w="360" w:type="dxa"/>
          </w:tcPr>
          <w:p w14:paraId="1747A80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305CB9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061334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2BF9248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FFC156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4CF0DE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654405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934132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DCFB40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143B64B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5937BF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607E1D6" w14:textId="77777777" w:rsidR="00AC6521" w:rsidRPr="001A6952" w:rsidRDefault="00AC6521" w:rsidP="001A6952">
            <w:pPr>
              <w:pStyle w:val="TableParagraph"/>
              <w:spacing w:line="273" w:lineRule="exact"/>
              <w:ind w:right="83"/>
              <w:jc w:val="right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59" w:type="dxa"/>
          </w:tcPr>
          <w:p w14:paraId="376FBB8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47A6D1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7B79132" w14:textId="2CF2D449" w:rsidR="00AC6521" w:rsidRPr="001A6952" w:rsidRDefault="00AC6521" w:rsidP="001A6952">
            <w:pPr>
              <w:pStyle w:val="TableParagraph"/>
              <w:spacing w:line="320" w:lineRule="exact"/>
              <w:ind w:left="64"/>
              <w:jc w:val="center"/>
              <w:rPr>
                <w:b/>
                <w:sz w:val="28"/>
              </w:rPr>
            </w:pPr>
          </w:p>
        </w:tc>
        <w:tc>
          <w:tcPr>
            <w:tcW w:w="359" w:type="dxa"/>
          </w:tcPr>
          <w:p w14:paraId="584A31C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165BBC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6E1722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1E4DFC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34693261" w14:textId="77777777" w:rsidR="00AC6521" w:rsidRPr="001A6952" w:rsidRDefault="00AC6521" w:rsidP="001A6952">
            <w:pPr>
              <w:pStyle w:val="TableParagraph"/>
              <w:spacing w:line="320" w:lineRule="exact"/>
              <w:ind w:right="49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42BE745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F82749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AC095A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93A3A1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9D2E84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3B25017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5B63C1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0" w:type="dxa"/>
          </w:tcPr>
          <w:p w14:paraId="0B2C6D5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26A74E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91459E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CCAAAE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60BE0B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0B7F91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CDB9477" w14:textId="77777777" w:rsidR="00AC6521" w:rsidRPr="001A6952" w:rsidRDefault="00AC6521" w:rsidP="001A6952">
            <w:pPr>
              <w:pStyle w:val="TableParagraph"/>
              <w:spacing w:line="320" w:lineRule="exact"/>
              <w:ind w:left="109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1" w:type="dxa"/>
          </w:tcPr>
          <w:p w14:paraId="7EDB5A0B" w14:textId="77777777" w:rsidR="00AC6521" w:rsidRPr="001A6952" w:rsidRDefault="00AC6521" w:rsidP="001A6952">
            <w:pPr>
              <w:pStyle w:val="TableParagraph"/>
              <w:spacing w:line="320" w:lineRule="exact"/>
              <w:ind w:left="145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401A41E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4A5F44B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  <w:tr w:rsidR="00AC6521" w14:paraId="78786F9D" w14:textId="77777777" w:rsidTr="001A6952">
        <w:trPr>
          <w:trHeight w:val="369"/>
        </w:trPr>
        <w:tc>
          <w:tcPr>
            <w:tcW w:w="566" w:type="dxa"/>
          </w:tcPr>
          <w:p w14:paraId="6395CD37" w14:textId="77777777" w:rsidR="00AC6521" w:rsidRPr="001A6952" w:rsidRDefault="00AC6521" w:rsidP="001A6952">
            <w:pPr>
              <w:pStyle w:val="TableParagraph"/>
              <w:spacing w:line="181" w:lineRule="exact"/>
              <w:ind w:left="92" w:right="79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ЗК</w:t>
            </w:r>
            <w:r w:rsidRPr="001A6952">
              <w:rPr>
                <w:b/>
                <w:color w:val="000009"/>
                <w:spacing w:val="1"/>
                <w:sz w:val="16"/>
              </w:rPr>
              <w:t xml:space="preserve"> </w:t>
            </w:r>
            <w:r w:rsidRPr="001A6952">
              <w:rPr>
                <w:b/>
                <w:color w:val="000009"/>
                <w:sz w:val="16"/>
              </w:rPr>
              <w:t>-</w:t>
            </w:r>
          </w:p>
          <w:p w14:paraId="04EEB52A" w14:textId="77777777" w:rsidR="00AC6521" w:rsidRPr="001A6952" w:rsidRDefault="00AC6521" w:rsidP="001A6952">
            <w:pPr>
              <w:pStyle w:val="TableParagraph"/>
              <w:spacing w:before="1" w:line="168" w:lineRule="exact"/>
              <w:ind w:left="8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9</w:t>
            </w:r>
          </w:p>
        </w:tc>
        <w:tc>
          <w:tcPr>
            <w:tcW w:w="360" w:type="dxa"/>
          </w:tcPr>
          <w:p w14:paraId="54A8BB3D" w14:textId="77777777" w:rsidR="00AC6521" w:rsidRPr="001A6952" w:rsidRDefault="00AC6521" w:rsidP="001A6952">
            <w:pPr>
              <w:pStyle w:val="TableParagraph"/>
              <w:spacing w:line="320" w:lineRule="exact"/>
              <w:ind w:left="41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6823E8B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4A4120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65550E1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B0B010C" w14:textId="77777777" w:rsidR="00AC6521" w:rsidRPr="001A6952" w:rsidRDefault="00AC6521" w:rsidP="001A6952">
            <w:pPr>
              <w:pStyle w:val="TableParagraph"/>
              <w:spacing w:line="320" w:lineRule="exact"/>
              <w:ind w:left="44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4033D7A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FE5785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146647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4881DC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34EBA6F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F70869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AE7AE7D" w14:textId="77777777" w:rsidR="00AC6521" w:rsidRPr="001A6952" w:rsidRDefault="00AC6521" w:rsidP="001A6952">
            <w:pPr>
              <w:pStyle w:val="TableParagraph"/>
              <w:spacing w:line="273" w:lineRule="exact"/>
              <w:ind w:right="83"/>
              <w:jc w:val="right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59" w:type="dxa"/>
          </w:tcPr>
          <w:p w14:paraId="151DB945" w14:textId="77777777" w:rsidR="00AC6521" w:rsidRPr="001A6952" w:rsidRDefault="00AC6521" w:rsidP="001A6952">
            <w:pPr>
              <w:pStyle w:val="TableParagraph"/>
              <w:spacing w:line="320" w:lineRule="exact"/>
              <w:ind w:left="60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305946F6" w14:textId="77777777" w:rsidR="00AC6521" w:rsidRPr="001A6952" w:rsidRDefault="00AC6521" w:rsidP="001A6952">
            <w:pPr>
              <w:pStyle w:val="TableParagraph"/>
              <w:spacing w:line="320" w:lineRule="exact"/>
              <w:ind w:right="56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6C041C5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4C1032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BA4156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0D565C8" w14:textId="77777777" w:rsidR="00AC6521" w:rsidRPr="001A6952" w:rsidRDefault="00AC6521" w:rsidP="001A6952">
            <w:pPr>
              <w:pStyle w:val="TableParagraph"/>
              <w:spacing w:line="320" w:lineRule="exact"/>
              <w:ind w:right="51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25AE9C4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36AEE601" w14:textId="77777777" w:rsidR="00AC6521" w:rsidRPr="001A6952" w:rsidRDefault="00AC6521" w:rsidP="001A6952">
            <w:pPr>
              <w:pStyle w:val="TableParagraph"/>
              <w:spacing w:line="320" w:lineRule="exact"/>
              <w:ind w:right="49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6EBA786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2A9B83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40C399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40A577C" w14:textId="77777777" w:rsidR="00AC6521" w:rsidRPr="001A6952" w:rsidRDefault="00AC6521" w:rsidP="001A6952">
            <w:pPr>
              <w:pStyle w:val="TableParagraph"/>
              <w:spacing w:line="320" w:lineRule="exact"/>
              <w:ind w:right="43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3BCB03A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765885D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D14922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0" w:type="dxa"/>
          </w:tcPr>
          <w:p w14:paraId="5938C45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1D1A22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245F2B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07CC314" w14:textId="77777777" w:rsidR="00AC6521" w:rsidRPr="001A6952" w:rsidRDefault="00AC6521" w:rsidP="001A6952">
            <w:pPr>
              <w:pStyle w:val="TableParagraph"/>
              <w:spacing w:line="320" w:lineRule="exact"/>
              <w:ind w:left="98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6D54880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EF2F2A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95475A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2832078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257453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09074F4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  <w:tr w:rsidR="00AC6521" w14:paraId="10D34BF1" w14:textId="77777777" w:rsidTr="009D79CB">
        <w:trPr>
          <w:trHeight w:val="366"/>
        </w:trPr>
        <w:tc>
          <w:tcPr>
            <w:tcW w:w="566" w:type="dxa"/>
          </w:tcPr>
          <w:p w14:paraId="3F5ED5AB" w14:textId="77777777" w:rsidR="00AC6521" w:rsidRPr="001A6952" w:rsidRDefault="00AC6521" w:rsidP="001A6952">
            <w:pPr>
              <w:pStyle w:val="TableParagraph"/>
              <w:spacing w:line="181" w:lineRule="exact"/>
              <w:ind w:left="92" w:right="79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ЗК</w:t>
            </w:r>
            <w:r w:rsidRPr="001A6952">
              <w:rPr>
                <w:b/>
                <w:color w:val="000009"/>
                <w:spacing w:val="1"/>
                <w:sz w:val="16"/>
              </w:rPr>
              <w:t xml:space="preserve"> </w:t>
            </w:r>
            <w:r w:rsidRPr="001A6952">
              <w:rPr>
                <w:b/>
                <w:color w:val="000009"/>
                <w:sz w:val="16"/>
              </w:rPr>
              <w:t>-</w:t>
            </w:r>
          </w:p>
          <w:p w14:paraId="3437CFDF" w14:textId="77777777" w:rsidR="00AC6521" w:rsidRPr="001A6952" w:rsidRDefault="00AC6521" w:rsidP="001A6952">
            <w:pPr>
              <w:pStyle w:val="TableParagraph"/>
              <w:spacing w:before="1" w:line="165" w:lineRule="exact"/>
              <w:ind w:left="92" w:right="82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10</w:t>
            </w:r>
          </w:p>
        </w:tc>
        <w:tc>
          <w:tcPr>
            <w:tcW w:w="360" w:type="dxa"/>
          </w:tcPr>
          <w:p w14:paraId="5C2E742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D2BDE3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6F85466" w14:textId="55AE6C51" w:rsidR="00AC6521" w:rsidRPr="001A6952" w:rsidRDefault="00637FEC" w:rsidP="001A6952">
            <w:pPr>
              <w:pStyle w:val="TableParagraph"/>
              <w:spacing w:line="320" w:lineRule="exact"/>
              <w:ind w:left="44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61" w:type="dxa"/>
          </w:tcPr>
          <w:p w14:paraId="4FCA88E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7F3A49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8FE3369" w14:textId="77777777" w:rsidR="00AC6521" w:rsidRPr="001A6952" w:rsidRDefault="00AC6521" w:rsidP="001A6952">
            <w:pPr>
              <w:pStyle w:val="TableParagraph"/>
              <w:spacing w:line="320" w:lineRule="exact"/>
              <w:ind w:right="64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5B0714F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9BC2F0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366187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7EC426D3" w14:textId="7A242159" w:rsidR="00AC6521" w:rsidRPr="001A6952" w:rsidRDefault="00AC6521" w:rsidP="001A6952">
            <w:pPr>
              <w:pStyle w:val="TableParagraph"/>
              <w:spacing w:line="320" w:lineRule="exact"/>
              <w:ind w:right="62"/>
              <w:jc w:val="right"/>
              <w:rPr>
                <w:b/>
                <w:sz w:val="28"/>
              </w:rPr>
            </w:pPr>
          </w:p>
        </w:tc>
        <w:tc>
          <w:tcPr>
            <w:tcW w:w="359" w:type="dxa"/>
          </w:tcPr>
          <w:p w14:paraId="461257F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8C4E350" w14:textId="77777777" w:rsidR="00AC6521" w:rsidRPr="001A6952" w:rsidRDefault="00AC6521" w:rsidP="001A6952">
            <w:pPr>
              <w:pStyle w:val="TableParagraph"/>
              <w:spacing w:line="273" w:lineRule="exact"/>
              <w:ind w:right="83"/>
              <w:jc w:val="right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59" w:type="dxa"/>
          </w:tcPr>
          <w:p w14:paraId="44514C54" w14:textId="77777777" w:rsidR="00AC6521" w:rsidRPr="001A6952" w:rsidRDefault="00AC6521" w:rsidP="001A6952">
            <w:pPr>
              <w:pStyle w:val="TableParagraph"/>
              <w:spacing w:line="320" w:lineRule="exact"/>
              <w:ind w:left="60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7DEA0B4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6C0928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4C2A4D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A3B2E89" w14:textId="77777777" w:rsidR="00AC6521" w:rsidRPr="001A6952" w:rsidRDefault="00AC6521" w:rsidP="001A6952">
            <w:pPr>
              <w:pStyle w:val="TableParagraph"/>
              <w:spacing w:line="320" w:lineRule="exact"/>
              <w:ind w:left="73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7B753AF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B64504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32697EE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436311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  <w:vAlign w:val="center"/>
          </w:tcPr>
          <w:p w14:paraId="7E064300" w14:textId="273DB13F" w:rsidR="00AC6521" w:rsidRPr="001A6952" w:rsidRDefault="009D79CB" w:rsidP="009D79CB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51455CA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D010E1F" w14:textId="77777777" w:rsidR="00AC6521" w:rsidRPr="001A6952" w:rsidRDefault="00AC6521" w:rsidP="001A6952">
            <w:pPr>
              <w:pStyle w:val="TableParagraph"/>
              <w:spacing w:line="320" w:lineRule="exact"/>
              <w:ind w:right="43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5C879AB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59476E9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46995D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0" w:type="dxa"/>
          </w:tcPr>
          <w:p w14:paraId="01A5C81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FFA380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D435EC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C9894A6" w14:textId="77777777" w:rsidR="00AC6521" w:rsidRPr="001A6952" w:rsidRDefault="00AC6521" w:rsidP="001A6952">
            <w:pPr>
              <w:pStyle w:val="TableParagraph"/>
              <w:spacing w:line="320" w:lineRule="exact"/>
              <w:ind w:left="98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748B644A" w14:textId="77777777" w:rsidR="00AC6521" w:rsidRPr="001A6952" w:rsidRDefault="00AC6521" w:rsidP="001A6952">
            <w:pPr>
              <w:pStyle w:val="TableParagraph"/>
              <w:spacing w:line="320" w:lineRule="exact"/>
              <w:ind w:left="100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22936FBC" w14:textId="77777777" w:rsidR="00AC6521" w:rsidRPr="001A6952" w:rsidRDefault="00AC6521" w:rsidP="001A6952">
            <w:pPr>
              <w:pStyle w:val="TableParagraph"/>
              <w:spacing w:line="320" w:lineRule="exact"/>
              <w:ind w:left="107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0D3234B9" w14:textId="77777777" w:rsidR="00AC6521" w:rsidRPr="001A6952" w:rsidRDefault="00AC6521" w:rsidP="001A6952">
            <w:pPr>
              <w:pStyle w:val="TableParagraph"/>
              <w:spacing w:line="320" w:lineRule="exact"/>
              <w:ind w:left="109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1" w:type="dxa"/>
          </w:tcPr>
          <w:p w14:paraId="5A1D643D" w14:textId="77777777" w:rsidR="00AC6521" w:rsidRPr="001A6952" w:rsidRDefault="00AC6521" w:rsidP="001A6952">
            <w:pPr>
              <w:pStyle w:val="TableParagraph"/>
              <w:spacing w:line="320" w:lineRule="exact"/>
              <w:ind w:left="145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349B597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46C50EB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  <w:tr w:rsidR="00000B7B" w14:paraId="5E113BBB" w14:textId="77777777" w:rsidTr="00000B7B">
        <w:trPr>
          <w:trHeight w:val="366"/>
        </w:trPr>
        <w:tc>
          <w:tcPr>
            <w:tcW w:w="566" w:type="dxa"/>
          </w:tcPr>
          <w:p w14:paraId="7E7AE21C" w14:textId="77777777" w:rsidR="00000B7B" w:rsidRPr="000E714F" w:rsidRDefault="00000B7B" w:rsidP="00000B7B">
            <w:pPr>
              <w:pStyle w:val="TableParagraph"/>
              <w:jc w:val="center"/>
              <w:rPr>
                <w:b/>
                <w:color w:val="000009"/>
                <w:sz w:val="16"/>
              </w:rPr>
            </w:pPr>
            <w:r w:rsidRPr="000E714F">
              <w:rPr>
                <w:b/>
                <w:color w:val="000009"/>
                <w:sz w:val="16"/>
              </w:rPr>
              <w:t>ЗК -</w:t>
            </w:r>
          </w:p>
          <w:p w14:paraId="2648A693" w14:textId="2F321E6E" w:rsidR="00000B7B" w:rsidRPr="001A6952" w:rsidRDefault="00000B7B" w:rsidP="00000B7B">
            <w:pPr>
              <w:pStyle w:val="TableParagraph"/>
              <w:spacing w:line="181" w:lineRule="exact"/>
              <w:ind w:left="92" w:right="79"/>
              <w:jc w:val="center"/>
              <w:rPr>
                <w:b/>
                <w:color w:val="000009"/>
                <w:sz w:val="16"/>
              </w:rPr>
            </w:pPr>
            <w:r w:rsidRPr="000E714F">
              <w:rPr>
                <w:b/>
                <w:color w:val="000009"/>
                <w:sz w:val="16"/>
              </w:rPr>
              <w:t>11</w:t>
            </w:r>
          </w:p>
        </w:tc>
        <w:tc>
          <w:tcPr>
            <w:tcW w:w="360" w:type="dxa"/>
          </w:tcPr>
          <w:p w14:paraId="4C2B2679" w14:textId="77777777" w:rsidR="00000B7B" w:rsidRPr="001A6952" w:rsidRDefault="00000B7B" w:rsidP="00000B7B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E6FDE54" w14:textId="77777777" w:rsidR="00000B7B" w:rsidRPr="001A6952" w:rsidRDefault="00000B7B" w:rsidP="00000B7B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4B10559" w14:textId="77777777" w:rsidR="00000B7B" w:rsidRPr="001A6952" w:rsidRDefault="00000B7B" w:rsidP="00000B7B">
            <w:pPr>
              <w:pStyle w:val="TableParagraph"/>
              <w:spacing w:line="320" w:lineRule="exact"/>
              <w:ind w:left="44"/>
              <w:jc w:val="center"/>
              <w:rPr>
                <w:b/>
                <w:color w:val="000009"/>
                <w:sz w:val="28"/>
              </w:rPr>
            </w:pPr>
          </w:p>
        </w:tc>
        <w:tc>
          <w:tcPr>
            <w:tcW w:w="361" w:type="dxa"/>
          </w:tcPr>
          <w:p w14:paraId="6626F016" w14:textId="77777777" w:rsidR="00000B7B" w:rsidRPr="001A6952" w:rsidRDefault="00000B7B" w:rsidP="00000B7B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ED56424" w14:textId="77777777" w:rsidR="00000B7B" w:rsidRPr="001A6952" w:rsidRDefault="00000B7B" w:rsidP="00000B7B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B6FA559" w14:textId="77777777" w:rsidR="00000B7B" w:rsidRPr="001A6952" w:rsidRDefault="00000B7B" w:rsidP="00000B7B">
            <w:pPr>
              <w:pStyle w:val="TableParagraph"/>
              <w:spacing w:line="320" w:lineRule="exact"/>
              <w:ind w:right="64"/>
              <w:jc w:val="right"/>
              <w:rPr>
                <w:b/>
                <w:color w:val="000009"/>
                <w:sz w:val="28"/>
              </w:rPr>
            </w:pPr>
          </w:p>
        </w:tc>
        <w:tc>
          <w:tcPr>
            <w:tcW w:w="359" w:type="dxa"/>
            <w:vAlign w:val="center"/>
          </w:tcPr>
          <w:p w14:paraId="6527334D" w14:textId="7B8E9C76" w:rsidR="00000B7B" w:rsidRPr="001A6952" w:rsidRDefault="00000B7B" w:rsidP="00000B7B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2BE8075C" w14:textId="77777777" w:rsidR="00000B7B" w:rsidRPr="001A6952" w:rsidRDefault="00000B7B" w:rsidP="00000B7B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F6F2DF5" w14:textId="77777777" w:rsidR="00000B7B" w:rsidRPr="001A6952" w:rsidRDefault="00000B7B" w:rsidP="00000B7B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67431287" w14:textId="6522187F" w:rsidR="00000B7B" w:rsidRPr="001A6952" w:rsidRDefault="005540C4" w:rsidP="00000B7B">
            <w:pPr>
              <w:pStyle w:val="TableParagraph"/>
              <w:spacing w:line="320" w:lineRule="exact"/>
              <w:ind w:right="62"/>
              <w:jc w:val="right"/>
              <w:rPr>
                <w:b/>
                <w:color w:val="000009"/>
                <w:sz w:val="28"/>
              </w:rPr>
            </w:pPr>
            <w:r w:rsidRPr="005540C4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132AAF12" w14:textId="77777777" w:rsidR="00000B7B" w:rsidRPr="001A6952" w:rsidRDefault="00000B7B" w:rsidP="00000B7B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78AF9D6" w14:textId="77777777" w:rsidR="00000B7B" w:rsidRPr="001A6952" w:rsidRDefault="00000B7B" w:rsidP="00000B7B">
            <w:pPr>
              <w:pStyle w:val="TableParagraph"/>
              <w:spacing w:line="273" w:lineRule="exact"/>
              <w:ind w:right="83"/>
              <w:jc w:val="right"/>
              <w:rPr>
                <w:b/>
                <w:color w:val="000009"/>
                <w:sz w:val="24"/>
              </w:rPr>
            </w:pPr>
          </w:p>
        </w:tc>
        <w:tc>
          <w:tcPr>
            <w:tcW w:w="359" w:type="dxa"/>
          </w:tcPr>
          <w:p w14:paraId="599F7EB3" w14:textId="1BBF3C80" w:rsidR="00000B7B" w:rsidRPr="001A6952" w:rsidRDefault="00000B7B" w:rsidP="00000B7B">
            <w:pPr>
              <w:pStyle w:val="TableParagraph"/>
              <w:spacing w:line="320" w:lineRule="exact"/>
              <w:ind w:left="60"/>
              <w:jc w:val="center"/>
              <w:rPr>
                <w:b/>
                <w:color w:val="000009"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56CC91D0" w14:textId="77777777" w:rsidR="00000B7B" w:rsidRPr="001A6952" w:rsidRDefault="00000B7B" w:rsidP="00000B7B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102AAEA" w14:textId="77777777" w:rsidR="00000B7B" w:rsidRPr="001A6952" w:rsidRDefault="00000B7B" w:rsidP="00000B7B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E637805" w14:textId="77777777" w:rsidR="00000B7B" w:rsidRPr="001A6952" w:rsidRDefault="00000B7B" w:rsidP="00000B7B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9004DAE" w14:textId="326CA718" w:rsidR="00000B7B" w:rsidRPr="001A6952" w:rsidRDefault="00000B7B" w:rsidP="00000B7B">
            <w:pPr>
              <w:pStyle w:val="TableParagraph"/>
              <w:spacing w:line="320" w:lineRule="exact"/>
              <w:ind w:left="73"/>
              <w:jc w:val="center"/>
              <w:rPr>
                <w:b/>
                <w:color w:val="000009"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0BB0E6CE" w14:textId="77777777" w:rsidR="00000B7B" w:rsidRPr="001A6952" w:rsidRDefault="00000B7B" w:rsidP="00000B7B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C93111B" w14:textId="77777777" w:rsidR="00000B7B" w:rsidRPr="001A6952" w:rsidRDefault="00000B7B" w:rsidP="00000B7B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5103E8FD" w14:textId="77777777" w:rsidR="00000B7B" w:rsidRPr="001A6952" w:rsidRDefault="00000B7B" w:rsidP="00000B7B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E0E03E2" w14:textId="77777777" w:rsidR="00000B7B" w:rsidRPr="001A6952" w:rsidRDefault="00000B7B" w:rsidP="00000B7B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  <w:vAlign w:val="center"/>
          </w:tcPr>
          <w:p w14:paraId="1AB7C401" w14:textId="3364223B" w:rsidR="00000B7B" w:rsidRPr="001A6952" w:rsidRDefault="00000B7B" w:rsidP="00000B7B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59" w:type="dxa"/>
          </w:tcPr>
          <w:p w14:paraId="16E7181B" w14:textId="77777777" w:rsidR="00000B7B" w:rsidRPr="001A6952" w:rsidRDefault="00000B7B" w:rsidP="00000B7B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A94910F" w14:textId="77777777" w:rsidR="00000B7B" w:rsidRPr="001A6952" w:rsidRDefault="00000B7B" w:rsidP="00000B7B">
            <w:pPr>
              <w:pStyle w:val="TableParagraph"/>
              <w:spacing w:line="320" w:lineRule="exact"/>
              <w:ind w:right="43"/>
              <w:jc w:val="right"/>
              <w:rPr>
                <w:b/>
                <w:color w:val="000009"/>
                <w:sz w:val="28"/>
              </w:rPr>
            </w:pPr>
          </w:p>
        </w:tc>
        <w:tc>
          <w:tcPr>
            <w:tcW w:w="359" w:type="dxa"/>
          </w:tcPr>
          <w:p w14:paraId="708DD0B3" w14:textId="77777777" w:rsidR="00000B7B" w:rsidRPr="001A6952" w:rsidRDefault="00000B7B" w:rsidP="00000B7B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0B8C6495" w14:textId="77777777" w:rsidR="00000B7B" w:rsidRPr="001A6952" w:rsidRDefault="00000B7B" w:rsidP="00000B7B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3FB5DDB" w14:textId="77777777" w:rsidR="00000B7B" w:rsidRPr="001A6952" w:rsidRDefault="00000B7B" w:rsidP="00000B7B">
            <w:pPr>
              <w:pStyle w:val="TableParagraph"/>
              <w:rPr>
                <w:sz w:val="20"/>
              </w:rPr>
            </w:pPr>
          </w:p>
        </w:tc>
        <w:tc>
          <w:tcPr>
            <w:tcW w:w="360" w:type="dxa"/>
          </w:tcPr>
          <w:p w14:paraId="7D4C5719" w14:textId="77777777" w:rsidR="00000B7B" w:rsidRPr="001A6952" w:rsidRDefault="00000B7B" w:rsidP="00000B7B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4B6514A" w14:textId="77777777" w:rsidR="00000B7B" w:rsidRPr="001A6952" w:rsidRDefault="00000B7B" w:rsidP="00000B7B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15983CA" w14:textId="77777777" w:rsidR="00000B7B" w:rsidRPr="001A6952" w:rsidRDefault="00000B7B" w:rsidP="00000B7B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2219242" w14:textId="77777777" w:rsidR="00000B7B" w:rsidRPr="001A6952" w:rsidRDefault="00000B7B" w:rsidP="00000B7B">
            <w:pPr>
              <w:pStyle w:val="TableParagraph"/>
              <w:spacing w:line="320" w:lineRule="exact"/>
              <w:ind w:left="98"/>
              <w:jc w:val="center"/>
              <w:rPr>
                <w:b/>
                <w:color w:val="000009"/>
                <w:sz w:val="28"/>
              </w:rPr>
            </w:pPr>
          </w:p>
        </w:tc>
        <w:tc>
          <w:tcPr>
            <w:tcW w:w="359" w:type="dxa"/>
          </w:tcPr>
          <w:p w14:paraId="4CF4B874" w14:textId="77777777" w:rsidR="00000B7B" w:rsidRPr="001A6952" w:rsidRDefault="00000B7B" w:rsidP="00000B7B">
            <w:pPr>
              <w:pStyle w:val="TableParagraph"/>
              <w:spacing w:line="320" w:lineRule="exact"/>
              <w:ind w:left="100"/>
              <w:jc w:val="center"/>
              <w:rPr>
                <w:b/>
                <w:color w:val="000009"/>
                <w:sz w:val="28"/>
              </w:rPr>
            </w:pPr>
          </w:p>
        </w:tc>
        <w:tc>
          <w:tcPr>
            <w:tcW w:w="359" w:type="dxa"/>
          </w:tcPr>
          <w:p w14:paraId="6355291C" w14:textId="77777777" w:rsidR="00000B7B" w:rsidRPr="001A6952" w:rsidRDefault="00000B7B" w:rsidP="00000B7B">
            <w:pPr>
              <w:pStyle w:val="TableParagraph"/>
              <w:spacing w:line="320" w:lineRule="exact"/>
              <w:ind w:left="107"/>
              <w:jc w:val="center"/>
              <w:rPr>
                <w:b/>
                <w:color w:val="000009"/>
                <w:sz w:val="28"/>
              </w:rPr>
            </w:pPr>
          </w:p>
        </w:tc>
        <w:tc>
          <w:tcPr>
            <w:tcW w:w="359" w:type="dxa"/>
          </w:tcPr>
          <w:p w14:paraId="5516F162" w14:textId="77777777" w:rsidR="00000B7B" w:rsidRPr="001A6952" w:rsidRDefault="00000B7B" w:rsidP="00000B7B">
            <w:pPr>
              <w:pStyle w:val="TableParagraph"/>
              <w:spacing w:line="320" w:lineRule="exact"/>
              <w:ind w:left="109"/>
              <w:jc w:val="center"/>
              <w:rPr>
                <w:b/>
                <w:color w:val="000009"/>
                <w:sz w:val="28"/>
              </w:rPr>
            </w:pPr>
          </w:p>
        </w:tc>
        <w:tc>
          <w:tcPr>
            <w:tcW w:w="361" w:type="dxa"/>
          </w:tcPr>
          <w:p w14:paraId="6C37311D" w14:textId="77777777" w:rsidR="00000B7B" w:rsidRPr="001A6952" w:rsidRDefault="00000B7B" w:rsidP="00000B7B">
            <w:pPr>
              <w:pStyle w:val="TableParagraph"/>
              <w:spacing w:line="320" w:lineRule="exact"/>
              <w:ind w:left="145"/>
              <w:rPr>
                <w:b/>
                <w:color w:val="000009"/>
                <w:sz w:val="28"/>
              </w:rPr>
            </w:pPr>
          </w:p>
        </w:tc>
        <w:tc>
          <w:tcPr>
            <w:tcW w:w="359" w:type="dxa"/>
            <w:vAlign w:val="center"/>
          </w:tcPr>
          <w:p w14:paraId="1C6410AF" w14:textId="39DBC75E" w:rsidR="00000B7B" w:rsidRPr="001A6952" w:rsidRDefault="00000B7B" w:rsidP="00000B7B">
            <w:pPr>
              <w:pStyle w:val="TableParagraph"/>
              <w:jc w:val="center"/>
              <w:rPr>
                <w:sz w:val="20"/>
              </w:rPr>
            </w:pPr>
            <w:r w:rsidRPr="00C655CA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2" w:type="dxa"/>
            <w:vAlign w:val="center"/>
          </w:tcPr>
          <w:p w14:paraId="45E0D9D3" w14:textId="3F7C2615" w:rsidR="00000B7B" w:rsidRPr="001A6952" w:rsidRDefault="00000B7B" w:rsidP="00000B7B">
            <w:pPr>
              <w:pStyle w:val="TableParagraph"/>
              <w:jc w:val="center"/>
              <w:rPr>
                <w:sz w:val="20"/>
              </w:rPr>
            </w:pPr>
            <w:r w:rsidRPr="00C655CA">
              <w:rPr>
                <w:b/>
                <w:color w:val="000009"/>
                <w:sz w:val="28"/>
              </w:rPr>
              <w:t>●</w:t>
            </w:r>
          </w:p>
        </w:tc>
      </w:tr>
      <w:tr w:rsidR="00AC6521" w14:paraId="7DA76918" w14:textId="77777777" w:rsidTr="009D79CB">
        <w:trPr>
          <w:trHeight w:val="369"/>
        </w:trPr>
        <w:tc>
          <w:tcPr>
            <w:tcW w:w="566" w:type="dxa"/>
          </w:tcPr>
          <w:p w14:paraId="151529E1" w14:textId="77777777" w:rsidR="00AC6521" w:rsidRPr="001A6952" w:rsidRDefault="00AC6521" w:rsidP="001A6952">
            <w:pPr>
              <w:pStyle w:val="TableParagraph"/>
              <w:spacing w:line="181" w:lineRule="exact"/>
              <w:ind w:left="92" w:right="84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СК-</w:t>
            </w:r>
          </w:p>
          <w:p w14:paraId="67F46198" w14:textId="77777777" w:rsidR="00AC6521" w:rsidRPr="001A6952" w:rsidRDefault="00AC6521" w:rsidP="001A6952">
            <w:pPr>
              <w:pStyle w:val="TableParagraph"/>
              <w:spacing w:before="1" w:line="168" w:lineRule="exact"/>
              <w:ind w:left="8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1</w:t>
            </w:r>
          </w:p>
        </w:tc>
        <w:tc>
          <w:tcPr>
            <w:tcW w:w="360" w:type="dxa"/>
          </w:tcPr>
          <w:p w14:paraId="255101A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FB919B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B1B73B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17331A3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E813E4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F3F9152" w14:textId="77777777" w:rsidR="00AC6521" w:rsidRPr="001A6952" w:rsidRDefault="00AC6521" w:rsidP="001A6952">
            <w:pPr>
              <w:pStyle w:val="TableParagraph"/>
              <w:spacing w:line="320" w:lineRule="exact"/>
              <w:ind w:right="64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24B6DAF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5FB3051" w14:textId="77777777" w:rsidR="00AC6521" w:rsidRPr="001A6952" w:rsidRDefault="00AC6521" w:rsidP="001A6952">
            <w:pPr>
              <w:pStyle w:val="TableParagraph"/>
              <w:spacing w:line="320" w:lineRule="exact"/>
              <w:ind w:right="61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60794D32" w14:textId="77777777" w:rsidR="00AC6521" w:rsidRPr="001A6952" w:rsidRDefault="00AC6521" w:rsidP="001A6952">
            <w:pPr>
              <w:pStyle w:val="TableParagraph"/>
              <w:spacing w:line="320" w:lineRule="exact"/>
              <w:ind w:left="57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2" w:type="dxa"/>
          </w:tcPr>
          <w:p w14:paraId="289352BA" w14:textId="0D5FAA09" w:rsidR="00AC6521" w:rsidRPr="001A6952" w:rsidRDefault="00AC6521" w:rsidP="001A6952">
            <w:pPr>
              <w:pStyle w:val="TableParagraph"/>
              <w:spacing w:line="320" w:lineRule="exact"/>
              <w:ind w:right="62"/>
              <w:jc w:val="right"/>
              <w:rPr>
                <w:b/>
                <w:sz w:val="28"/>
              </w:rPr>
            </w:pPr>
          </w:p>
        </w:tc>
        <w:tc>
          <w:tcPr>
            <w:tcW w:w="359" w:type="dxa"/>
          </w:tcPr>
          <w:p w14:paraId="36D98210" w14:textId="77777777" w:rsidR="00AC6521" w:rsidRPr="001A6952" w:rsidRDefault="00AC6521" w:rsidP="001A6952">
            <w:pPr>
              <w:pStyle w:val="TableParagraph"/>
              <w:spacing w:line="273" w:lineRule="exact"/>
              <w:ind w:left="31"/>
              <w:jc w:val="center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59" w:type="dxa"/>
          </w:tcPr>
          <w:p w14:paraId="515F672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404CD4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744310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E18B1C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46904E5" w14:textId="77777777" w:rsidR="00AC6521" w:rsidRPr="001A6952" w:rsidRDefault="00AC6521" w:rsidP="001A6952">
            <w:pPr>
              <w:pStyle w:val="TableParagraph"/>
              <w:spacing w:line="320" w:lineRule="exact"/>
              <w:ind w:right="54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0BEDAAB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7BB336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3AFD91A" w14:textId="77777777" w:rsidR="00AC6521" w:rsidRPr="001A6952" w:rsidRDefault="00AC6521" w:rsidP="001A6952">
            <w:pPr>
              <w:pStyle w:val="TableParagraph"/>
              <w:spacing w:line="320" w:lineRule="exact"/>
              <w:ind w:left="77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1" w:type="dxa"/>
          </w:tcPr>
          <w:p w14:paraId="2C28766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75299CB" w14:textId="77777777" w:rsidR="00AC6521" w:rsidRPr="001A6952" w:rsidRDefault="00AC6521" w:rsidP="001A6952">
            <w:pPr>
              <w:pStyle w:val="TableParagraph"/>
              <w:spacing w:line="320" w:lineRule="exact"/>
              <w:ind w:left="78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  <w:vAlign w:val="center"/>
          </w:tcPr>
          <w:p w14:paraId="26E2D4D1" w14:textId="25DCEB7C" w:rsidR="00AC6521" w:rsidRPr="001A6952" w:rsidRDefault="009D79CB" w:rsidP="009D79CB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670B281F" w14:textId="77777777" w:rsidR="00AC6521" w:rsidRPr="001A6952" w:rsidRDefault="00AC6521" w:rsidP="001A6952">
            <w:pPr>
              <w:pStyle w:val="TableParagraph"/>
              <w:spacing w:line="320" w:lineRule="exact"/>
              <w:ind w:left="82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320F111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70E90E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54DA55B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7185A1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0" w:type="dxa"/>
          </w:tcPr>
          <w:p w14:paraId="5C44750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94962A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  <w:vAlign w:val="center"/>
          </w:tcPr>
          <w:p w14:paraId="1F59AE54" w14:textId="61EBB83A" w:rsidR="00AC6521" w:rsidRPr="001A6952" w:rsidRDefault="001317DA" w:rsidP="001317DA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4E819F5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DC98EE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  <w:vAlign w:val="center"/>
          </w:tcPr>
          <w:p w14:paraId="187B779A" w14:textId="3405DAC8" w:rsidR="00AC6521" w:rsidRPr="001A6952" w:rsidRDefault="00122B56" w:rsidP="00122B56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53A8205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73ECA74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8DB3A0B" w14:textId="77777777" w:rsidR="00AC6521" w:rsidRPr="001A6952" w:rsidRDefault="00AC6521" w:rsidP="001A6952">
            <w:pPr>
              <w:pStyle w:val="TableParagraph"/>
              <w:spacing w:line="320" w:lineRule="exact"/>
              <w:ind w:left="109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2" w:type="dxa"/>
          </w:tcPr>
          <w:p w14:paraId="6D4EA89C" w14:textId="77777777" w:rsidR="00AC6521" w:rsidRPr="001A6952" w:rsidRDefault="00AC6521" w:rsidP="001A6952">
            <w:pPr>
              <w:pStyle w:val="TableParagraph"/>
              <w:spacing w:line="320" w:lineRule="exact"/>
              <w:ind w:left="147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</w:tr>
      <w:tr w:rsidR="00AC6521" w14:paraId="1B5A5BB6" w14:textId="77777777" w:rsidTr="009D79CB">
        <w:trPr>
          <w:trHeight w:val="366"/>
        </w:trPr>
        <w:tc>
          <w:tcPr>
            <w:tcW w:w="566" w:type="dxa"/>
          </w:tcPr>
          <w:p w14:paraId="1A77CAD0" w14:textId="77777777" w:rsidR="00AC6521" w:rsidRPr="001A6952" w:rsidRDefault="00AC6521" w:rsidP="001A6952">
            <w:pPr>
              <w:pStyle w:val="TableParagraph"/>
              <w:spacing w:line="181" w:lineRule="exact"/>
              <w:ind w:left="92" w:right="84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СК-</w:t>
            </w:r>
          </w:p>
          <w:p w14:paraId="00AC423E" w14:textId="77777777" w:rsidR="00AC6521" w:rsidRPr="001A6952" w:rsidRDefault="00AC6521" w:rsidP="001A6952">
            <w:pPr>
              <w:pStyle w:val="TableParagraph"/>
              <w:spacing w:before="1" w:line="165" w:lineRule="exact"/>
              <w:ind w:left="8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2</w:t>
            </w:r>
          </w:p>
        </w:tc>
        <w:tc>
          <w:tcPr>
            <w:tcW w:w="360" w:type="dxa"/>
          </w:tcPr>
          <w:p w14:paraId="6B75EC3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5F49DF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45D5FA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7D2B6FB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669CED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430143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383AE0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DB964D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C5F764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554A907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895D27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6B71A6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97BF99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42212F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A3E0E5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9B897BE" w14:textId="77777777" w:rsidR="00AC6521" w:rsidRPr="001A6952" w:rsidRDefault="00AC6521" w:rsidP="001A6952">
            <w:pPr>
              <w:pStyle w:val="TableParagraph"/>
              <w:spacing w:line="320" w:lineRule="exact"/>
              <w:ind w:right="54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59A204B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79C2FF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DE8A26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60ABC999" w14:textId="77777777" w:rsidR="00AC6521" w:rsidRPr="001A6952" w:rsidRDefault="00AC6521" w:rsidP="001A6952">
            <w:pPr>
              <w:pStyle w:val="TableParagraph"/>
              <w:spacing w:line="320" w:lineRule="exact"/>
              <w:ind w:right="49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3961CD9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  <w:vAlign w:val="center"/>
          </w:tcPr>
          <w:p w14:paraId="781A1AD5" w14:textId="77777777" w:rsidR="00AC6521" w:rsidRPr="001A6952" w:rsidRDefault="00AC6521" w:rsidP="009D79CB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59" w:type="dxa"/>
          </w:tcPr>
          <w:p w14:paraId="1C8467E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E939D0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FFBFCA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21181D6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52C117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0" w:type="dxa"/>
          </w:tcPr>
          <w:p w14:paraId="76A6EC6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CC8140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2B4CD2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D2FE43C" w14:textId="77777777" w:rsidR="00AC6521" w:rsidRPr="001A6952" w:rsidRDefault="00AC6521" w:rsidP="001A6952">
            <w:pPr>
              <w:pStyle w:val="TableParagraph"/>
              <w:spacing w:line="320" w:lineRule="exact"/>
              <w:ind w:left="98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01537DB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B0A4D2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53F17E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7083ED0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028FAAA" w14:textId="77777777" w:rsidR="00AC6521" w:rsidRPr="001A6952" w:rsidRDefault="00AC6521" w:rsidP="001A6952">
            <w:pPr>
              <w:pStyle w:val="TableParagraph"/>
              <w:spacing w:line="320" w:lineRule="exact"/>
              <w:ind w:left="109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2" w:type="dxa"/>
          </w:tcPr>
          <w:p w14:paraId="0F250C6D" w14:textId="77777777" w:rsidR="00AC6521" w:rsidRPr="001A6952" w:rsidRDefault="00AC6521" w:rsidP="001A6952">
            <w:pPr>
              <w:pStyle w:val="TableParagraph"/>
              <w:spacing w:line="320" w:lineRule="exact"/>
              <w:ind w:left="147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</w:tr>
      <w:tr w:rsidR="00AC6521" w14:paraId="6A44833A" w14:textId="77777777" w:rsidTr="009D79CB">
        <w:trPr>
          <w:trHeight w:val="369"/>
        </w:trPr>
        <w:tc>
          <w:tcPr>
            <w:tcW w:w="566" w:type="dxa"/>
          </w:tcPr>
          <w:p w14:paraId="747D0BBD" w14:textId="77777777" w:rsidR="00AC6521" w:rsidRPr="001A6952" w:rsidRDefault="00AC6521" w:rsidP="001A6952">
            <w:pPr>
              <w:pStyle w:val="TableParagraph"/>
              <w:spacing w:line="181" w:lineRule="exact"/>
              <w:ind w:left="92" w:right="85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СК--</w:t>
            </w:r>
          </w:p>
          <w:p w14:paraId="7C383B75" w14:textId="77777777" w:rsidR="00AC6521" w:rsidRPr="001A6952" w:rsidRDefault="00AC6521" w:rsidP="001A6952">
            <w:pPr>
              <w:pStyle w:val="TableParagraph"/>
              <w:spacing w:before="1" w:line="168" w:lineRule="exact"/>
              <w:ind w:left="8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3</w:t>
            </w:r>
          </w:p>
        </w:tc>
        <w:tc>
          <w:tcPr>
            <w:tcW w:w="360" w:type="dxa"/>
          </w:tcPr>
          <w:p w14:paraId="144DE3A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B224F2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E43B02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45C9EDA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EB035C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90C0003" w14:textId="77777777" w:rsidR="00AC6521" w:rsidRPr="001A6952" w:rsidRDefault="00AC6521" w:rsidP="001A6952">
            <w:pPr>
              <w:pStyle w:val="TableParagraph"/>
              <w:spacing w:line="320" w:lineRule="exact"/>
              <w:ind w:right="64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5C69628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1F4F2F6" w14:textId="77777777" w:rsidR="00AC6521" w:rsidRPr="001A6952" w:rsidRDefault="00AC6521" w:rsidP="001A6952">
            <w:pPr>
              <w:pStyle w:val="TableParagraph"/>
              <w:spacing w:line="320" w:lineRule="exact"/>
              <w:ind w:right="61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3D19AA20" w14:textId="77777777" w:rsidR="00AC6521" w:rsidRPr="001A6952" w:rsidRDefault="00AC6521" w:rsidP="001A6952">
            <w:pPr>
              <w:pStyle w:val="TableParagraph"/>
              <w:spacing w:line="273" w:lineRule="exact"/>
              <w:ind w:left="32"/>
              <w:jc w:val="center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62" w:type="dxa"/>
          </w:tcPr>
          <w:p w14:paraId="1CA0508A" w14:textId="2A0AD62A" w:rsidR="00AC6521" w:rsidRPr="001A6952" w:rsidRDefault="00AC6521" w:rsidP="001A6952">
            <w:pPr>
              <w:pStyle w:val="TableParagraph"/>
              <w:spacing w:line="273" w:lineRule="exact"/>
              <w:ind w:right="85"/>
              <w:jc w:val="right"/>
              <w:rPr>
                <w:b/>
                <w:sz w:val="24"/>
              </w:rPr>
            </w:pPr>
          </w:p>
        </w:tc>
        <w:tc>
          <w:tcPr>
            <w:tcW w:w="359" w:type="dxa"/>
          </w:tcPr>
          <w:p w14:paraId="4D3E797A" w14:textId="77777777" w:rsidR="00AC6521" w:rsidRPr="001A6952" w:rsidRDefault="00AC6521" w:rsidP="001A6952">
            <w:pPr>
              <w:pStyle w:val="TableParagraph"/>
              <w:spacing w:line="273" w:lineRule="exact"/>
              <w:ind w:left="31"/>
              <w:jc w:val="center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59" w:type="dxa"/>
          </w:tcPr>
          <w:p w14:paraId="70C711C3" w14:textId="77777777" w:rsidR="00AC6521" w:rsidRPr="001A6952" w:rsidRDefault="00AC6521" w:rsidP="001A6952">
            <w:pPr>
              <w:pStyle w:val="TableParagraph"/>
              <w:spacing w:line="273" w:lineRule="exact"/>
              <w:ind w:right="83"/>
              <w:jc w:val="right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59" w:type="dxa"/>
          </w:tcPr>
          <w:p w14:paraId="20015AE1" w14:textId="77777777" w:rsidR="00AC6521" w:rsidRPr="001A6952" w:rsidRDefault="00AC6521" w:rsidP="001A6952">
            <w:pPr>
              <w:pStyle w:val="TableParagraph"/>
              <w:spacing w:line="320" w:lineRule="exact"/>
              <w:ind w:left="60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6F08391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  <w:vAlign w:val="center"/>
          </w:tcPr>
          <w:p w14:paraId="2982E88B" w14:textId="338F0325" w:rsidR="00AC6521" w:rsidRPr="001A6952" w:rsidRDefault="00745C95" w:rsidP="00745C95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1E1FF789" w14:textId="77777777" w:rsidR="00AC6521" w:rsidRPr="001A6952" w:rsidRDefault="00AC6521" w:rsidP="001A6952">
            <w:pPr>
              <w:pStyle w:val="TableParagraph"/>
              <w:spacing w:line="320" w:lineRule="exact"/>
              <w:ind w:right="54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4B6810D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25B12A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AE73E8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04567AD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4B25921" w14:textId="77777777" w:rsidR="00AC6521" w:rsidRPr="001A6952" w:rsidRDefault="00AC6521" w:rsidP="001A6952">
            <w:pPr>
              <w:pStyle w:val="TableParagraph"/>
              <w:spacing w:line="320" w:lineRule="exact"/>
              <w:ind w:left="78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  <w:vAlign w:val="center"/>
          </w:tcPr>
          <w:p w14:paraId="4911F91D" w14:textId="2742BB61" w:rsidR="00AC6521" w:rsidRPr="001A6952" w:rsidRDefault="009D79CB" w:rsidP="009D79CB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518EBB3B" w14:textId="77777777" w:rsidR="00AC6521" w:rsidRPr="001A6952" w:rsidRDefault="00AC6521" w:rsidP="001A6952">
            <w:pPr>
              <w:pStyle w:val="TableParagraph"/>
              <w:spacing w:line="273" w:lineRule="exact"/>
              <w:ind w:left="57"/>
              <w:jc w:val="center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59" w:type="dxa"/>
          </w:tcPr>
          <w:p w14:paraId="6BB19D46" w14:textId="77777777" w:rsidR="00AC6521" w:rsidRPr="001A6952" w:rsidRDefault="00AC6521" w:rsidP="001A6952">
            <w:pPr>
              <w:pStyle w:val="TableParagraph"/>
              <w:spacing w:line="320" w:lineRule="exact"/>
              <w:ind w:right="43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17EB7447" w14:textId="77777777" w:rsidR="00AC6521" w:rsidRPr="001A6952" w:rsidRDefault="00AC6521" w:rsidP="001A6952">
            <w:pPr>
              <w:pStyle w:val="TableParagraph"/>
              <w:spacing w:line="320" w:lineRule="exact"/>
              <w:ind w:left="91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1" w:type="dxa"/>
          </w:tcPr>
          <w:p w14:paraId="3ED8865C" w14:textId="77777777" w:rsidR="00AC6521" w:rsidRPr="001A6952" w:rsidRDefault="00AC6521" w:rsidP="001A6952">
            <w:pPr>
              <w:pStyle w:val="TableParagraph"/>
              <w:spacing w:line="320" w:lineRule="exact"/>
              <w:ind w:right="43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13A7449A" w14:textId="77777777" w:rsidR="00AC6521" w:rsidRPr="001A6952" w:rsidRDefault="00AC6521" w:rsidP="001A6952">
            <w:pPr>
              <w:pStyle w:val="TableParagraph"/>
              <w:spacing w:line="320" w:lineRule="exact"/>
              <w:ind w:left="135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0" w:type="dxa"/>
          </w:tcPr>
          <w:p w14:paraId="12FF7EDF" w14:textId="77777777" w:rsidR="00AC6521" w:rsidRPr="001A6952" w:rsidRDefault="00AC6521" w:rsidP="001A6952">
            <w:pPr>
              <w:pStyle w:val="TableParagraph"/>
              <w:spacing w:line="320" w:lineRule="exact"/>
              <w:ind w:left="92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6EB2E9F4" w14:textId="77777777" w:rsidR="00AC6521" w:rsidRPr="001A6952" w:rsidRDefault="00AC6521" w:rsidP="001A6952">
            <w:pPr>
              <w:pStyle w:val="TableParagraph"/>
              <w:spacing w:line="320" w:lineRule="exact"/>
              <w:ind w:left="94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60C637A4" w14:textId="77777777" w:rsidR="00AC6521" w:rsidRPr="001A6952" w:rsidRDefault="00AC6521" w:rsidP="001A6952">
            <w:pPr>
              <w:pStyle w:val="TableParagraph"/>
              <w:spacing w:line="320" w:lineRule="exact"/>
              <w:ind w:left="96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2F516E1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1FA18B6" w14:textId="77777777" w:rsidR="00AC6521" w:rsidRPr="001A6952" w:rsidRDefault="00AC6521" w:rsidP="001A6952">
            <w:pPr>
              <w:pStyle w:val="TableParagraph"/>
              <w:spacing w:line="273" w:lineRule="exact"/>
              <w:ind w:left="75"/>
              <w:jc w:val="center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59" w:type="dxa"/>
          </w:tcPr>
          <w:p w14:paraId="5292F793" w14:textId="77777777" w:rsidR="00AC6521" w:rsidRPr="001A6952" w:rsidRDefault="00AC6521" w:rsidP="001A6952">
            <w:pPr>
              <w:pStyle w:val="TableParagraph"/>
              <w:spacing w:line="320" w:lineRule="exact"/>
              <w:ind w:left="107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6B30AD19" w14:textId="77777777" w:rsidR="00AC6521" w:rsidRPr="001A6952" w:rsidRDefault="00AC6521" w:rsidP="001A6952">
            <w:pPr>
              <w:pStyle w:val="TableParagraph"/>
              <w:spacing w:line="320" w:lineRule="exact"/>
              <w:ind w:left="109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1" w:type="dxa"/>
          </w:tcPr>
          <w:p w14:paraId="456D8B19" w14:textId="77777777" w:rsidR="00AC6521" w:rsidRPr="001A6952" w:rsidRDefault="00AC6521" w:rsidP="001A6952">
            <w:pPr>
              <w:pStyle w:val="TableParagraph"/>
              <w:spacing w:line="320" w:lineRule="exact"/>
              <w:ind w:left="145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167E110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7D60164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  <w:tr w:rsidR="00745C95" w14:paraId="1339AF10" w14:textId="77777777" w:rsidTr="009D79CB">
        <w:trPr>
          <w:trHeight w:val="366"/>
        </w:trPr>
        <w:tc>
          <w:tcPr>
            <w:tcW w:w="566" w:type="dxa"/>
          </w:tcPr>
          <w:p w14:paraId="616B40A1" w14:textId="77777777" w:rsidR="00745C95" w:rsidRPr="001A6952" w:rsidRDefault="00745C95" w:rsidP="00745C95">
            <w:pPr>
              <w:pStyle w:val="TableParagraph"/>
              <w:spacing w:line="181" w:lineRule="exact"/>
              <w:ind w:left="92" w:right="84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СК-</w:t>
            </w:r>
          </w:p>
          <w:p w14:paraId="6A9B444A" w14:textId="77777777" w:rsidR="00745C95" w:rsidRPr="001A6952" w:rsidRDefault="00745C95" w:rsidP="00745C95">
            <w:pPr>
              <w:pStyle w:val="TableParagraph"/>
              <w:spacing w:before="1" w:line="165" w:lineRule="exact"/>
              <w:ind w:left="8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4</w:t>
            </w:r>
          </w:p>
        </w:tc>
        <w:tc>
          <w:tcPr>
            <w:tcW w:w="360" w:type="dxa"/>
          </w:tcPr>
          <w:p w14:paraId="6197C8FC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706604A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AA8AA35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63969D5A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41F6754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3CBCEFD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CD0B912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E58B65E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C58EAEB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7A39311A" w14:textId="7CC6DA40" w:rsidR="00745C95" w:rsidRPr="001A6952" w:rsidRDefault="00745C95" w:rsidP="00745C95">
            <w:pPr>
              <w:pStyle w:val="TableParagraph"/>
              <w:spacing w:line="273" w:lineRule="exact"/>
              <w:ind w:right="85"/>
              <w:jc w:val="right"/>
              <w:rPr>
                <w:b/>
                <w:sz w:val="24"/>
              </w:rPr>
            </w:pPr>
          </w:p>
        </w:tc>
        <w:tc>
          <w:tcPr>
            <w:tcW w:w="359" w:type="dxa"/>
          </w:tcPr>
          <w:p w14:paraId="7F1DBCD6" w14:textId="77777777" w:rsidR="00745C95" w:rsidRPr="001A6952" w:rsidRDefault="00745C95" w:rsidP="00745C95">
            <w:pPr>
              <w:pStyle w:val="TableParagraph"/>
              <w:spacing w:line="273" w:lineRule="exact"/>
              <w:ind w:left="31"/>
              <w:jc w:val="center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59" w:type="dxa"/>
          </w:tcPr>
          <w:p w14:paraId="32E24A77" w14:textId="77777777" w:rsidR="00745C95" w:rsidRPr="001A6952" w:rsidRDefault="00745C95" w:rsidP="00745C95">
            <w:pPr>
              <w:pStyle w:val="TableParagraph"/>
              <w:spacing w:line="273" w:lineRule="exact"/>
              <w:ind w:right="83"/>
              <w:jc w:val="right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59" w:type="dxa"/>
          </w:tcPr>
          <w:p w14:paraId="2E4F8049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AF94E2E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  <w:vAlign w:val="center"/>
          </w:tcPr>
          <w:p w14:paraId="09391680" w14:textId="04F49478" w:rsidR="00745C95" w:rsidRPr="001A6952" w:rsidRDefault="00745C95" w:rsidP="00745C95">
            <w:pPr>
              <w:pStyle w:val="TableParagraph"/>
              <w:jc w:val="center"/>
              <w:rPr>
                <w:sz w:val="20"/>
              </w:rPr>
            </w:pPr>
            <w:r w:rsidRPr="00493631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6E20F388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12B89BE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E4FEFB3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BAB9047" w14:textId="77777777" w:rsidR="00745C95" w:rsidRPr="001A6952" w:rsidRDefault="00745C95" w:rsidP="00745C95">
            <w:pPr>
              <w:pStyle w:val="TableParagraph"/>
              <w:spacing w:line="320" w:lineRule="exact"/>
              <w:ind w:left="77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1" w:type="dxa"/>
          </w:tcPr>
          <w:p w14:paraId="5FCAC889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17C1A52" w14:textId="77777777" w:rsidR="00745C95" w:rsidRPr="001A6952" w:rsidRDefault="00745C95" w:rsidP="00745C95">
            <w:pPr>
              <w:pStyle w:val="TableParagraph"/>
              <w:spacing w:line="320" w:lineRule="exact"/>
              <w:ind w:left="78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  <w:vAlign w:val="center"/>
          </w:tcPr>
          <w:p w14:paraId="110A7A82" w14:textId="461B4F15" w:rsidR="00745C95" w:rsidRPr="001A6952" w:rsidRDefault="009D79CB" w:rsidP="009D79CB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5A0A81FA" w14:textId="77777777" w:rsidR="00745C95" w:rsidRPr="001A6952" w:rsidRDefault="00745C95" w:rsidP="00745C95">
            <w:pPr>
              <w:pStyle w:val="TableParagraph"/>
              <w:spacing w:line="273" w:lineRule="exact"/>
              <w:ind w:left="57"/>
              <w:jc w:val="center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59" w:type="dxa"/>
          </w:tcPr>
          <w:p w14:paraId="6029345D" w14:textId="77777777" w:rsidR="00745C95" w:rsidRPr="001A6952" w:rsidRDefault="00745C95" w:rsidP="00745C95">
            <w:pPr>
              <w:pStyle w:val="TableParagraph"/>
              <w:spacing w:line="320" w:lineRule="exact"/>
              <w:ind w:right="43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27CAC288" w14:textId="77777777" w:rsidR="00745C95" w:rsidRPr="001A6952" w:rsidRDefault="00745C95" w:rsidP="00745C95">
            <w:pPr>
              <w:pStyle w:val="TableParagraph"/>
              <w:spacing w:line="320" w:lineRule="exact"/>
              <w:ind w:left="91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1" w:type="dxa"/>
          </w:tcPr>
          <w:p w14:paraId="2895A0B7" w14:textId="77777777" w:rsidR="00745C95" w:rsidRPr="001A6952" w:rsidRDefault="00745C95" w:rsidP="00745C95">
            <w:pPr>
              <w:pStyle w:val="TableParagraph"/>
              <w:spacing w:line="320" w:lineRule="exact"/>
              <w:ind w:right="43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0F4366FF" w14:textId="77777777" w:rsidR="00745C95" w:rsidRPr="001A6952" w:rsidRDefault="00745C95" w:rsidP="00745C95">
            <w:pPr>
              <w:pStyle w:val="TableParagraph"/>
              <w:spacing w:line="320" w:lineRule="exact"/>
              <w:ind w:left="135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0" w:type="dxa"/>
          </w:tcPr>
          <w:p w14:paraId="27D3084C" w14:textId="77777777" w:rsidR="00745C95" w:rsidRPr="001A6952" w:rsidRDefault="00745C95" w:rsidP="00745C95">
            <w:pPr>
              <w:pStyle w:val="TableParagraph"/>
              <w:spacing w:line="320" w:lineRule="exact"/>
              <w:ind w:left="92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65F22645" w14:textId="77777777" w:rsidR="00745C95" w:rsidRPr="001A6952" w:rsidRDefault="00745C95" w:rsidP="00745C95">
            <w:pPr>
              <w:pStyle w:val="TableParagraph"/>
              <w:spacing w:line="320" w:lineRule="exact"/>
              <w:ind w:left="94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15B31D08" w14:textId="77777777" w:rsidR="00745C95" w:rsidRPr="001A6952" w:rsidRDefault="00745C95" w:rsidP="00745C95">
            <w:pPr>
              <w:pStyle w:val="TableParagraph"/>
              <w:spacing w:line="320" w:lineRule="exact"/>
              <w:ind w:left="96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136D67F8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73A4113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0DF67A5" w14:textId="77777777" w:rsidR="00745C95" w:rsidRPr="001A6952" w:rsidRDefault="00745C95" w:rsidP="00745C95">
            <w:pPr>
              <w:pStyle w:val="TableParagraph"/>
              <w:spacing w:line="320" w:lineRule="exact"/>
              <w:ind w:left="107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5597F470" w14:textId="77777777" w:rsidR="00745C95" w:rsidRPr="001A6952" w:rsidRDefault="00745C95" w:rsidP="00745C95">
            <w:pPr>
              <w:pStyle w:val="TableParagraph"/>
              <w:spacing w:line="320" w:lineRule="exact"/>
              <w:ind w:left="109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1" w:type="dxa"/>
          </w:tcPr>
          <w:p w14:paraId="4189622D" w14:textId="77777777" w:rsidR="00745C95" w:rsidRPr="001A6952" w:rsidRDefault="00745C95" w:rsidP="00745C95">
            <w:pPr>
              <w:pStyle w:val="TableParagraph"/>
              <w:spacing w:line="320" w:lineRule="exact"/>
              <w:ind w:left="145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4E882AFE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58E63986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</w:tr>
      <w:tr w:rsidR="00745C95" w14:paraId="29AFF9EB" w14:textId="77777777" w:rsidTr="00745C95">
        <w:trPr>
          <w:trHeight w:val="369"/>
        </w:trPr>
        <w:tc>
          <w:tcPr>
            <w:tcW w:w="566" w:type="dxa"/>
          </w:tcPr>
          <w:p w14:paraId="26FDA313" w14:textId="77777777" w:rsidR="00745C95" w:rsidRPr="001A6952" w:rsidRDefault="00745C95" w:rsidP="00745C95">
            <w:pPr>
              <w:pStyle w:val="TableParagraph"/>
              <w:spacing w:line="181" w:lineRule="exact"/>
              <w:ind w:left="92" w:right="84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СК-</w:t>
            </w:r>
          </w:p>
          <w:p w14:paraId="6B65D476" w14:textId="77777777" w:rsidR="00745C95" w:rsidRPr="001A6952" w:rsidRDefault="00745C95" w:rsidP="00745C95">
            <w:pPr>
              <w:pStyle w:val="TableParagraph"/>
              <w:spacing w:before="1" w:line="168" w:lineRule="exact"/>
              <w:ind w:left="8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5</w:t>
            </w:r>
          </w:p>
        </w:tc>
        <w:tc>
          <w:tcPr>
            <w:tcW w:w="360" w:type="dxa"/>
          </w:tcPr>
          <w:p w14:paraId="3C94946D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B0EE042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4BE0277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38717BCD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4A748F4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0A69E8B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31D1589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DCFF6D9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E3DA0A6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3D48D486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E0DF8D0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90F1F1F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429E71F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694313B" w14:textId="77777777" w:rsidR="00745C95" w:rsidRPr="001A6952" w:rsidRDefault="00745C95" w:rsidP="00745C95">
            <w:pPr>
              <w:pStyle w:val="TableParagraph"/>
              <w:spacing w:line="320" w:lineRule="exact"/>
              <w:ind w:right="56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  <w:vAlign w:val="center"/>
          </w:tcPr>
          <w:p w14:paraId="0E317B47" w14:textId="35F06223" w:rsidR="00745C95" w:rsidRPr="001A6952" w:rsidRDefault="00745C95" w:rsidP="00745C95">
            <w:pPr>
              <w:pStyle w:val="TableParagraph"/>
              <w:jc w:val="center"/>
              <w:rPr>
                <w:sz w:val="20"/>
              </w:rPr>
            </w:pPr>
            <w:r w:rsidRPr="00493631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1B531A47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E23D435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F90DADC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328E917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2382CF8E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C6136E7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8841E39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F885689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C6C99D7" w14:textId="77777777" w:rsidR="00745C95" w:rsidRPr="001A6952" w:rsidRDefault="00745C95" w:rsidP="00745C95">
            <w:pPr>
              <w:pStyle w:val="TableParagraph"/>
              <w:spacing w:line="320" w:lineRule="exact"/>
              <w:ind w:right="43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0D569F4E" w14:textId="77777777" w:rsidR="00745C95" w:rsidRPr="001A6952" w:rsidRDefault="00745C95" w:rsidP="00745C95">
            <w:pPr>
              <w:pStyle w:val="TableParagraph"/>
              <w:spacing w:line="320" w:lineRule="exact"/>
              <w:ind w:left="91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1" w:type="dxa"/>
          </w:tcPr>
          <w:p w14:paraId="4F2A30C7" w14:textId="77777777" w:rsidR="00745C95" w:rsidRPr="001A6952" w:rsidRDefault="00745C95" w:rsidP="00745C95">
            <w:pPr>
              <w:pStyle w:val="TableParagraph"/>
              <w:spacing w:line="320" w:lineRule="exact"/>
              <w:ind w:right="43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209E1A09" w14:textId="77777777" w:rsidR="00745C95" w:rsidRPr="001A6952" w:rsidRDefault="00745C95" w:rsidP="00745C95">
            <w:pPr>
              <w:pStyle w:val="TableParagraph"/>
              <w:spacing w:line="320" w:lineRule="exact"/>
              <w:ind w:left="135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0" w:type="dxa"/>
          </w:tcPr>
          <w:p w14:paraId="6C5999A4" w14:textId="77777777" w:rsidR="00745C95" w:rsidRPr="001A6952" w:rsidRDefault="00745C95" w:rsidP="00745C95">
            <w:pPr>
              <w:pStyle w:val="TableParagraph"/>
              <w:spacing w:line="320" w:lineRule="exact"/>
              <w:ind w:left="92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446828A1" w14:textId="77777777" w:rsidR="00745C95" w:rsidRPr="001A6952" w:rsidRDefault="00745C95" w:rsidP="00745C95">
            <w:pPr>
              <w:pStyle w:val="TableParagraph"/>
              <w:spacing w:line="320" w:lineRule="exact"/>
              <w:ind w:left="94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6AEB92A9" w14:textId="77777777" w:rsidR="00745C95" w:rsidRPr="001A6952" w:rsidRDefault="00745C95" w:rsidP="00745C95">
            <w:pPr>
              <w:pStyle w:val="TableParagraph"/>
              <w:spacing w:line="320" w:lineRule="exact"/>
              <w:ind w:left="96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6A6645FE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09810FD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4D0B372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580E7DE" w14:textId="77777777" w:rsidR="00745C95" w:rsidRPr="001A6952" w:rsidRDefault="00745C95" w:rsidP="00745C95">
            <w:pPr>
              <w:pStyle w:val="TableParagraph"/>
              <w:spacing w:line="320" w:lineRule="exact"/>
              <w:ind w:left="109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1" w:type="dxa"/>
          </w:tcPr>
          <w:p w14:paraId="5D4C061D" w14:textId="77777777" w:rsidR="00745C95" w:rsidRPr="001A6952" w:rsidRDefault="00745C95" w:rsidP="00745C95">
            <w:pPr>
              <w:pStyle w:val="TableParagraph"/>
              <w:spacing w:line="320" w:lineRule="exact"/>
              <w:ind w:left="145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489377E7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5C6BABF0" w14:textId="77777777" w:rsidR="00745C95" w:rsidRPr="001A6952" w:rsidRDefault="00745C95" w:rsidP="00745C95">
            <w:pPr>
              <w:pStyle w:val="TableParagraph"/>
              <w:rPr>
                <w:sz w:val="20"/>
              </w:rPr>
            </w:pPr>
          </w:p>
        </w:tc>
      </w:tr>
      <w:tr w:rsidR="00AC6521" w14:paraId="311BF556" w14:textId="77777777" w:rsidTr="001A6952">
        <w:trPr>
          <w:trHeight w:val="367"/>
        </w:trPr>
        <w:tc>
          <w:tcPr>
            <w:tcW w:w="566" w:type="dxa"/>
          </w:tcPr>
          <w:p w14:paraId="5F137D24" w14:textId="77777777" w:rsidR="00AC6521" w:rsidRPr="001A6952" w:rsidRDefault="00AC6521" w:rsidP="001A6952">
            <w:pPr>
              <w:pStyle w:val="TableParagraph"/>
              <w:spacing w:line="182" w:lineRule="exact"/>
              <w:ind w:left="242" w:right="85" w:hanging="130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СК--</w:t>
            </w:r>
            <w:r w:rsidRPr="001A6952">
              <w:rPr>
                <w:b/>
                <w:color w:val="000009"/>
                <w:spacing w:val="-1"/>
                <w:sz w:val="16"/>
              </w:rPr>
              <w:t xml:space="preserve"> </w:t>
            </w:r>
            <w:r w:rsidRPr="001A6952">
              <w:rPr>
                <w:b/>
                <w:color w:val="000009"/>
                <w:sz w:val="16"/>
              </w:rPr>
              <w:t>6</w:t>
            </w:r>
          </w:p>
        </w:tc>
        <w:tc>
          <w:tcPr>
            <w:tcW w:w="360" w:type="dxa"/>
          </w:tcPr>
          <w:p w14:paraId="09B4C6F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740BE8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9D9222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69FECF3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F601D3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54C9AB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6D86E6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810D61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8F1F45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2536979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A62B00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709035E" w14:textId="77777777" w:rsidR="00AC6521" w:rsidRPr="001A6952" w:rsidRDefault="00AC6521" w:rsidP="001A6952">
            <w:pPr>
              <w:pStyle w:val="TableParagraph"/>
              <w:spacing w:line="320" w:lineRule="exact"/>
              <w:ind w:right="58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2FD317C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043CCB0" w14:textId="1957C88A" w:rsidR="00AC6521" w:rsidRPr="001A6952" w:rsidRDefault="00AC6521" w:rsidP="001A6952">
            <w:pPr>
              <w:pStyle w:val="TableParagraph"/>
              <w:spacing w:line="320" w:lineRule="exact"/>
              <w:ind w:right="56"/>
              <w:jc w:val="right"/>
              <w:rPr>
                <w:b/>
                <w:sz w:val="28"/>
              </w:rPr>
            </w:pPr>
          </w:p>
        </w:tc>
        <w:tc>
          <w:tcPr>
            <w:tcW w:w="359" w:type="dxa"/>
          </w:tcPr>
          <w:p w14:paraId="541059E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2559DD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995911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9EC9BA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51BAC8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11B6C20A" w14:textId="77777777" w:rsidR="00AC6521" w:rsidRPr="001A6952" w:rsidRDefault="00AC6521" w:rsidP="001A6952">
            <w:pPr>
              <w:pStyle w:val="TableParagraph"/>
              <w:spacing w:line="320" w:lineRule="exact"/>
              <w:ind w:right="49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2B3EAAF0" w14:textId="77777777" w:rsidR="00AC6521" w:rsidRPr="001A6952" w:rsidRDefault="00AC6521" w:rsidP="001A6952">
            <w:pPr>
              <w:pStyle w:val="TableParagraph"/>
              <w:spacing w:line="320" w:lineRule="exact"/>
              <w:ind w:left="78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1E30809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5C2250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4136744" w14:textId="77777777" w:rsidR="00AC6521" w:rsidRPr="001A6952" w:rsidRDefault="00AC6521" w:rsidP="001A6952">
            <w:pPr>
              <w:pStyle w:val="TableParagraph"/>
              <w:spacing w:line="320" w:lineRule="exact"/>
              <w:ind w:right="43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376D80D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7EF533A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FCAEB8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0" w:type="dxa"/>
          </w:tcPr>
          <w:p w14:paraId="46B96DE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2BB3AE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3CF518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378CA24" w14:textId="77777777" w:rsidR="00AC6521" w:rsidRPr="001A6952" w:rsidRDefault="00AC6521" w:rsidP="001A6952">
            <w:pPr>
              <w:pStyle w:val="TableParagraph"/>
              <w:spacing w:line="320" w:lineRule="exact"/>
              <w:ind w:left="98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7BEFB63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62D846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B3CBD48" w14:textId="77777777" w:rsidR="00AC6521" w:rsidRPr="001A6952" w:rsidRDefault="00AC6521" w:rsidP="001A6952">
            <w:pPr>
              <w:pStyle w:val="TableParagraph"/>
              <w:spacing w:line="320" w:lineRule="exact"/>
              <w:ind w:left="109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1" w:type="dxa"/>
          </w:tcPr>
          <w:p w14:paraId="34363B8A" w14:textId="77777777" w:rsidR="00AC6521" w:rsidRPr="001A6952" w:rsidRDefault="00AC6521" w:rsidP="001A6952">
            <w:pPr>
              <w:pStyle w:val="TableParagraph"/>
              <w:spacing w:line="320" w:lineRule="exact"/>
              <w:ind w:left="145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1F96E27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7A79E39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  <w:tr w:rsidR="00AC6521" w14:paraId="216791A5" w14:textId="77777777" w:rsidTr="001A6952">
        <w:trPr>
          <w:trHeight w:val="369"/>
        </w:trPr>
        <w:tc>
          <w:tcPr>
            <w:tcW w:w="566" w:type="dxa"/>
          </w:tcPr>
          <w:p w14:paraId="189FBEFC" w14:textId="77777777" w:rsidR="00AC6521" w:rsidRPr="001A6952" w:rsidRDefault="00AC6521" w:rsidP="001A6952">
            <w:pPr>
              <w:pStyle w:val="TableParagraph"/>
              <w:spacing w:line="181" w:lineRule="exact"/>
              <w:ind w:left="92" w:right="84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СК-</w:t>
            </w:r>
          </w:p>
          <w:p w14:paraId="436E7BC0" w14:textId="77777777" w:rsidR="00AC6521" w:rsidRPr="001A6952" w:rsidRDefault="00AC6521" w:rsidP="001A6952">
            <w:pPr>
              <w:pStyle w:val="TableParagraph"/>
              <w:spacing w:before="1" w:line="168" w:lineRule="exact"/>
              <w:ind w:left="8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7</w:t>
            </w:r>
          </w:p>
        </w:tc>
        <w:tc>
          <w:tcPr>
            <w:tcW w:w="360" w:type="dxa"/>
          </w:tcPr>
          <w:p w14:paraId="008E430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CAF1C7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4E3094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64E788E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17D361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B91784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6BF5CA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65198D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360DF1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565B930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2236DC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437FC2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2D25F1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B96718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58E647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2B219C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594BA1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5B4F94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ACBCD3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478DA30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FB540A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77D339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930C5D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F2222A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B98CCFE" w14:textId="77777777" w:rsidR="00AC6521" w:rsidRPr="001A6952" w:rsidRDefault="00AC6521" w:rsidP="001A6952">
            <w:pPr>
              <w:pStyle w:val="TableParagraph"/>
              <w:spacing w:line="273" w:lineRule="exact"/>
              <w:ind w:left="66"/>
              <w:jc w:val="center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61" w:type="dxa"/>
          </w:tcPr>
          <w:p w14:paraId="1FFD0212" w14:textId="77777777" w:rsidR="00AC6521" w:rsidRPr="001A6952" w:rsidRDefault="00AC6521" w:rsidP="001A6952">
            <w:pPr>
              <w:pStyle w:val="TableParagraph"/>
              <w:spacing w:line="320" w:lineRule="exact"/>
              <w:ind w:right="43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48451F31" w14:textId="77777777" w:rsidR="00AC6521" w:rsidRPr="001A6952" w:rsidRDefault="00AC6521" w:rsidP="001A6952">
            <w:pPr>
              <w:pStyle w:val="TableParagraph"/>
              <w:spacing w:line="320" w:lineRule="exact"/>
              <w:ind w:left="135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0" w:type="dxa"/>
          </w:tcPr>
          <w:p w14:paraId="1ECA6C8D" w14:textId="77777777" w:rsidR="00AC6521" w:rsidRPr="001A6952" w:rsidRDefault="00AC6521" w:rsidP="001A6952">
            <w:pPr>
              <w:pStyle w:val="TableParagraph"/>
              <w:spacing w:line="320" w:lineRule="exact"/>
              <w:ind w:left="92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56B31737" w14:textId="77777777" w:rsidR="00AC6521" w:rsidRPr="001A6952" w:rsidRDefault="00AC6521" w:rsidP="001A6952">
            <w:pPr>
              <w:pStyle w:val="TableParagraph"/>
              <w:spacing w:line="320" w:lineRule="exact"/>
              <w:ind w:left="94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2F8E8973" w14:textId="77777777" w:rsidR="00AC6521" w:rsidRPr="001A6952" w:rsidRDefault="00AC6521" w:rsidP="001A6952">
            <w:pPr>
              <w:pStyle w:val="TableParagraph"/>
              <w:spacing w:line="320" w:lineRule="exact"/>
              <w:ind w:left="96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0A3BCCE8" w14:textId="77777777" w:rsidR="00AC6521" w:rsidRPr="001A6952" w:rsidRDefault="00AC6521" w:rsidP="001A6952">
            <w:pPr>
              <w:pStyle w:val="TableParagraph"/>
              <w:spacing w:line="320" w:lineRule="exact"/>
              <w:ind w:left="98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3330A8B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CC626E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8D09B95" w14:textId="77777777" w:rsidR="00AC6521" w:rsidRPr="001A6952" w:rsidRDefault="00AC6521" w:rsidP="001A6952">
            <w:pPr>
              <w:pStyle w:val="TableParagraph"/>
              <w:spacing w:line="320" w:lineRule="exact"/>
              <w:ind w:left="109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1" w:type="dxa"/>
          </w:tcPr>
          <w:p w14:paraId="45ED673D" w14:textId="77777777" w:rsidR="00AC6521" w:rsidRPr="001A6952" w:rsidRDefault="00AC6521" w:rsidP="001A6952">
            <w:pPr>
              <w:pStyle w:val="TableParagraph"/>
              <w:spacing w:line="320" w:lineRule="exact"/>
              <w:ind w:left="145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3F9E6D4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3BD2CF4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  <w:tr w:rsidR="00AC6521" w14:paraId="1CA9AA6C" w14:textId="77777777" w:rsidTr="001A6952">
        <w:trPr>
          <w:trHeight w:val="366"/>
        </w:trPr>
        <w:tc>
          <w:tcPr>
            <w:tcW w:w="566" w:type="dxa"/>
          </w:tcPr>
          <w:p w14:paraId="1D4B2429" w14:textId="77777777" w:rsidR="00AC6521" w:rsidRPr="001A6952" w:rsidRDefault="00AC6521" w:rsidP="001A6952">
            <w:pPr>
              <w:pStyle w:val="TableParagraph"/>
              <w:spacing w:line="182" w:lineRule="exact"/>
              <w:ind w:left="242" w:right="113" w:hanging="104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СК-</w:t>
            </w:r>
            <w:r w:rsidRPr="001A6952">
              <w:rPr>
                <w:b/>
                <w:color w:val="000009"/>
                <w:spacing w:val="-37"/>
                <w:sz w:val="16"/>
              </w:rPr>
              <w:t xml:space="preserve"> </w:t>
            </w:r>
            <w:r w:rsidRPr="001A6952">
              <w:rPr>
                <w:b/>
                <w:color w:val="000009"/>
                <w:sz w:val="16"/>
              </w:rPr>
              <w:t>8</w:t>
            </w:r>
          </w:p>
        </w:tc>
        <w:tc>
          <w:tcPr>
            <w:tcW w:w="360" w:type="dxa"/>
          </w:tcPr>
          <w:p w14:paraId="66B6FBB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4E40FA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C3A120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2AD34B0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6F1F7E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BC020C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4B62D2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BF05B7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EF098B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3F1FE48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58EB10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E2B782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4AC17C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918F0F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CE09B4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FB2D0E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A06333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AE8CA3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FA32B4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21BF0CB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957B9D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5818CD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6056AE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8E3D6F3" w14:textId="77777777" w:rsidR="00AC6521" w:rsidRPr="001A6952" w:rsidRDefault="00AC6521" w:rsidP="001A6952">
            <w:pPr>
              <w:pStyle w:val="TableParagraph"/>
              <w:spacing w:line="320" w:lineRule="exact"/>
              <w:ind w:right="43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77B9DB6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3021ED6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09E830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0" w:type="dxa"/>
          </w:tcPr>
          <w:p w14:paraId="7C159D3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43D934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949246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607448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FDE0F6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502643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7CC9FB3" w14:textId="77777777" w:rsidR="00AC6521" w:rsidRPr="001A6952" w:rsidRDefault="00AC6521" w:rsidP="001A6952">
            <w:pPr>
              <w:pStyle w:val="TableParagraph"/>
              <w:spacing w:line="320" w:lineRule="exact"/>
              <w:ind w:left="109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1" w:type="dxa"/>
          </w:tcPr>
          <w:p w14:paraId="6017758F" w14:textId="77777777" w:rsidR="00AC6521" w:rsidRPr="001A6952" w:rsidRDefault="00AC6521" w:rsidP="001A6952">
            <w:pPr>
              <w:pStyle w:val="TableParagraph"/>
              <w:spacing w:line="320" w:lineRule="exact"/>
              <w:ind w:left="145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7F05DF7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1F5BB7D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  <w:tr w:rsidR="00AC6521" w14:paraId="2B7EBF6D" w14:textId="77777777" w:rsidTr="001A6952">
        <w:trPr>
          <w:trHeight w:val="369"/>
        </w:trPr>
        <w:tc>
          <w:tcPr>
            <w:tcW w:w="566" w:type="dxa"/>
          </w:tcPr>
          <w:p w14:paraId="33FBC4DB" w14:textId="77777777" w:rsidR="00AC6521" w:rsidRPr="001A6952" w:rsidRDefault="00AC6521" w:rsidP="001A6952">
            <w:pPr>
              <w:pStyle w:val="TableParagraph"/>
              <w:spacing w:line="181" w:lineRule="exact"/>
              <w:ind w:left="92" w:right="84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СК-</w:t>
            </w:r>
          </w:p>
          <w:p w14:paraId="5CBBD44F" w14:textId="77777777" w:rsidR="00AC6521" w:rsidRPr="001A6952" w:rsidRDefault="00AC6521" w:rsidP="001A6952">
            <w:pPr>
              <w:pStyle w:val="TableParagraph"/>
              <w:spacing w:before="1" w:line="168" w:lineRule="exact"/>
              <w:ind w:left="8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9</w:t>
            </w:r>
          </w:p>
        </w:tc>
        <w:tc>
          <w:tcPr>
            <w:tcW w:w="360" w:type="dxa"/>
          </w:tcPr>
          <w:p w14:paraId="2CCCB0D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3AA0A2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D53EA9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475B385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18E005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FB0823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1806C0C" w14:textId="77777777" w:rsidR="00AC6521" w:rsidRPr="001A6952" w:rsidRDefault="00AC6521" w:rsidP="001A6952">
            <w:pPr>
              <w:pStyle w:val="TableParagraph"/>
              <w:spacing w:line="320" w:lineRule="exact"/>
              <w:ind w:left="48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36BDC9B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9EF9A7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6806972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FE0D88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FDEAEF2" w14:textId="77777777" w:rsidR="00AC6521" w:rsidRPr="001A6952" w:rsidRDefault="00AC6521" w:rsidP="001A6952">
            <w:pPr>
              <w:pStyle w:val="TableParagraph"/>
              <w:spacing w:line="320" w:lineRule="exact"/>
              <w:ind w:right="58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2CEA4AD7" w14:textId="77777777" w:rsidR="00AC6521" w:rsidRPr="001A6952" w:rsidRDefault="00AC6521" w:rsidP="001A6952">
            <w:pPr>
              <w:pStyle w:val="TableParagraph"/>
              <w:spacing w:line="320" w:lineRule="exact"/>
              <w:ind w:left="60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3345D42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8E9936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3C95E3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F31395A" w14:textId="77777777" w:rsidR="00AC6521" w:rsidRPr="001A6952" w:rsidRDefault="00AC6521" w:rsidP="001A6952">
            <w:pPr>
              <w:pStyle w:val="TableParagraph"/>
              <w:spacing w:line="320" w:lineRule="exact"/>
              <w:ind w:left="73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4E7220D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B61B3C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3E3B194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C44E0C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96F158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59A4FA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BEDE778" w14:textId="77777777" w:rsidR="00AC6521" w:rsidRPr="001A6952" w:rsidRDefault="00AC6521" w:rsidP="001A6952">
            <w:pPr>
              <w:pStyle w:val="TableParagraph"/>
              <w:spacing w:line="320" w:lineRule="exact"/>
              <w:ind w:right="43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70D5DCD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5785A32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CD01B6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0" w:type="dxa"/>
          </w:tcPr>
          <w:p w14:paraId="16B8264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1A0F57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6F5AC4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9DDDAC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F1FFC9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929C19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1F563A7" w14:textId="77777777" w:rsidR="00AC6521" w:rsidRPr="001A6952" w:rsidRDefault="00AC6521" w:rsidP="001A6952">
            <w:pPr>
              <w:pStyle w:val="TableParagraph"/>
              <w:spacing w:line="320" w:lineRule="exact"/>
              <w:ind w:left="109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1" w:type="dxa"/>
          </w:tcPr>
          <w:p w14:paraId="0DFCB950" w14:textId="77777777" w:rsidR="00AC6521" w:rsidRPr="001A6952" w:rsidRDefault="00AC6521" w:rsidP="001A6952">
            <w:pPr>
              <w:pStyle w:val="TableParagraph"/>
              <w:spacing w:line="320" w:lineRule="exact"/>
              <w:ind w:left="145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335DFC05" w14:textId="77777777" w:rsidR="00AC6521" w:rsidRPr="001A6952" w:rsidRDefault="00AC6521" w:rsidP="001A6952">
            <w:pPr>
              <w:pStyle w:val="TableParagraph"/>
              <w:spacing w:line="273" w:lineRule="exact"/>
              <w:ind w:left="84"/>
              <w:jc w:val="center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62" w:type="dxa"/>
          </w:tcPr>
          <w:p w14:paraId="379A0A02" w14:textId="77777777" w:rsidR="00AC6521" w:rsidRPr="001A6952" w:rsidRDefault="00AC6521" w:rsidP="001A6952">
            <w:pPr>
              <w:pStyle w:val="TableParagraph"/>
              <w:spacing w:line="273" w:lineRule="exact"/>
              <w:ind w:left="147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</w:tr>
      <w:tr w:rsidR="00AC6521" w14:paraId="65565910" w14:textId="77777777" w:rsidTr="001A6952">
        <w:trPr>
          <w:trHeight w:val="366"/>
        </w:trPr>
        <w:tc>
          <w:tcPr>
            <w:tcW w:w="566" w:type="dxa"/>
          </w:tcPr>
          <w:p w14:paraId="38828420" w14:textId="77777777" w:rsidR="00AC6521" w:rsidRPr="001A6952" w:rsidRDefault="00AC6521" w:rsidP="001A6952">
            <w:pPr>
              <w:pStyle w:val="TableParagraph"/>
              <w:spacing w:line="182" w:lineRule="exact"/>
              <w:ind w:left="201" w:right="113" w:hanging="63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СК-</w:t>
            </w:r>
            <w:r w:rsidRPr="001A6952">
              <w:rPr>
                <w:b/>
                <w:color w:val="000009"/>
                <w:spacing w:val="-37"/>
                <w:sz w:val="16"/>
              </w:rPr>
              <w:t xml:space="preserve"> </w:t>
            </w:r>
            <w:r w:rsidRPr="001A6952">
              <w:rPr>
                <w:b/>
                <w:color w:val="000009"/>
                <w:sz w:val="16"/>
              </w:rPr>
              <w:t>10</w:t>
            </w:r>
          </w:p>
        </w:tc>
        <w:tc>
          <w:tcPr>
            <w:tcW w:w="360" w:type="dxa"/>
          </w:tcPr>
          <w:p w14:paraId="02139D1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57D35B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F81C10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5FD853A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90E53F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5B6D3F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1EF546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5867FF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3E7DA3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20AAF4E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98301A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1E2A66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F159AC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ADE847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58D162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097F49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08E381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B09B26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E0DE52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161D94F7" w14:textId="77777777" w:rsidR="00AC6521" w:rsidRPr="001A6952" w:rsidRDefault="00AC6521" w:rsidP="001A6952">
            <w:pPr>
              <w:pStyle w:val="TableParagraph"/>
              <w:spacing w:line="319" w:lineRule="exact"/>
              <w:ind w:right="49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07E8824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DD9A5C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1B94C3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CAD7EC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6E52C8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20E9EC2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915FF2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0" w:type="dxa"/>
          </w:tcPr>
          <w:p w14:paraId="6BE9F9E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A249CA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99ACA8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2593DD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4A5566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5F0F20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781FF5D" w14:textId="77777777" w:rsidR="00AC6521" w:rsidRPr="001A6952" w:rsidRDefault="00AC6521" w:rsidP="001A6952">
            <w:pPr>
              <w:pStyle w:val="TableParagraph"/>
              <w:spacing w:line="319" w:lineRule="exact"/>
              <w:ind w:left="109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1" w:type="dxa"/>
          </w:tcPr>
          <w:p w14:paraId="612E602F" w14:textId="77777777" w:rsidR="00AC6521" w:rsidRPr="001A6952" w:rsidRDefault="00AC6521" w:rsidP="001A6952">
            <w:pPr>
              <w:pStyle w:val="TableParagraph"/>
              <w:spacing w:line="319" w:lineRule="exact"/>
              <w:ind w:left="145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4B2CDD4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13314CA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  <w:tr w:rsidR="00AC6521" w14:paraId="5504703A" w14:textId="77777777" w:rsidTr="001A6952">
        <w:trPr>
          <w:trHeight w:val="369"/>
        </w:trPr>
        <w:tc>
          <w:tcPr>
            <w:tcW w:w="566" w:type="dxa"/>
          </w:tcPr>
          <w:p w14:paraId="3CA3B612" w14:textId="77777777" w:rsidR="00AC6521" w:rsidRPr="001A6952" w:rsidRDefault="00AC6521" w:rsidP="001A6952">
            <w:pPr>
              <w:pStyle w:val="TableParagraph"/>
              <w:spacing w:line="181" w:lineRule="exact"/>
              <w:ind w:left="92" w:right="84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СК-</w:t>
            </w:r>
          </w:p>
          <w:p w14:paraId="6F8CA2A8" w14:textId="77777777" w:rsidR="00AC6521" w:rsidRPr="001A6952" w:rsidRDefault="00AC6521" w:rsidP="001A6952">
            <w:pPr>
              <w:pStyle w:val="TableParagraph"/>
              <w:spacing w:before="1" w:line="168" w:lineRule="exact"/>
              <w:ind w:left="92" w:right="82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11</w:t>
            </w:r>
          </w:p>
        </w:tc>
        <w:tc>
          <w:tcPr>
            <w:tcW w:w="360" w:type="dxa"/>
          </w:tcPr>
          <w:p w14:paraId="01490A3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A1A555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F49F27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22E83D3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2821DD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4C04C7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041B53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3D1C5D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1A082A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05C22D6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555446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32E034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740D64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D68054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A9F5F30" w14:textId="61F1A870" w:rsidR="00AC6521" w:rsidRPr="001A6952" w:rsidRDefault="00AC6521" w:rsidP="001A6952">
            <w:pPr>
              <w:pStyle w:val="TableParagraph"/>
              <w:spacing w:line="320" w:lineRule="exact"/>
              <w:ind w:left="64"/>
              <w:jc w:val="center"/>
              <w:rPr>
                <w:b/>
                <w:sz w:val="28"/>
              </w:rPr>
            </w:pPr>
          </w:p>
        </w:tc>
        <w:tc>
          <w:tcPr>
            <w:tcW w:w="359" w:type="dxa"/>
          </w:tcPr>
          <w:p w14:paraId="4F13B1F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19E4DFB" w14:textId="77777777" w:rsidR="00AC6521" w:rsidRPr="001A6952" w:rsidRDefault="00AC6521" w:rsidP="001A6952">
            <w:pPr>
              <w:pStyle w:val="TableParagraph"/>
              <w:spacing w:line="320" w:lineRule="exact"/>
              <w:ind w:left="73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7122717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167056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7846CB9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EFCEF7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87A937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17959F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77DF322" w14:textId="77777777" w:rsidR="00AC6521" w:rsidRPr="001A6952" w:rsidRDefault="00AC6521" w:rsidP="001A6952">
            <w:pPr>
              <w:pStyle w:val="TableParagraph"/>
              <w:spacing w:line="320" w:lineRule="exact"/>
              <w:ind w:right="43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15E5506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194AF66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BDADB7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0" w:type="dxa"/>
          </w:tcPr>
          <w:p w14:paraId="4621C06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7DF833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4BAA81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7CFF1B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F78041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A40E82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717E4A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5AACDB6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46AB3D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7C83529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</w:tbl>
    <w:p w14:paraId="26524733" w14:textId="77777777" w:rsidR="00AC6521" w:rsidRDefault="00AC6521">
      <w:pPr>
        <w:rPr>
          <w:sz w:val="20"/>
        </w:rPr>
        <w:sectPr w:rsidR="00AC6521" w:rsidSect="0055196E">
          <w:pgSz w:w="16840" w:h="11910" w:orient="landscape"/>
          <w:pgMar w:top="780" w:right="160" w:bottom="280" w:left="920" w:header="708" w:footer="708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360"/>
        <w:gridCol w:w="359"/>
        <w:gridCol w:w="359"/>
        <w:gridCol w:w="361"/>
        <w:gridCol w:w="359"/>
        <w:gridCol w:w="359"/>
        <w:gridCol w:w="359"/>
        <w:gridCol w:w="359"/>
        <w:gridCol w:w="359"/>
        <w:gridCol w:w="362"/>
        <w:gridCol w:w="359"/>
        <w:gridCol w:w="359"/>
        <w:gridCol w:w="359"/>
        <w:gridCol w:w="359"/>
        <w:gridCol w:w="359"/>
        <w:gridCol w:w="359"/>
        <w:gridCol w:w="359"/>
        <w:gridCol w:w="359"/>
        <w:gridCol w:w="359"/>
        <w:gridCol w:w="361"/>
        <w:gridCol w:w="359"/>
        <w:gridCol w:w="359"/>
        <w:gridCol w:w="359"/>
        <w:gridCol w:w="359"/>
        <w:gridCol w:w="359"/>
        <w:gridCol w:w="361"/>
        <w:gridCol w:w="359"/>
        <w:gridCol w:w="360"/>
        <w:gridCol w:w="359"/>
        <w:gridCol w:w="359"/>
        <w:gridCol w:w="359"/>
        <w:gridCol w:w="359"/>
        <w:gridCol w:w="359"/>
        <w:gridCol w:w="359"/>
        <w:gridCol w:w="361"/>
        <w:gridCol w:w="359"/>
        <w:gridCol w:w="362"/>
      </w:tblGrid>
      <w:tr w:rsidR="00AC6521" w14:paraId="7257F8C3" w14:textId="77777777" w:rsidTr="001A6952">
        <w:trPr>
          <w:trHeight w:val="367"/>
        </w:trPr>
        <w:tc>
          <w:tcPr>
            <w:tcW w:w="566" w:type="dxa"/>
          </w:tcPr>
          <w:p w14:paraId="3D82391B" w14:textId="77777777" w:rsidR="00AC6521" w:rsidRPr="001A6952" w:rsidRDefault="00AC6521" w:rsidP="001A6952">
            <w:pPr>
              <w:pStyle w:val="TableParagraph"/>
              <w:spacing w:line="182" w:lineRule="exact"/>
              <w:ind w:left="201" w:right="113" w:hanging="63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lastRenderedPageBreak/>
              <w:t>СК-</w:t>
            </w:r>
            <w:r w:rsidRPr="001A6952">
              <w:rPr>
                <w:b/>
                <w:color w:val="000009"/>
                <w:spacing w:val="-37"/>
                <w:sz w:val="16"/>
              </w:rPr>
              <w:t xml:space="preserve"> </w:t>
            </w:r>
            <w:r w:rsidRPr="001A6952">
              <w:rPr>
                <w:b/>
                <w:color w:val="000009"/>
                <w:sz w:val="16"/>
              </w:rPr>
              <w:t>12</w:t>
            </w:r>
          </w:p>
        </w:tc>
        <w:tc>
          <w:tcPr>
            <w:tcW w:w="360" w:type="dxa"/>
          </w:tcPr>
          <w:p w14:paraId="47D5A8E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ABCCB6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7D41E6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4FA0775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A10325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A67B0E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6FA9FC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7D16E6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885A46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4A012A0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9B75A1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A07F99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F003DB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74CD0E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8F6061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1540BE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059603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FCC891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4B3842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05E2B03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48F80E7" w14:textId="77777777" w:rsidR="00AC6521" w:rsidRPr="001A6952" w:rsidRDefault="00AC6521" w:rsidP="001A6952">
            <w:pPr>
              <w:pStyle w:val="TableParagraph"/>
              <w:spacing w:line="320" w:lineRule="exact"/>
              <w:ind w:left="128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705103F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F122A1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6E4BA73" w14:textId="77777777" w:rsidR="00AC6521" w:rsidRPr="001A6952" w:rsidRDefault="00AC6521" w:rsidP="001A6952">
            <w:pPr>
              <w:pStyle w:val="TableParagraph"/>
              <w:spacing w:line="320" w:lineRule="exact"/>
              <w:ind w:right="43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2FD1936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16100CF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0CF1F7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0" w:type="dxa"/>
          </w:tcPr>
          <w:p w14:paraId="24F65AF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A0B931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915A50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E69591E" w14:textId="77777777" w:rsidR="00AC6521" w:rsidRPr="001A6952" w:rsidRDefault="00AC6521" w:rsidP="001A6952">
            <w:pPr>
              <w:pStyle w:val="TableParagraph"/>
              <w:spacing w:line="320" w:lineRule="exact"/>
              <w:ind w:left="138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0A8CCC6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689A87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A0FAC8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465B6B39" w14:textId="77777777" w:rsidR="00AC6521" w:rsidRPr="001A6952" w:rsidRDefault="00AC6521" w:rsidP="001A6952">
            <w:pPr>
              <w:pStyle w:val="TableParagraph"/>
              <w:spacing w:line="320" w:lineRule="exact"/>
              <w:ind w:left="109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3C2D46F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30095D9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  <w:tr w:rsidR="00AC6521" w14:paraId="73B479BE" w14:textId="77777777" w:rsidTr="001A6952">
        <w:trPr>
          <w:trHeight w:val="369"/>
        </w:trPr>
        <w:tc>
          <w:tcPr>
            <w:tcW w:w="566" w:type="dxa"/>
          </w:tcPr>
          <w:p w14:paraId="33EF56AA" w14:textId="77777777" w:rsidR="00AC6521" w:rsidRPr="001A6952" w:rsidRDefault="00AC6521" w:rsidP="001A6952">
            <w:pPr>
              <w:pStyle w:val="TableParagraph"/>
              <w:spacing w:line="181" w:lineRule="exact"/>
              <w:ind w:left="92" w:right="84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СК-</w:t>
            </w:r>
          </w:p>
          <w:p w14:paraId="7FDC7B1D" w14:textId="77777777" w:rsidR="00AC6521" w:rsidRPr="001A6952" w:rsidRDefault="00AC6521" w:rsidP="001A6952">
            <w:pPr>
              <w:pStyle w:val="TableParagraph"/>
              <w:spacing w:before="1" w:line="168" w:lineRule="exact"/>
              <w:ind w:left="92" w:right="82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13</w:t>
            </w:r>
          </w:p>
        </w:tc>
        <w:tc>
          <w:tcPr>
            <w:tcW w:w="360" w:type="dxa"/>
          </w:tcPr>
          <w:p w14:paraId="486C130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523BBF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6EE5E7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31AC2CD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54113F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CA6C43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4C3412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1A6A18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0905CC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7D447E8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7B8113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B7A0A2D" w14:textId="77777777" w:rsidR="00AC6521" w:rsidRPr="001A6952" w:rsidRDefault="00AC6521" w:rsidP="001A6952">
            <w:pPr>
              <w:pStyle w:val="TableParagraph"/>
              <w:spacing w:line="273" w:lineRule="exact"/>
              <w:ind w:left="119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59" w:type="dxa"/>
          </w:tcPr>
          <w:p w14:paraId="13E5695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30623C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D96D9C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F2DEE1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0134B0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F33577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FAF41F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7182F42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7DE52D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71BE82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4A5096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A66EFA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A05238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2230B28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13EDA7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0" w:type="dxa"/>
          </w:tcPr>
          <w:p w14:paraId="2350AC4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8EDE27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916557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8DA56D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B42DD1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F2954F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FAC45E4" w14:textId="77777777" w:rsidR="00AC6521" w:rsidRPr="001A6952" w:rsidRDefault="00AC6521" w:rsidP="001A6952">
            <w:pPr>
              <w:pStyle w:val="TableParagraph"/>
              <w:spacing w:line="320" w:lineRule="exact"/>
              <w:ind w:left="144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1" w:type="dxa"/>
          </w:tcPr>
          <w:p w14:paraId="7F021956" w14:textId="77777777" w:rsidR="00AC6521" w:rsidRPr="001A6952" w:rsidRDefault="00AC6521" w:rsidP="001A6952">
            <w:pPr>
              <w:pStyle w:val="TableParagraph"/>
              <w:spacing w:line="320" w:lineRule="exact"/>
              <w:ind w:left="109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0E92EC7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358613D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  <w:tr w:rsidR="00AC6521" w14:paraId="71EFD5E4" w14:textId="77777777" w:rsidTr="001A6952">
        <w:trPr>
          <w:trHeight w:val="366"/>
        </w:trPr>
        <w:tc>
          <w:tcPr>
            <w:tcW w:w="566" w:type="dxa"/>
          </w:tcPr>
          <w:p w14:paraId="6DAF6F46" w14:textId="77777777" w:rsidR="00AC6521" w:rsidRPr="001A6952" w:rsidRDefault="00AC6521" w:rsidP="001A6952">
            <w:pPr>
              <w:pStyle w:val="TableParagraph"/>
              <w:spacing w:line="182" w:lineRule="exact"/>
              <w:ind w:left="201" w:right="113" w:hanging="63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СК-</w:t>
            </w:r>
            <w:r w:rsidRPr="001A6952">
              <w:rPr>
                <w:b/>
                <w:color w:val="000009"/>
                <w:spacing w:val="-37"/>
                <w:sz w:val="16"/>
              </w:rPr>
              <w:t xml:space="preserve"> </w:t>
            </w:r>
            <w:r w:rsidRPr="001A6952">
              <w:rPr>
                <w:b/>
                <w:color w:val="000009"/>
                <w:sz w:val="16"/>
              </w:rPr>
              <w:t>14</w:t>
            </w:r>
          </w:p>
        </w:tc>
        <w:tc>
          <w:tcPr>
            <w:tcW w:w="360" w:type="dxa"/>
          </w:tcPr>
          <w:p w14:paraId="7E4CB701" w14:textId="77777777" w:rsidR="00AC6521" w:rsidRPr="001A6952" w:rsidRDefault="00AC6521" w:rsidP="001A6952">
            <w:pPr>
              <w:pStyle w:val="TableParagraph"/>
              <w:spacing w:line="273" w:lineRule="exact"/>
              <w:ind w:left="17"/>
              <w:jc w:val="center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59" w:type="dxa"/>
          </w:tcPr>
          <w:p w14:paraId="601594D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6FB5F6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6488032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0EED2DA" w14:textId="77777777" w:rsidR="00AC6521" w:rsidRPr="001A6952" w:rsidRDefault="00AC6521" w:rsidP="001A6952">
            <w:pPr>
              <w:pStyle w:val="TableParagraph"/>
              <w:spacing w:line="320" w:lineRule="exact"/>
              <w:ind w:left="111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751BD88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84F6D8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A29482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CC0F86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620635C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34ABDA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55ABB1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4C8FC4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D83519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1DCE15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1BECE1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FF5BE6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196FC3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855BE3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3C700D3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1B7D5C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490916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927D88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8AB0D2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524AE5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3B42292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430E72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0" w:type="dxa"/>
          </w:tcPr>
          <w:p w14:paraId="132088E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231CA2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B24529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B82503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14B24A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AC9944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24B16F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35BC657C" w14:textId="77777777" w:rsidR="00AC6521" w:rsidRPr="001A6952" w:rsidRDefault="00AC6521" w:rsidP="001A6952">
            <w:pPr>
              <w:pStyle w:val="TableParagraph"/>
              <w:spacing w:line="320" w:lineRule="exact"/>
              <w:ind w:left="109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178E0D8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3FA9D8D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  <w:tr w:rsidR="00AC6521" w14:paraId="50204B27" w14:textId="77777777" w:rsidTr="001A6952">
        <w:trPr>
          <w:trHeight w:val="369"/>
        </w:trPr>
        <w:tc>
          <w:tcPr>
            <w:tcW w:w="566" w:type="dxa"/>
          </w:tcPr>
          <w:p w14:paraId="18ED715C" w14:textId="77777777" w:rsidR="00AC6521" w:rsidRPr="001A6952" w:rsidRDefault="00AC6521" w:rsidP="001A6952">
            <w:pPr>
              <w:pStyle w:val="TableParagraph"/>
              <w:spacing w:line="181" w:lineRule="exact"/>
              <w:ind w:left="92" w:right="84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СК-</w:t>
            </w:r>
          </w:p>
          <w:p w14:paraId="68228EB1" w14:textId="77777777" w:rsidR="00AC6521" w:rsidRPr="001A6952" w:rsidRDefault="00AC6521" w:rsidP="001A6952">
            <w:pPr>
              <w:pStyle w:val="TableParagraph"/>
              <w:spacing w:before="1" w:line="168" w:lineRule="exact"/>
              <w:ind w:left="92" w:right="82"/>
              <w:jc w:val="center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15</w:t>
            </w:r>
          </w:p>
        </w:tc>
        <w:tc>
          <w:tcPr>
            <w:tcW w:w="360" w:type="dxa"/>
          </w:tcPr>
          <w:p w14:paraId="10C905F4" w14:textId="77777777" w:rsidR="00AC6521" w:rsidRPr="001A6952" w:rsidRDefault="00AC6521" w:rsidP="001A6952">
            <w:pPr>
              <w:pStyle w:val="TableParagraph"/>
              <w:spacing w:line="273" w:lineRule="exact"/>
              <w:ind w:left="17"/>
              <w:jc w:val="center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59" w:type="dxa"/>
          </w:tcPr>
          <w:p w14:paraId="0AF6197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E3BAA1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71F8451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C7F40F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8EB69B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A44721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ED9D4E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5C9F8D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005B1B4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2334DB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53918C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A798F5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47C19A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7EFEAFE" w14:textId="0ED7B4B8" w:rsidR="00AC6521" w:rsidRPr="001A6952" w:rsidRDefault="00AC6521" w:rsidP="001A6952">
            <w:pPr>
              <w:pStyle w:val="TableParagraph"/>
              <w:spacing w:line="320" w:lineRule="exact"/>
              <w:ind w:left="64"/>
              <w:jc w:val="center"/>
              <w:rPr>
                <w:b/>
                <w:sz w:val="28"/>
              </w:rPr>
            </w:pPr>
          </w:p>
        </w:tc>
        <w:tc>
          <w:tcPr>
            <w:tcW w:w="359" w:type="dxa"/>
          </w:tcPr>
          <w:p w14:paraId="1A16B9EA" w14:textId="77777777" w:rsidR="00AC6521" w:rsidRPr="001A6952" w:rsidRDefault="00AC6521" w:rsidP="001A6952">
            <w:pPr>
              <w:pStyle w:val="TableParagraph"/>
              <w:spacing w:line="273" w:lineRule="exact"/>
              <w:ind w:left="123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59" w:type="dxa"/>
          </w:tcPr>
          <w:p w14:paraId="74E6FCDA" w14:textId="77777777" w:rsidR="00AC6521" w:rsidRPr="001A6952" w:rsidRDefault="00AC6521" w:rsidP="001A6952">
            <w:pPr>
              <w:pStyle w:val="TableParagraph"/>
              <w:spacing w:line="273" w:lineRule="exact"/>
              <w:ind w:left="126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59" w:type="dxa"/>
          </w:tcPr>
          <w:p w14:paraId="5C7F35E6" w14:textId="77777777" w:rsidR="00AC6521" w:rsidRPr="001A6952" w:rsidRDefault="00AC6521" w:rsidP="001A6952">
            <w:pPr>
              <w:pStyle w:val="TableParagraph"/>
              <w:spacing w:line="320" w:lineRule="exact"/>
              <w:ind w:left="127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1743986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1739F40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553266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1F60FC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7C8C3A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C07910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953877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7480DCD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EA4DA3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0" w:type="dxa"/>
          </w:tcPr>
          <w:p w14:paraId="6553DC6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D3C0BC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39CA46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B5B54A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9CBCA6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A20F10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CCAFC3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223BD5E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C89D0A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7E16EA1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  <w:tr w:rsidR="00AC6521" w14:paraId="17E8A726" w14:textId="77777777" w:rsidTr="001A6952">
        <w:trPr>
          <w:trHeight w:val="366"/>
        </w:trPr>
        <w:tc>
          <w:tcPr>
            <w:tcW w:w="566" w:type="dxa"/>
          </w:tcPr>
          <w:p w14:paraId="01EFF150" w14:textId="77777777" w:rsidR="00AC6521" w:rsidRPr="001A6952" w:rsidRDefault="00AC6521" w:rsidP="001A6952">
            <w:pPr>
              <w:pStyle w:val="TableParagraph"/>
              <w:spacing w:line="182" w:lineRule="exact"/>
              <w:ind w:left="201" w:right="113" w:hanging="63"/>
              <w:rPr>
                <w:b/>
                <w:sz w:val="16"/>
              </w:rPr>
            </w:pPr>
            <w:r w:rsidRPr="001A6952">
              <w:rPr>
                <w:b/>
                <w:color w:val="000009"/>
                <w:sz w:val="16"/>
              </w:rPr>
              <w:t>СК-</w:t>
            </w:r>
            <w:r w:rsidRPr="001A6952">
              <w:rPr>
                <w:b/>
                <w:color w:val="000009"/>
                <w:spacing w:val="-37"/>
                <w:sz w:val="16"/>
              </w:rPr>
              <w:t xml:space="preserve"> </w:t>
            </w:r>
            <w:r w:rsidRPr="001A6952">
              <w:rPr>
                <w:b/>
                <w:color w:val="000009"/>
                <w:sz w:val="16"/>
              </w:rPr>
              <w:t>16</w:t>
            </w:r>
          </w:p>
        </w:tc>
        <w:tc>
          <w:tcPr>
            <w:tcW w:w="360" w:type="dxa"/>
          </w:tcPr>
          <w:p w14:paraId="6D092AE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3BEE90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DFDD87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2E65B51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EE193E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7EF4604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01F8A8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512DA3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F4AB3D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7FE2465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6B1BF3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C0176A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F30A334" w14:textId="77777777" w:rsidR="00AC6521" w:rsidRPr="001A6952" w:rsidRDefault="00AC6521" w:rsidP="001A6952">
            <w:pPr>
              <w:pStyle w:val="TableParagraph"/>
              <w:spacing w:line="320" w:lineRule="exact"/>
              <w:ind w:left="120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77F1DBE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48D265A" w14:textId="043CBD21" w:rsidR="00AC6521" w:rsidRPr="001A6952" w:rsidRDefault="00AC6521" w:rsidP="001A6952">
            <w:pPr>
              <w:pStyle w:val="TableParagraph"/>
              <w:spacing w:line="320" w:lineRule="exact"/>
              <w:ind w:left="64"/>
              <w:jc w:val="center"/>
              <w:rPr>
                <w:b/>
                <w:sz w:val="28"/>
              </w:rPr>
            </w:pPr>
          </w:p>
        </w:tc>
        <w:tc>
          <w:tcPr>
            <w:tcW w:w="359" w:type="dxa"/>
          </w:tcPr>
          <w:p w14:paraId="0604F57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74A3EA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6529E1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6A883AF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0749EDD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3A35429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284888A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1AE3FF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4D79D8D" w14:textId="77777777" w:rsidR="00AC6521" w:rsidRPr="001A6952" w:rsidRDefault="00AC6521" w:rsidP="001A6952">
            <w:pPr>
              <w:pStyle w:val="TableParagraph"/>
              <w:spacing w:line="273" w:lineRule="exact"/>
              <w:ind w:right="67"/>
              <w:jc w:val="right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59" w:type="dxa"/>
          </w:tcPr>
          <w:p w14:paraId="2EC3E90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2CCF112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ED2B33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0" w:type="dxa"/>
          </w:tcPr>
          <w:p w14:paraId="1431B32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51B289C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95D64E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1EF3B25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060D08E6" w14:textId="77777777" w:rsidR="00AC6521" w:rsidRPr="001A6952" w:rsidRDefault="00AC6521" w:rsidP="001A6952">
            <w:pPr>
              <w:pStyle w:val="TableParagraph"/>
              <w:spacing w:line="320" w:lineRule="exact"/>
              <w:ind w:left="139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59" w:type="dxa"/>
          </w:tcPr>
          <w:p w14:paraId="3D1B24DD" w14:textId="77777777" w:rsidR="00AC6521" w:rsidRPr="001A6952" w:rsidRDefault="00AC6521" w:rsidP="001A6952">
            <w:pPr>
              <w:pStyle w:val="TableParagraph"/>
              <w:spacing w:line="273" w:lineRule="exact"/>
              <w:ind w:left="143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59" w:type="dxa"/>
          </w:tcPr>
          <w:p w14:paraId="55620CC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</w:tcPr>
          <w:p w14:paraId="2D91D82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14:paraId="4F1D6B0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369F4A0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</w:tbl>
    <w:p w14:paraId="536108C9" w14:textId="77777777" w:rsidR="00AC6521" w:rsidRDefault="00AC6521">
      <w:pPr>
        <w:pStyle w:val="a3"/>
        <w:rPr>
          <w:b/>
          <w:sz w:val="20"/>
        </w:rPr>
      </w:pPr>
    </w:p>
    <w:p w14:paraId="4C9AF8C3" w14:textId="77777777" w:rsidR="00AC6521" w:rsidRDefault="00AC6521">
      <w:pPr>
        <w:pStyle w:val="a3"/>
        <w:spacing w:before="6"/>
        <w:rPr>
          <w:b/>
        </w:rPr>
      </w:pPr>
    </w:p>
    <w:p w14:paraId="70462056" w14:textId="77777777" w:rsidR="00AC6521" w:rsidRDefault="00AC6521">
      <w:pPr>
        <w:spacing w:before="89"/>
        <w:ind w:left="5260" w:right="6022"/>
        <w:jc w:val="center"/>
        <w:rPr>
          <w:b/>
          <w:sz w:val="28"/>
        </w:rPr>
      </w:pPr>
      <w:r>
        <w:rPr>
          <w:b/>
          <w:color w:val="000009"/>
          <w:sz w:val="28"/>
        </w:rPr>
        <w:t>Вибіркові</w:t>
      </w:r>
      <w:r>
        <w:rPr>
          <w:b/>
          <w:color w:val="000009"/>
          <w:spacing w:val="-5"/>
          <w:sz w:val="28"/>
        </w:rPr>
        <w:t xml:space="preserve"> </w:t>
      </w:r>
      <w:r>
        <w:rPr>
          <w:b/>
          <w:color w:val="000009"/>
          <w:sz w:val="28"/>
        </w:rPr>
        <w:t>навчальні</w:t>
      </w:r>
      <w:r>
        <w:rPr>
          <w:b/>
          <w:color w:val="000009"/>
          <w:spacing w:val="-4"/>
          <w:sz w:val="28"/>
        </w:rPr>
        <w:t xml:space="preserve"> </w:t>
      </w:r>
      <w:r>
        <w:rPr>
          <w:b/>
          <w:color w:val="000009"/>
          <w:sz w:val="28"/>
        </w:rPr>
        <w:t>дисципліни</w:t>
      </w:r>
    </w:p>
    <w:p w14:paraId="4D5378BB" w14:textId="77777777" w:rsidR="00AC6521" w:rsidRDefault="00AC6521">
      <w:pPr>
        <w:pStyle w:val="a3"/>
        <w:spacing w:before="4"/>
        <w:rPr>
          <w:b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9"/>
        <w:gridCol w:w="461"/>
        <w:gridCol w:w="458"/>
        <w:gridCol w:w="427"/>
        <w:gridCol w:w="420"/>
        <w:gridCol w:w="377"/>
        <w:gridCol w:w="382"/>
        <w:gridCol w:w="384"/>
        <w:gridCol w:w="458"/>
        <w:gridCol w:w="384"/>
        <w:gridCol w:w="458"/>
        <w:gridCol w:w="384"/>
        <w:gridCol w:w="382"/>
        <w:gridCol w:w="384"/>
        <w:gridCol w:w="382"/>
        <w:gridCol w:w="384"/>
        <w:gridCol w:w="458"/>
        <w:gridCol w:w="382"/>
        <w:gridCol w:w="458"/>
        <w:gridCol w:w="384"/>
        <w:gridCol w:w="382"/>
        <w:gridCol w:w="384"/>
        <w:gridCol w:w="384"/>
        <w:gridCol w:w="382"/>
        <w:gridCol w:w="384"/>
        <w:gridCol w:w="382"/>
        <w:gridCol w:w="385"/>
        <w:gridCol w:w="384"/>
        <w:gridCol w:w="382"/>
        <w:gridCol w:w="384"/>
        <w:gridCol w:w="382"/>
        <w:gridCol w:w="384"/>
        <w:gridCol w:w="382"/>
        <w:gridCol w:w="384"/>
        <w:gridCol w:w="384"/>
        <w:gridCol w:w="381"/>
        <w:gridCol w:w="383"/>
        <w:gridCol w:w="381"/>
        <w:gridCol w:w="383"/>
      </w:tblGrid>
      <w:tr w:rsidR="00504C32" w14:paraId="445F688A" w14:textId="77777777" w:rsidTr="004D755E">
        <w:trPr>
          <w:trHeight w:val="1120"/>
        </w:trPr>
        <w:tc>
          <w:tcPr>
            <w:tcW w:w="439" w:type="dxa"/>
          </w:tcPr>
          <w:p w14:paraId="164B709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shd w:val="clear" w:color="auto" w:fill="auto"/>
            <w:textDirection w:val="btLr"/>
          </w:tcPr>
          <w:p w14:paraId="672AC504" w14:textId="77777777" w:rsidR="00AC6521" w:rsidRPr="001A6952" w:rsidRDefault="00AC6521" w:rsidP="001A6952">
            <w:pPr>
              <w:pStyle w:val="TableParagraph"/>
              <w:spacing w:before="111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</w:t>
            </w:r>
            <w:r w:rsidRPr="001A6952">
              <w:rPr>
                <w:b/>
                <w:color w:val="000009"/>
                <w:spacing w:val="-2"/>
                <w:sz w:val="20"/>
              </w:rPr>
              <w:t xml:space="preserve"> </w:t>
            </w:r>
            <w:r w:rsidRPr="001A6952">
              <w:rPr>
                <w:b/>
                <w:color w:val="000009"/>
                <w:sz w:val="20"/>
              </w:rPr>
              <w:t>01</w:t>
            </w:r>
          </w:p>
        </w:tc>
        <w:tc>
          <w:tcPr>
            <w:tcW w:w="458" w:type="dxa"/>
            <w:shd w:val="clear" w:color="auto" w:fill="7F7F7F" w:themeFill="text1" w:themeFillTint="80"/>
            <w:textDirection w:val="btLr"/>
          </w:tcPr>
          <w:p w14:paraId="6ED50FD4" w14:textId="77777777" w:rsidR="00AC6521" w:rsidRPr="001A6952" w:rsidRDefault="00AC6521" w:rsidP="001A6952">
            <w:pPr>
              <w:pStyle w:val="TableParagraph"/>
              <w:spacing w:before="108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</w:t>
            </w:r>
            <w:r w:rsidRPr="001A6952">
              <w:rPr>
                <w:b/>
                <w:color w:val="000009"/>
                <w:spacing w:val="-2"/>
                <w:sz w:val="20"/>
              </w:rPr>
              <w:t xml:space="preserve"> </w:t>
            </w:r>
            <w:r w:rsidRPr="001A6952">
              <w:rPr>
                <w:b/>
                <w:color w:val="000009"/>
                <w:sz w:val="20"/>
              </w:rPr>
              <w:t>02</w:t>
            </w:r>
          </w:p>
        </w:tc>
        <w:tc>
          <w:tcPr>
            <w:tcW w:w="427" w:type="dxa"/>
            <w:shd w:val="clear" w:color="auto" w:fill="auto"/>
            <w:textDirection w:val="btLr"/>
          </w:tcPr>
          <w:p w14:paraId="7ECD2F00" w14:textId="77777777" w:rsidR="00AC6521" w:rsidRPr="00504C32" w:rsidRDefault="00AC6521" w:rsidP="001A6952">
            <w:pPr>
              <w:pStyle w:val="TableParagraph"/>
              <w:spacing w:before="109"/>
              <w:ind w:left="112"/>
              <w:rPr>
                <w:b/>
                <w:sz w:val="20"/>
              </w:rPr>
            </w:pPr>
            <w:r w:rsidRPr="00504C32">
              <w:rPr>
                <w:b/>
                <w:color w:val="000009"/>
                <w:sz w:val="20"/>
              </w:rPr>
              <w:t>ВК03</w:t>
            </w:r>
          </w:p>
        </w:tc>
        <w:tc>
          <w:tcPr>
            <w:tcW w:w="420" w:type="dxa"/>
            <w:textDirection w:val="btLr"/>
          </w:tcPr>
          <w:p w14:paraId="2090FDED" w14:textId="77777777" w:rsidR="00AC6521" w:rsidRPr="001A6952" w:rsidRDefault="00AC6521" w:rsidP="001A6952">
            <w:pPr>
              <w:pStyle w:val="TableParagraph"/>
              <w:spacing w:before="109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ВК04</w:t>
            </w:r>
          </w:p>
        </w:tc>
        <w:tc>
          <w:tcPr>
            <w:tcW w:w="377" w:type="dxa"/>
            <w:shd w:val="clear" w:color="auto" w:fill="7F7F7F" w:themeFill="text1" w:themeFillTint="80"/>
            <w:textDirection w:val="btLr"/>
          </w:tcPr>
          <w:p w14:paraId="756A285D" w14:textId="77777777" w:rsidR="00AC6521" w:rsidRPr="001A6952" w:rsidRDefault="00AC6521" w:rsidP="001A6952">
            <w:pPr>
              <w:pStyle w:val="TableParagraph"/>
              <w:spacing w:before="109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ВК05</w:t>
            </w:r>
          </w:p>
        </w:tc>
        <w:tc>
          <w:tcPr>
            <w:tcW w:w="382" w:type="dxa"/>
            <w:shd w:val="clear" w:color="auto" w:fill="auto"/>
            <w:textDirection w:val="btLr"/>
          </w:tcPr>
          <w:p w14:paraId="049B6BA1" w14:textId="77777777" w:rsidR="00AC6521" w:rsidRPr="001A6952" w:rsidRDefault="00AC6521" w:rsidP="001A6952">
            <w:pPr>
              <w:pStyle w:val="TableParagraph"/>
              <w:spacing w:before="109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ВК06</w:t>
            </w:r>
          </w:p>
        </w:tc>
        <w:tc>
          <w:tcPr>
            <w:tcW w:w="384" w:type="dxa"/>
            <w:textDirection w:val="btLr"/>
          </w:tcPr>
          <w:p w14:paraId="597CAC12" w14:textId="77777777" w:rsidR="00AC6521" w:rsidRPr="001A6952" w:rsidRDefault="00AC6521" w:rsidP="001A6952">
            <w:pPr>
              <w:pStyle w:val="TableParagraph"/>
              <w:spacing w:before="111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ВК07</w:t>
            </w:r>
          </w:p>
        </w:tc>
        <w:tc>
          <w:tcPr>
            <w:tcW w:w="458" w:type="dxa"/>
            <w:shd w:val="clear" w:color="auto" w:fill="7F7F7F" w:themeFill="text1" w:themeFillTint="80"/>
            <w:textDirection w:val="btLr"/>
          </w:tcPr>
          <w:p w14:paraId="1EE20B4D" w14:textId="77777777" w:rsidR="00AC6521" w:rsidRPr="001A6952" w:rsidRDefault="00AC6521" w:rsidP="001A6952">
            <w:pPr>
              <w:pStyle w:val="TableParagraph"/>
              <w:spacing w:before="108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</w:t>
            </w:r>
            <w:r w:rsidRPr="001A6952">
              <w:rPr>
                <w:b/>
                <w:color w:val="000009"/>
                <w:spacing w:val="-2"/>
                <w:sz w:val="20"/>
              </w:rPr>
              <w:t xml:space="preserve"> </w:t>
            </w:r>
            <w:r w:rsidRPr="001A6952">
              <w:rPr>
                <w:b/>
                <w:color w:val="000009"/>
                <w:sz w:val="20"/>
              </w:rPr>
              <w:t>08</w:t>
            </w:r>
          </w:p>
        </w:tc>
        <w:tc>
          <w:tcPr>
            <w:tcW w:w="384" w:type="dxa"/>
            <w:shd w:val="clear" w:color="auto" w:fill="auto"/>
            <w:textDirection w:val="btLr"/>
          </w:tcPr>
          <w:p w14:paraId="60D85DDD" w14:textId="77777777" w:rsidR="00AC6521" w:rsidRPr="001A6952" w:rsidRDefault="00AC6521" w:rsidP="001A6952">
            <w:pPr>
              <w:pStyle w:val="TableParagraph"/>
              <w:spacing w:before="112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ВК09</w:t>
            </w:r>
          </w:p>
        </w:tc>
        <w:tc>
          <w:tcPr>
            <w:tcW w:w="458" w:type="dxa"/>
            <w:textDirection w:val="btLr"/>
          </w:tcPr>
          <w:p w14:paraId="6795DFC5" w14:textId="77777777" w:rsidR="00AC6521" w:rsidRPr="001A6952" w:rsidRDefault="00AC6521" w:rsidP="001A6952">
            <w:pPr>
              <w:pStyle w:val="TableParagraph"/>
              <w:spacing w:before="109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</w:t>
            </w:r>
            <w:r w:rsidRPr="001A6952">
              <w:rPr>
                <w:b/>
                <w:color w:val="000009"/>
                <w:spacing w:val="-2"/>
                <w:sz w:val="20"/>
              </w:rPr>
              <w:t xml:space="preserve"> </w:t>
            </w:r>
            <w:r w:rsidRPr="001A6952">
              <w:rPr>
                <w:b/>
                <w:color w:val="000009"/>
                <w:sz w:val="20"/>
              </w:rPr>
              <w:t>10</w:t>
            </w:r>
          </w:p>
        </w:tc>
        <w:tc>
          <w:tcPr>
            <w:tcW w:w="384" w:type="dxa"/>
            <w:shd w:val="clear" w:color="auto" w:fill="7F7F7F" w:themeFill="text1" w:themeFillTint="80"/>
            <w:textDirection w:val="btLr"/>
          </w:tcPr>
          <w:p w14:paraId="7BB66566" w14:textId="77777777" w:rsidR="00AC6521" w:rsidRPr="001A6952" w:rsidRDefault="00AC6521" w:rsidP="001A6952">
            <w:pPr>
              <w:pStyle w:val="TableParagraph"/>
              <w:spacing w:before="112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ВК11</w:t>
            </w:r>
          </w:p>
        </w:tc>
        <w:tc>
          <w:tcPr>
            <w:tcW w:w="382" w:type="dxa"/>
            <w:shd w:val="clear" w:color="auto" w:fill="auto"/>
            <w:textDirection w:val="btLr"/>
          </w:tcPr>
          <w:p w14:paraId="1F5CFC48" w14:textId="77777777" w:rsidR="00AC6521" w:rsidRPr="001A6952" w:rsidRDefault="00AC6521" w:rsidP="001A6952">
            <w:pPr>
              <w:pStyle w:val="TableParagraph"/>
              <w:spacing w:before="110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ВК12</w:t>
            </w:r>
          </w:p>
        </w:tc>
        <w:tc>
          <w:tcPr>
            <w:tcW w:w="384" w:type="dxa"/>
            <w:textDirection w:val="btLr"/>
          </w:tcPr>
          <w:p w14:paraId="4D47244E" w14:textId="77777777" w:rsidR="00AC6521" w:rsidRPr="001A6952" w:rsidRDefault="00AC6521" w:rsidP="001A6952">
            <w:pPr>
              <w:pStyle w:val="TableParagraph"/>
              <w:spacing w:before="112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ВК13</w:t>
            </w:r>
          </w:p>
        </w:tc>
        <w:tc>
          <w:tcPr>
            <w:tcW w:w="382" w:type="dxa"/>
            <w:shd w:val="clear" w:color="auto" w:fill="7F7F7F" w:themeFill="text1" w:themeFillTint="80"/>
            <w:textDirection w:val="btLr"/>
          </w:tcPr>
          <w:p w14:paraId="3D48AF7C" w14:textId="77777777" w:rsidR="00AC6521" w:rsidRPr="001A6952" w:rsidRDefault="00AC6521" w:rsidP="001A6952">
            <w:pPr>
              <w:pStyle w:val="TableParagraph"/>
              <w:spacing w:before="109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ВК14</w:t>
            </w:r>
          </w:p>
        </w:tc>
        <w:tc>
          <w:tcPr>
            <w:tcW w:w="384" w:type="dxa"/>
            <w:shd w:val="clear" w:color="auto" w:fill="auto"/>
            <w:textDirection w:val="btLr"/>
          </w:tcPr>
          <w:p w14:paraId="2880F826" w14:textId="77777777" w:rsidR="00AC6521" w:rsidRPr="001A6952" w:rsidRDefault="00AC6521" w:rsidP="001A6952">
            <w:pPr>
              <w:pStyle w:val="TableParagraph"/>
              <w:spacing w:before="109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ВК15</w:t>
            </w:r>
          </w:p>
        </w:tc>
        <w:tc>
          <w:tcPr>
            <w:tcW w:w="458" w:type="dxa"/>
            <w:textDirection w:val="btLr"/>
          </w:tcPr>
          <w:p w14:paraId="76BC83F2" w14:textId="77777777" w:rsidR="00AC6521" w:rsidRPr="001A6952" w:rsidRDefault="00AC6521" w:rsidP="001A6952">
            <w:pPr>
              <w:pStyle w:val="TableParagraph"/>
              <w:spacing w:before="109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</w:t>
            </w:r>
            <w:r w:rsidRPr="001A6952">
              <w:rPr>
                <w:b/>
                <w:color w:val="000009"/>
                <w:spacing w:val="-2"/>
                <w:sz w:val="20"/>
              </w:rPr>
              <w:t xml:space="preserve"> </w:t>
            </w:r>
            <w:r w:rsidRPr="001A6952">
              <w:rPr>
                <w:b/>
                <w:color w:val="000009"/>
                <w:sz w:val="20"/>
              </w:rPr>
              <w:t>16</w:t>
            </w:r>
          </w:p>
        </w:tc>
        <w:tc>
          <w:tcPr>
            <w:tcW w:w="382" w:type="dxa"/>
            <w:shd w:val="clear" w:color="auto" w:fill="7F7F7F" w:themeFill="text1" w:themeFillTint="80"/>
            <w:textDirection w:val="btLr"/>
          </w:tcPr>
          <w:p w14:paraId="391ED952" w14:textId="77777777" w:rsidR="00AC6521" w:rsidRPr="001A6952" w:rsidRDefault="00AC6521" w:rsidP="001A6952">
            <w:pPr>
              <w:pStyle w:val="TableParagraph"/>
              <w:spacing w:before="110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ВК17</w:t>
            </w:r>
          </w:p>
        </w:tc>
        <w:tc>
          <w:tcPr>
            <w:tcW w:w="458" w:type="dxa"/>
            <w:shd w:val="clear" w:color="auto" w:fill="auto"/>
            <w:textDirection w:val="btLr"/>
          </w:tcPr>
          <w:p w14:paraId="6F83E2BF" w14:textId="77777777" w:rsidR="00AC6521" w:rsidRPr="001A6952" w:rsidRDefault="00AC6521" w:rsidP="001A6952">
            <w:pPr>
              <w:pStyle w:val="TableParagraph"/>
              <w:spacing w:before="109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</w:t>
            </w:r>
            <w:r w:rsidRPr="001A6952">
              <w:rPr>
                <w:b/>
                <w:color w:val="000009"/>
                <w:spacing w:val="-2"/>
                <w:sz w:val="20"/>
              </w:rPr>
              <w:t xml:space="preserve"> </w:t>
            </w:r>
            <w:r w:rsidRPr="001A6952">
              <w:rPr>
                <w:b/>
                <w:color w:val="000009"/>
                <w:sz w:val="20"/>
              </w:rPr>
              <w:t>18</w:t>
            </w:r>
          </w:p>
        </w:tc>
        <w:tc>
          <w:tcPr>
            <w:tcW w:w="384" w:type="dxa"/>
            <w:textDirection w:val="btLr"/>
          </w:tcPr>
          <w:p w14:paraId="319EAFED" w14:textId="77777777" w:rsidR="00AC6521" w:rsidRPr="001A6952" w:rsidRDefault="00AC6521" w:rsidP="001A6952">
            <w:pPr>
              <w:pStyle w:val="TableParagraph"/>
              <w:spacing w:before="112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ВК19</w:t>
            </w:r>
          </w:p>
        </w:tc>
        <w:tc>
          <w:tcPr>
            <w:tcW w:w="382" w:type="dxa"/>
            <w:shd w:val="clear" w:color="auto" w:fill="7F7F7F" w:themeFill="text1" w:themeFillTint="80"/>
            <w:textDirection w:val="btLr"/>
          </w:tcPr>
          <w:p w14:paraId="2FCFD85D" w14:textId="77777777" w:rsidR="00AC6521" w:rsidRPr="001A6952" w:rsidRDefault="00AC6521" w:rsidP="001A6952">
            <w:pPr>
              <w:pStyle w:val="TableParagraph"/>
              <w:spacing w:before="110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ВК20</w:t>
            </w:r>
          </w:p>
        </w:tc>
        <w:tc>
          <w:tcPr>
            <w:tcW w:w="384" w:type="dxa"/>
            <w:shd w:val="clear" w:color="auto" w:fill="auto"/>
            <w:textDirection w:val="btLr"/>
          </w:tcPr>
          <w:p w14:paraId="53AC2347" w14:textId="77777777" w:rsidR="00AC6521" w:rsidRPr="001A6952" w:rsidRDefault="00AC6521" w:rsidP="001A6952">
            <w:pPr>
              <w:pStyle w:val="TableParagraph"/>
              <w:spacing w:before="112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ВК21</w:t>
            </w:r>
          </w:p>
        </w:tc>
        <w:tc>
          <w:tcPr>
            <w:tcW w:w="384" w:type="dxa"/>
            <w:textDirection w:val="btLr"/>
          </w:tcPr>
          <w:p w14:paraId="0DD23D2D" w14:textId="77777777" w:rsidR="00AC6521" w:rsidRPr="001A6952" w:rsidRDefault="00AC6521" w:rsidP="001A6952">
            <w:pPr>
              <w:pStyle w:val="TableParagraph"/>
              <w:spacing w:before="109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ВК22</w:t>
            </w:r>
          </w:p>
        </w:tc>
        <w:tc>
          <w:tcPr>
            <w:tcW w:w="382" w:type="dxa"/>
            <w:shd w:val="clear" w:color="auto" w:fill="7F7F7F" w:themeFill="text1" w:themeFillTint="80"/>
            <w:textDirection w:val="btLr"/>
          </w:tcPr>
          <w:p w14:paraId="5581ADC7" w14:textId="77777777" w:rsidR="00AC6521" w:rsidRPr="001A6952" w:rsidRDefault="00AC6521" w:rsidP="001A6952">
            <w:pPr>
              <w:pStyle w:val="TableParagraph"/>
              <w:spacing w:before="109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ВК23</w:t>
            </w:r>
          </w:p>
        </w:tc>
        <w:tc>
          <w:tcPr>
            <w:tcW w:w="384" w:type="dxa"/>
            <w:shd w:val="clear" w:color="auto" w:fill="auto"/>
            <w:textDirection w:val="btLr"/>
          </w:tcPr>
          <w:p w14:paraId="6AF4A19A" w14:textId="77777777" w:rsidR="00AC6521" w:rsidRPr="001A6952" w:rsidRDefault="00AC6521" w:rsidP="001A6952">
            <w:pPr>
              <w:pStyle w:val="TableParagraph"/>
              <w:spacing w:before="111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ВК24</w:t>
            </w:r>
          </w:p>
        </w:tc>
        <w:tc>
          <w:tcPr>
            <w:tcW w:w="382" w:type="dxa"/>
            <w:textDirection w:val="btLr"/>
          </w:tcPr>
          <w:p w14:paraId="45E889E1" w14:textId="77777777" w:rsidR="00AC6521" w:rsidRPr="001A6952" w:rsidRDefault="00AC6521" w:rsidP="001A6952">
            <w:pPr>
              <w:pStyle w:val="TableParagraph"/>
              <w:spacing w:before="109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ВК25</w:t>
            </w:r>
          </w:p>
        </w:tc>
        <w:tc>
          <w:tcPr>
            <w:tcW w:w="385" w:type="dxa"/>
            <w:shd w:val="clear" w:color="auto" w:fill="7F7F7F" w:themeFill="text1" w:themeFillTint="80"/>
            <w:textDirection w:val="btLr"/>
          </w:tcPr>
          <w:p w14:paraId="04FE5D2D" w14:textId="77777777" w:rsidR="00AC6521" w:rsidRPr="001A6952" w:rsidRDefault="00AC6521" w:rsidP="001A6952">
            <w:pPr>
              <w:pStyle w:val="TableParagraph"/>
              <w:spacing w:before="112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ВК26</w:t>
            </w:r>
          </w:p>
        </w:tc>
        <w:tc>
          <w:tcPr>
            <w:tcW w:w="384" w:type="dxa"/>
            <w:shd w:val="clear" w:color="auto" w:fill="auto"/>
            <w:textDirection w:val="btLr"/>
          </w:tcPr>
          <w:p w14:paraId="2D49320F" w14:textId="77777777" w:rsidR="00AC6521" w:rsidRPr="001A6952" w:rsidRDefault="00AC6521" w:rsidP="001A6952">
            <w:pPr>
              <w:pStyle w:val="TableParagraph"/>
              <w:spacing w:before="108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ВК27</w:t>
            </w:r>
          </w:p>
        </w:tc>
        <w:tc>
          <w:tcPr>
            <w:tcW w:w="382" w:type="dxa"/>
            <w:textDirection w:val="btLr"/>
          </w:tcPr>
          <w:p w14:paraId="6C123174" w14:textId="77777777" w:rsidR="00AC6521" w:rsidRPr="001A6952" w:rsidRDefault="00AC6521" w:rsidP="001A6952">
            <w:pPr>
              <w:pStyle w:val="TableParagraph"/>
              <w:spacing w:before="108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ВК28</w:t>
            </w:r>
          </w:p>
        </w:tc>
        <w:tc>
          <w:tcPr>
            <w:tcW w:w="384" w:type="dxa"/>
            <w:shd w:val="clear" w:color="auto" w:fill="7F7F7F" w:themeFill="text1" w:themeFillTint="80"/>
            <w:textDirection w:val="btLr"/>
          </w:tcPr>
          <w:p w14:paraId="11001E56" w14:textId="77777777" w:rsidR="00AC6521" w:rsidRPr="001A6952" w:rsidRDefault="00AC6521" w:rsidP="001A6952">
            <w:pPr>
              <w:pStyle w:val="TableParagraph"/>
              <w:spacing w:before="110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ВК29</w:t>
            </w:r>
          </w:p>
        </w:tc>
        <w:tc>
          <w:tcPr>
            <w:tcW w:w="382" w:type="dxa"/>
            <w:shd w:val="clear" w:color="auto" w:fill="auto"/>
            <w:textDirection w:val="btLr"/>
          </w:tcPr>
          <w:p w14:paraId="4C9891FF" w14:textId="77777777" w:rsidR="00AC6521" w:rsidRPr="001A6952" w:rsidRDefault="00AC6521" w:rsidP="001A6952">
            <w:pPr>
              <w:pStyle w:val="TableParagraph"/>
              <w:spacing w:before="108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ВК30</w:t>
            </w:r>
          </w:p>
        </w:tc>
        <w:tc>
          <w:tcPr>
            <w:tcW w:w="384" w:type="dxa"/>
            <w:textDirection w:val="btLr"/>
          </w:tcPr>
          <w:p w14:paraId="1425CBCA" w14:textId="77777777" w:rsidR="00AC6521" w:rsidRPr="001A6952" w:rsidRDefault="00AC6521" w:rsidP="001A6952">
            <w:pPr>
              <w:pStyle w:val="TableParagraph"/>
              <w:spacing w:before="110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ВК31</w:t>
            </w:r>
          </w:p>
        </w:tc>
        <w:tc>
          <w:tcPr>
            <w:tcW w:w="382" w:type="dxa"/>
            <w:shd w:val="clear" w:color="auto" w:fill="7F7F7F" w:themeFill="text1" w:themeFillTint="80"/>
            <w:textDirection w:val="btLr"/>
          </w:tcPr>
          <w:p w14:paraId="0907CA4B" w14:textId="77777777" w:rsidR="00AC6521" w:rsidRPr="001A6952" w:rsidRDefault="00AC6521" w:rsidP="001A6952">
            <w:pPr>
              <w:pStyle w:val="TableParagraph"/>
              <w:spacing w:before="107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ВК32</w:t>
            </w:r>
          </w:p>
        </w:tc>
        <w:tc>
          <w:tcPr>
            <w:tcW w:w="384" w:type="dxa"/>
            <w:shd w:val="clear" w:color="auto" w:fill="auto"/>
            <w:textDirection w:val="btLr"/>
          </w:tcPr>
          <w:p w14:paraId="0AE864C8" w14:textId="77777777" w:rsidR="00AC6521" w:rsidRPr="001A6952" w:rsidRDefault="00AC6521" w:rsidP="001A6952">
            <w:pPr>
              <w:pStyle w:val="TableParagraph"/>
              <w:spacing w:before="109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ВК33</w:t>
            </w:r>
          </w:p>
        </w:tc>
        <w:tc>
          <w:tcPr>
            <w:tcW w:w="384" w:type="dxa"/>
            <w:textDirection w:val="btLr"/>
          </w:tcPr>
          <w:p w14:paraId="106F15B7" w14:textId="77777777" w:rsidR="00AC6521" w:rsidRPr="001A6952" w:rsidRDefault="00AC6521" w:rsidP="001A6952">
            <w:pPr>
              <w:pStyle w:val="TableParagraph"/>
              <w:spacing w:before="107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ВК34</w:t>
            </w:r>
          </w:p>
        </w:tc>
        <w:tc>
          <w:tcPr>
            <w:tcW w:w="381" w:type="dxa"/>
            <w:shd w:val="clear" w:color="auto" w:fill="7F7F7F" w:themeFill="text1" w:themeFillTint="80"/>
            <w:textDirection w:val="btLr"/>
          </w:tcPr>
          <w:p w14:paraId="10A0C4C8" w14:textId="77777777" w:rsidR="00AC6521" w:rsidRPr="001A6952" w:rsidRDefault="00AC6521" w:rsidP="001A6952">
            <w:pPr>
              <w:pStyle w:val="TableParagraph"/>
              <w:spacing w:before="107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ВК35</w:t>
            </w:r>
          </w:p>
        </w:tc>
        <w:tc>
          <w:tcPr>
            <w:tcW w:w="383" w:type="dxa"/>
            <w:shd w:val="clear" w:color="auto" w:fill="auto"/>
            <w:textDirection w:val="btLr"/>
          </w:tcPr>
          <w:p w14:paraId="02A9E216" w14:textId="77777777" w:rsidR="00AC6521" w:rsidRPr="001A6952" w:rsidRDefault="00AC6521" w:rsidP="001A6952">
            <w:pPr>
              <w:pStyle w:val="TableParagraph"/>
              <w:spacing w:before="110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ВК36</w:t>
            </w:r>
          </w:p>
        </w:tc>
        <w:tc>
          <w:tcPr>
            <w:tcW w:w="381" w:type="dxa"/>
            <w:textDirection w:val="btLr"/>
          </w:tcPr>
          <w:p w14:paraId="4A5306A9" w14:textId="77777777" w:rsidR="00AC6521" w:rsidRPr="001A6952" w:rsidRDefault="00AC6521" w:rsidP="001A6952">
            <w:pPr>
              <w:pStyle w:val="TableParagraph"/>
              <w:spacing w:before="109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ВК37</w:t>
            </w:r>
          </w:p>
        </w:tc>
        <w:tc>
          <w:tcPr>
            <w:tcW w:w="383" w:type="dxa"/>
            <w:shd w:val="clear" w:color="auto" w:fill="7F7F7F" w:themeFill="text1" w:themeFillTint="80"/>
            <w:textDirection w:val="btLr"/>
          </w:tcPr>
          <w:p w14:paraId="6E3362BA" w14:textId="77777777" w:rsidR="00AC6521" w:rsidRPr="001A6952" w:rsidRDefault="00AC6521" w:rsidP="001A6952">
            <w:pPr>
              <w:pStyle w:val="TableParagraph"/>
              <w:spacing w:before="112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ВК38</w:t>
            </w:r>
          </w:p>
        </w:tc>
      </w:tr>
      <w:tr w:rsidR="004D755E" w14:paraId="021CF467" w14:textId="77777777" w:rsidTr="004D755E">
        <w:trPr>
          <w:trHeight w:val="369"/>
        </w:trPr>
        <w:tc>
          <w:tcPr>
            <w:tcW w:w="439" w:type="dxa"/>
          </w:tcPr>
          <w:p w14:paraId="1B3A506D" w14:textId="77777777" w:rsidR="004D755E" w:rsidRPr="001A6952" w:rsidRDefault="004D755E" w:rsidP="004D755E">
            <w:pPr>
              <w:pStyle w:val="TableParagraph"/>
              <w:spacing w:line="180" w:lineRule="exact"/>
              <w:ind w:left="104" w:right="94"/>
              <w:jc w:val="center"/>
              <w:rPr>
                <w:sz w:val="16"/>
              </w:rPr>
            </w:pPr>
            <w:r w:rsidRPr="001A6952">
              <w:rPr>
                <w:color w:val="000009"/>
                <w:sz w:val="16"/>
              </w:rPr>
              <w:t>ЗК</w:t>
            </w:r>
          </w:p>
          <w:p w14:paraId="272C145B" w14:textId="77777777" w:rsidR="004D755E" w:rsidRPr="001A6952" w:rsidRDefault="004D755E" w:rsidP="004D755E">
            <w:pPr>
              <w:pStyle w:val="TableParagraph"/>
              <w:spacing w:line="169" w:lineRule="exact"/>
              <w:ind w:left="102" w:right="96"/>
              <w:jc w:val="center"/>
              <w:rPr>
                <w:sz w:val="16"/>
              </w:rPr>
            </w:pPr>
            <w:r w:rsidRPr="001A6952">
              <w:rPr>
                <w:color w:val="000009"/>
                <w:sz w:val="16"/>
              </w:rPr>
              <w:t>-1</w:t>
            </w:r>
          </w:p>
        </w:tc>
        <w:tc>
          <w:tcPr>
            <w:tcW w:w="461" w:type="dxa"/>
            <w:shd w:val="clear" w:color="auto" w:fill="auto"/>
          </w:tcPr>
          <w:p w14:paraId="6115A7B8" w14:textId="421BF76D" w:rsidR="004D755E" w:rsidRPr="001A6952" w:rsidRDefault="004D755E" w:rsidP="004D755E">
            <w:pPr>
              <w:pStyle w:val="TableParagraph"/>
              <w:jc w:val="center"/>
              <w:rPr>
                <w:sz w:val="20"/>
              </w:rPr>
            </w:pPr>
            <w:r w:rsidRPr="00FC0997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458" w:type="dxa"/>
            <w:shd w:val="clear" w:color="auto" w:fill="7F7F7F" w:themeFill="text1" w:themeFillTint="80"/>
          </w:tcPr>
          <w:p w14:paraId="16D034AF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shd w:val="clear" w:color="auto" w:fill="auto"/>
          </w:tcPr>
          <w:p w14:paraId="4C81D432" w14:textId="77777777" w:rsidR="004D755E" w:rsidRPr="00504C3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420" w:type="dxa"/>
          </w:tcPr>
          <w:p w14:paraId="2BB66BF7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77" w:type="dxa"/>
            <w:shd w:val="clear" w:color="auto" w:fill="7F7F7F" w:themeFill="text1" w:themeFillTint="80"/>
          </w:tcPr>
          <w:p w14:paraId="1058A87E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</w:tcPr>
          <w:p w14:paraId="3444A15F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47EF8ACF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4BAD041C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47838901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</w:tcPr>
          <w:p w14:paraId="1C2BB53F" w14:textId="616AC34B" w:rsidR="004D755E" w:rsidRPr="001A6952" w:rsidRDefault="004D755E" w:rsidP="004D755E">
            <w:pPr>
              <w:pStyle w:val="TableParagraph"/>
              <w:ind w:right="59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  <w:shd w:val="clear" w:color="auto" w:fill="7F7F7F" w:themeFill="text1" w:themeFillTint="80"/>
          </w:tcPr>
          <w:p w14:paraId="53D4E91C" w14:textId="44A7E405" w:rsidR="004D755E" w:rsidRPr="001A6952" w:rsidRDefault="004D755E" w:rsidP="004D755E">
            <w:pPr>
              <w:pStyle w:val="TableParagraph"/>
              <w:ind w:left="112"/>
              <w:rPr>
                <w:b/>
                <w:sz w:val="28"/>
              </w:rPr>
            </w:pPr>
          </w:p>
        </w:tc>
        <w:tc>
          <w:tcPr>
            <w:tcW w:w="382" w:type="dxa"/>
            <w:shd w:val="clear" w:color="auto" w:fill="auto"/>
          </w:tcPr>
          <w:p w14:paraId="29FFABFE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5075FA6D" w14:textId="1ABFA19E" w:rsidR="004D755E" w:rsidRPr="001A6952" w:rsidRDefault="004D755E" w:rsidP="004D755E">
            <w:pPr>
              <w:pStyle w:val="TableParagraph"/>
              <w:ind w:left="18"/>
              <w:jc w:val="center"/>
              <w:rPr>
                <w:b/>
                <w:sz w:val="2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5915088E" w14:textId="6CB5EFDB" w:rsidR="004D755E" w:rsidRPr="001A6952" w:rsidRDefault="004D755E" w:rsidP="004D755E">
            <w:pPr>
              <w:pStyle w:val="TableParagraph"/>
              <w:ind w:right="91"/>
              <w:jc w:val="right"/>
              <w:rPr>
                <w:b/>
                <w:sz w:val="28"/>
              </w:rPr>
            </w:pPr>
          </w:p>
        </w:tc>
        <w:tc>
          <w:tcPr>
            <w:tcW w:w="384" w:type="dxa"/>
            <w:shd w:val="clear" w:color="auto" w:fill="auto"/>
          </w:tcPr>
          <w:p w14:paraId="16F60B14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</w:tcPr>
          <w:p w14:paraId="7813A96C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2557860D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auto"/>
          </w:tcPr>
          <w:p w14:paraId="29BE7744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0AF23DAE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0A34E4C0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2A38577E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4E814A06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5101AC6F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4840F983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</w:tcPr>
          <w:p w14:paraId="7FB0F299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5" w:type="dxa"/>
            <w:shd w:val="clear" w:color="auto" w:fill="7F7F7F" w:themeFill="text1" w:themeFillTint="80"/>
          </w:tcPr>
          <w:p w14:paraId="4257D9E2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3F4E8825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vAlign w:val="center"/>
          </w:tcPr>
          <w:p w14:paraId="42C9D380" w14:textId="1D790841" w:rsidR="004D755E" w:rsidRPr="001A6952" w:rsidRDefault="004D755E" w:rsidP="004D755E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  <w:shd w:val="clear" w:color="auto" w:fill="7F7F7F" w:themeFill="text1" w:themeFillTint="80"/>
          </w:tcPr>
          <w:p w14:paraId="53C3AA18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</w:tcPr>
          <w:p w14:paraId="14613755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70947ED5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0BD2B21C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2D07920C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167AA0D7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1" w:type="dxa"/>
            <w:shd w:val="clear" w:color="auto" w:fill="7F7F7F" w:themeFill="text1" w:themeFillTint="80"/>
          </w:tcPr>
          <w:p w14:paraId="797920B5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3" w:type="dxa"/>
            <w:shd w:val="clear" w:color="auto" w:fill="auto"/>
          </w:tcPr>
          <w:p w14:paraId="36E8C055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1" w:type="dxa"/>
          </w:tcPr>
          <w:p w14:paraId="1A274B08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3" w:type="dxa"/>
            <w:shd w:val="clear" w:color="auto" w:fill="7F7F7F" w:themeFill="text1" w:themeFillTint="80"/>
          </w:tcPr>
          <w:p w14:paraId="707636B0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</w:tr>
      <w:tr w:rsidR="004D755E" w14:paraId="75A1FF53" w14:textId="77777777" w:rsidTr="004D755E">
        <w:trPr>
          <w:trHeight w:val="552"/>
        </w:trPr>
        <w:tc>
          <w:tcPr>
            <w:tcW w:w="439" w:type="dxa"/>
          </w:tcPr>
          <w:p w14:paraId="2BD8CDA4" w14:textId="77777777" w:rsidR="004D755E" w:rsidRPr="001A6952" w:rsidRDefault="004D755E" w:rsidP="004D755E">
            <w:pPr>
              <w:pStyle w:val="TableParagraph"/>
              <w:spacing w:line="178" w:lineRule="exact"/>
              <w:ind w:left="124"/>
              <w:rPr>
                <w:sz w:val="16"/>
              </w:rPr>
            </w:pPr>
            <w:r w:rsidRPr="001A6952">
              <w:rPr>
                <w:sz w:val="16"/>
              </w:rPr>
              <w:t>ЗК</w:t>
            </w:r>
          </w:p>
          <w:p w14:paraId="3755C53A" w14:textId="77777777" w:rsidR="004D755E" w:rsidRPr="001A6952" w:rsidRDefault="004D755E" w:rsidP="004D755E">
            <w:pPr>
              <w:pStyle w:val="TableParagraph"/>
              <w:spacing w:before="1"/>
              <w:ind w:left="112"/>
              <w:rPr>
                <w:sz w:val="16"/>
              </w:rPr>
            </w:pPr>
            <w:r w:rsidRPr="001A6952">
              <w:rPr>
                <w:sz w:val="16"/>
              </w:rPr>
              <w:t>-02</w:t>
            </w:r>
          </w:p>
        </w:tc>
        <w:tc>
          <w:tcPr>
            <w:tcW w:w="461" w:type="dxa"/>
            <w:shd w:val="clear" w:color="auto" w:fill="auto"/>
          </w:tcPr>
          <w:p w14:paraId="707C18D6" w14:textId="45EFF5FA" w:rsidR="004D755E" w:rsidRPr="001A6952" w:rsidRDefault="004D755E" w:rsidP="004D755E">
            <w:pPr>
              <w:pStyle w:val="TableParagraph"/>
              <w:spacing w:line="320" w:lineRule="exact"/>
              <w:ind w:left="11"/>
              <w:jc w:val="center"/>
              <w:rPr>
                <w:b/>
                <w:sz w:val="28"/>
              </w:rPr>
            </w:pPr>
            <w:r w:rsidRPr="00FC0997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458" w:type="dxa"/>
            <w:shd w:val="clear" w:color="auto" w:fill="7F7F7F" w:themeFill="text1" w:themeFillTint="80"/>
          </w:tcPr>
          <w:p w14:paraId="63D1B09E" w14:textId="116E7125" w:rsidR="004D755E" w:rsidRPr="001A6952" w:rsidRDefault="004D755E" w:rsidP="004D755E">
            <w:pPr>
              <w:pStyle w:val="TableParagraph"/>
              <w:spacing w:line="320" w:lineRule="exact"/>
              <w:ind w:left="144"/>
              <w:rPr>
                <w:b/>
                <w:sz w:val="28"/>
              </w:rPr>
            </w:pPr>
          </w:p>
        </w:tc>
        <w:tc>
          <w:tcPr>
            <w:tcW w:w="427" w:type="dxa"/>
            <w:shd w:val="clear" w:color="auto" w:fill="auto"/>
          </w:tcPr>
          <w:p w14:paraId="7E71865F" w14:textId="77777777" w:rsidR="004D755E" w:rsidRPr="00504C3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420" w:type="dxa"/>
          </w:tcPr>
          <w:p w14:paraId="643CD6B5" w14:textId="5DC609AF" w:rsidR="004D755E" w:rsidRPr="001A6952" w:rsidRDefault="004D755E" w:rsidP="004D755E">
            <w:pPr>
              <w:pStyle w:val="TableParagraph"/>
              <w:spacing w:line="320" w:lineRule="exact"/>
              <w:ind w:right="112"/>
              <w:jc w:val="right"/>
              <w:rPr>
                <w:b/>
                <w:sz w:val="28"/>
              </w:rPr>
            </w:pPr>
          </w:p>
        </w:tc>
        <w:tc>
          <w:tcPr>
            <w:tcW w:w="377" w:type="dxa"/>
            <w:shd w:val="clear" w:color="auto" w:fill="7F7F7F" w:themeFill="text1" w:themeFillTint="80"/>
          </w:tcPr>
          <w:p w14:paraId="0D05C2B0" w14:textId="77777777" w:rsidR="004D755E" w:rsidRPr="001A6952" w:rsidRDefault="004D755E" w:rsidP="004D755E">
            <w:pPr>
              <w:pStyle w:val="TableParagraph"/>
              <w:spacing w:line="320" w:lineRule="exact"/>
              <w:ind w:right="86"/>
              <w:jc w:val="right"/>
              <w:rPr>
                <w:b/>
                <w:sz w:val="28"/>
              </w:rPr>
            </w:pPr>
          </w:p>
        </w:tc>
        <w:tc>
          <w:tcPr>
            <w:tcW w:w="382" w:type="dxa"/>
            <w:shd w:val="clear" w:color="auto" w:fill="auto"/>
          </w:tcPr>
          <w:p w14:paraId="310A80C0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7AFA2308" w14:textId="1B4C6B88" w:rsidR="004D755E" w:rsidRPr="001A6952" w:rsidRDefault="004D755E" w:rsidP="004D755E">
            <w:pPr>
              <w:pStyle w:val="TableParagraph"/>
              <w:spacing w:line="320" w:lineRule="exact"/>
              <w:ind w:left="110"/>
              <w:rPr>
                <w:b/>
                <w:sz w:val="28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691EEF93" w14:textId="2AD3D2D8" w:rsidR="004D755E" w:rsidRPr="001A6952" w:rsidRDefault="004D755E" w:rsidP="004D755E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</w:tc>
        <w:tc>
          <w:tcPr>
            <w:tcW w:w="384" w:type="dxa"/>
            <w:shd w:val="clear" w:color="auto" w:fill="auto"/>
          </w:tcPr>
          <w:p w14:paraId="62D9DC67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</w:tcPr>
          <w:p w14:paraId="5AE93AE0" w14:textId="57D304DD" w:rsidR="004D755E" w:rsidRPr="001A6952" w:rsidRDefault="004D755E" w:rsidP="004D755E">
            <w:pPr>
              <w:pStyle w:val="TableParagraph"/>
              <w:spacing w:line="320" w:lineRule="exact"/>
              <w:ind w:right="59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  <w:shd w:val="clear" w:color="auto" w:fill="7F7F7F" w:themeFill="text1" w:themeFillTint="80"/>
          </w:tcPr>
          <w:p w14:paraId="40848CF3" w14:textId="00FCB59A" w:rsidR="004D755E" w:rsidRPr="001A6952" w:rsidRDefault="004D755E" w:rsidP="004D755E">
            <w:pPr>
              <w:pStyle w:val="TableParagraph"/>
              <w:spacing w:line="320" w:lineRule="exact"/>
              <w:ind w:left="112"/>
              <w:rPr>
                <w:b/>
                <w:sz w:val="28"/>
              </w:rPr>
            </w:pPr>
          </w:p>
        </w:tc>
        <w:tc>
          <w:tcPr>
            <w:tcW w:w="382" w:type="dxa"/>
            <w:shd w:val="clear" w:color="auto" w:fill="auto"/>
          </w:tcPr>
          <w:p w14:paraId="38201D7F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43185519" w14:textId="032D6EB5" w:rsidR="004D755E" w:rsidRPr="001A6952" w:rsidRDefault="004D755E" w:rsidP="004D755E">
            <w:pPr>
              <w:pStyle w:val="TableParagraph"/>
              <w:spacing w:line="320" w:lineRule="exact"/>
              <w:ind w:left="18"/>
              <w:jc w:val="center"/>
              <w:rPr>
                <w:b/>
                <w:sz w:val="2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17857042" w14:textId="40DD41AD" w:rsidR="004D755E" w:rsidRPr="001A6952" w:rsidRDefault="004D755E" w:rsidP="004D755E">
            <w:pPr>
              <w:pStyle w:val="TableParagraph"/>
              <w:spacing w:line="320" w:lineRule="exact"/>
              <w:ind w:right="91"/>
              <w:jc w:val="right"/>
              <w:rPr>
                <w:b/>
                <w:sz w:val="28"/>
              </w:rPr>
            </w:pPr>
          </w:p>
        </w:tc>
        <w:tc>
          <w:tcPr>
            <w:tcW w:w="384" w:type="dxa"/>
            <w:shd w:val="clear" w:color="auto" w:fill="auto"/>
            <w:vAlign w:val="center"/>
          </w:tcPr>
          <w:p w14:paraId="75305516" w14:textId="421E0A26" w:rsidR="004D755E" w:rsidRPr="001A6952" w:rsidRDefault="004D755E" w:rsidP="004D755E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458" w:type="dxa"/>
          </w:tcPr>
          <w:p w14:paraId="5A3D2746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7718930D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auto"/>
          </w:tcPr>
          <w:p w14:paraId="04CE45C6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78576DB4" w14:textId="691E0CC8" w:rsidR="004D755E" w:rsidRPr="001A6952" w:rsidRDefault="004D755E" w:rsidP="004D755E">
            <w:pPr>
              <w:pStyle w:val="TableParagraph"/>
              <w:spacing w:line="320" w:lineRule="exact"/>
              <w:ind w:left="19"/>
              <w:jc w:val="center"/>
              <w:rPr>
                <w:b/>
                <w:sz w:val="2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4D189C1C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4429B29E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0EB62614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7CDF7619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23C29D10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</w:tcPr>
          <w:p w14:paraId="7C102B93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5" w:type="dxa"/>
            <w:shd w:val="clear" w:color="auto" w:fill="7F7F7F" w:themeFill="text1" w:themeFillTint="80"/>
          </w:tcPr>
          <w:p w14:paraId="1364B285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19216592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</w:tcPr>
          <w:p w14:paraId="31424FEE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580138A6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</w:tcPr>
          <w:p w14:paraId="41E71451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5903435D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6D3C1BC0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36019434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759F67AD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1" w:type="dxa"/>
            <w:shd w:val="clear" w:color="auto" w:fill="7F7F7F" w:themeFill="text1" w:themeFillTint="80"/>
          </w:tcPr>
          <w:p w14:paraId="7F59616A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3" w:type="dxa"/>
            <w:shd w:val="clear" w:color="auto" w:fill="auto"/>
          </w:tcPr>
          <w:p w14:paraId="22FB0C3B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1" w:type="dxa"/>
          </w:tcPr>
          <w:p w14:paraId="1410FC7E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  <w:tc>
          <w:tcPr>
            <w:tcW w:w="383" w:type="dxa"/>
            <w:shd w:val="clear" w:color="auto" w:fill="7F7F7F" w:themeFill="text1" w:themeFillTint="80"/>
          </w:tcPr>
          <w:p w14:paraId="6AB32511" w14:textId="77777777" w:rsidR="004D755E" w:rsidRPr="001A6952" w:rsidRDefault="004D755E" w:rsidP="004D755E">
            <w:pPr>
              <w:pStyle w:val="TableParagraph"/>
              <w:rPr>
                <w:sz w:val="20"/>
              </w:rPr>
            </w:pPr>
          </w:p>
        </w:tc>
      </w:tr>
      <w:tr w:rsidR="00504C32" w14:paraId="73511BC7" w14:textId="77777777" w:rsidTr="004D755E">
        <w:trPr>
          <w:trHeight w:val="551"/>
        </w:trPr>
        <w:tc>
          <w:tcPr>
            <w:tcW w:w="439" w:type="dxa"/>
          </w:tcPr>
          <w:p w14:paraId="62CD008C" w14:textId="77777777" w:rsidR="00504C32" w:rsidRPr="001A6952" w:rsidRDefault="00504C32" w:rsidP="00504C32">
            <w:pPr>
              <w:pStyle w:val="TableParagraph"/>
              <w:spacing w:line="178" w:lineRule="exact"/>
              <w:ind w:left="124"/>
              <w:rPr>
                <w:sz w:val="16"/>
              </w:rPr>
            </w:pPr>
            <w:r w:rsidRPr="001A6952">
              <w:rPr>
                <w:sz w:val="16"/>
              </w:rPr>
              <w:t>ЗК</w:t>
            </w:r>
          </w:p>
          <w:p w14:paraId="6D9ADC30" w14:textId="77777777" w:rsidR="00504C32" w:rsidRPr="001A6952" w:rsidRDefault="00504C32" w:rsidP="00504C32">
            <w:pPr>
              <w:pStyle w:val="TableParagraph"/>
              <w:spacing w:before="1"/>
              <w:ind w:left="112"/>
              <w:rPr>
                <w:sz w:val="16"/>
              </w:rPr>
            </w:pPr>
            <w:r w:rsidRPr="001A6952">
              <w:rPr>
                <w:sz w:val="16"/>
              </w:rPr>
              <w:t>-03</w:t>
            </w:r>
          </w:p>
        </w:tc>
        <w:tc>
          <w:tcPr>
            <w:tcW w:w="461" w:type="dxa"/>
            <w:shd w:val="clear" w:color="auto" w:fill="auto"/>
          </w:tcPr>
          <w:p w14:paraId="68FE1BC4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777C11A1" w14:textId="34C4567D" w:rsidR="00504C32" w:rsidRPr="001A6952" w:rsidRDefault="00504C32" w:rsidP="00504C32">
            <w:pPr>
              <w:pStyle w:val="TableParagraph"/>
              <w:spacing w:line="320" w:lineRule="exact"/>
              <w:ind w:left="108"/>
              <w:rPr>
                <w:b/>
                <w:sz w:val="28"/>
              </w:rPr>
            </w:pPr>
          </w:p>
        </w:tc>
        <w:tc>
          <w:tcPr>
            <w:tcW w:w="427" w:type="dxa"/>
            <w:shd w:val="clear" w:color="auto" w:fill="auto"/>
            <w:vAlign w:val="center"/>
          </w:tcPr>
          <w:p w14:paraId="6DBD4F1D" w14:textId="625E21F7" w:rsidR="00504C32" w:rsidRPr="00504C32" w:rsidRDefault="00504C32" w:rsidP="00504C32">
            <w:pPr>
              <w:pStyle w:val="TableParagraph"/>
              <w:jc w:val="center"/>
              <w:rPr>
                <w:sz w:val="20"/>
              </w:rPr>
            </w:pPr>
            <w:r w:rsidRPr="00611E7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420" w:type="dxa"/>
          </w:tcPr>
          <w:p w14:paraId="1290EEAB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77" w:type="dxa"/>
            <w:shd w:val="clear" w:color="auto" w:fill="7F7F7F" w:themeFill="text1" w:themeFillTint="80"/>
          </w:tcPr>
          <w:p w14:paraId="5D20D595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</w:tcPr>
          <w:p w14:paraId="4FAEAF90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7B91F981" w14:textId="5F8A3C97" w:rsidR="00504C32" w:rsidRPr="001A6952" w:rsidRDefault="008E27ED" w:rsidP="00504C32">
            <w:pPr>
              <w:pStyle w:val="TableParagraph"/>
              <w:spacing w:line="320" w:lineRule="exact"/>
              <w:ind w:left="110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458" w:type="dxa"/>
            <w:shd w:val="clear" w:color="auto" w:fill="7F7F7F" w:themeFill="text1" w:themeFillTint="80"/>
          </w:tcPr>
          <w:p w14:paraId="2A1DD408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555C0EA5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</w:tcPr>
          <w:p w14:paraId="47AAC4AE" w14:textId="5F4FE656" w:rsidR="00504C32" w:rsidRPr="001A6952" w:rsidRDefault="00504C32" w:rsidP="00504C32">
            <w:pPr>
              <w:pStyle w:val="TableParagraph"/>
              <w:spacing w:line="320" w:lineRule="exact"/>
              <w:ind w:right="59"/>
              <w:jc w:val="center"/>
              <w:rPr>
                <w:b/>
                <w:sz w:val="28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7D4820E6" w14:textId="7E92C301" w:rsidR="00504C32" w:rsidRPr="001A6952" w:rsidRDefault="00504C32" w:rsidP="00504C32">
            <w:pPr>
              <w:pStyle w:val="TableParagraph"/>
              <w:spacing w:line="320" w:lineRule="exact"/>
              <w:ind w:left="112"/>
              <w:rPr>
                <w:b/>
                <w:sz w:val="28"/>
              </w:rPr>
            </w:pPr>
          </w:p>
        </w:tc>
        <w:tc>
          <w:tcPr>
            <w:tcW w:w="382" w:type="dxa"/>
            <w:shd w:val="clear" w:color="auto" w:fill="auto"/>
          </w:tcPr>
          <w:p w14:paraId="532301A7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0103454E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75866872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4061D693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</w:tcPr>
          <w:p w14:paraId="04719FD8" w14:textId="7A252895" w:rsidR="00504C32" w:rsidRPr="001A6952" w:rsidRDefault="00504C32" w:rsidP="00504C32">
            <w:pPr>
              <w:pStyle w:val="TableParagraph"/>
              <w:spacing w:line="320" w:lineRule="exact"/>
              <w:ind w:left="108"/>
              <w:rPr>
                <w:b/>
                <w:sz w:val="2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160DDE2A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auto"/>
          </w:tcPr>
          <w:p w14:paraId="2D10A9AE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734A496E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03EFFD45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28D400BB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682CD668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1B2A30C5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3C9DB901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</w:tcPr>
          <w:p w14:paraId="09CF2120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5" w:type="dxa"/>
            <w:shd w:val="clear" w:color="auto" w:fill="7F7F7F" w:themeFill="text1" w:themeFillTint="80"/>
          </w:tcPr>
          <w:p w14:paraId="6A368038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47E1DC01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</w:tcPr>
          <w:p w14:paraId="3EC1EF46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31053343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</w:tcPr>
          <w:p w14:paraId="2F8C5B38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369450EE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72F18F47" w14:textId="2C98BA05" w:rsidR="00504C32" w:rsidRPr="001A6952" w:rsidRDefault="00504C32" w:rsidP="00504C32">
            <w:pPr>
              <w:pStyle w:val="TableParagraph"/>
              <w:spacing w:line="320" w:lineRule="exact"/>
              <w:ind w:right="93"/>
              <w:jc w:val="right"/>
              <w:rPr>
                <w:b/>
                <w:sz w:val="28"/>
              </w:rPr>
            </w:pPr>
          </w:p>
        </w:tc>
        <w:tc>
          <w:tcPr>
            <w:tcW w:w="384" w:type="dxa"/>
            <w:shd w:val="clear" w:color="auto" w:fill="auto"/>
          </w:tcPr>
          <w:p w14:paraId="3812884F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3A041FBB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1" w:type="dxa"/>
            <w:shd w:val="clear" w:color="auto" w:fill="7F7F7F" w:themeFill="text1" w:themeFillTint="80"/>
          </w:tcPr>
          <w:p w14:paraId="4B422B64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3" w:type="dxa"/>
            <w:shd w:val="clear" w:color="auto" w:fill="auto"/>
            <w:vAlign w:val="center"/>
          </w:tcPr>
          <w:p w14:paraId="448768BB" w14:textId="2ECD16B9" w:rsidR="00504C32" w:rsidRPr="001A6952" w:rsidRDefault="0039255E" w:rsidP="0039255E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1" w:type="dxa"/>
          </w:tcPr>
          <w:p w14:paraId="19C999C4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3" w:type="dxa"/>
            <w:shd w:val="clear" w:color="auto" w:fill="7F7F7F" w:themeFill="text1" w:themeFillTint="80"/>
          </w:tcPr>
          <w:p w14:paraId="661CA0C9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</w:tr>
      <w:tr w:rsidR="00504C32" w14:paraId="3F6148C3" w14:textId="77777777" w:rsidTr="004D755E">
        <w:trPr>
          <w:trHeight w:val="369"/>
        </w:trPr>
        <w:tc>
          <w:tcPr>
            <w:tcW w:w="439" w:type="dxa"/>
          </w:tcPr>
          <w:p w14:paraId="09A39C8E" w14:textId="77777777" w:rsidR="00504C32" w:rsidRPr="001A6952" w:rsidRDefault="00504C32" w:rsidP="00504C32">
            <w:pPr>
              <w:pStyle w:val="TableParagraph"/>
              <w:spacing w:line="178" w:lineRule="exact"/>
              <w:ind w:left="124"/>
              <w:rPr>
                <w:sz w:val="16"/>
              </w:rPr>
            </w:pPr>
            <w:r w:rsidRPr="001A6952">
              <w:rPr>
                <w:sz w:val="16"/>
              </w:rPr>
              <w:t>ЗК</w:t>
            </w:r>
          </w:p>
          <w:p w14:paraId="64B99F6B" w14:textId="77777777" w:rsidR="00504C32" w:rsidRPr="001A6952" w:rsidRDefault="00504C32" w:rsidP="00504C32">
            <w:pPr>
              <w:pStyle w:val="TableParagraph"/>
              <w:spacing w:before="1" w:line="170" w:lineRule="exact"/>
              <w:ind w:left="112"/>
              <w:rPr>
                <w:sz w:val="16"/>
              </w:rPr>
            </w:pPr>
            <w:r w:rsidRPr="001A6952">
              <w:rPr>
                <w:sz w:val="16"/>
              </w:rPr>
              <w:t>-04</w:t>
            </w:r>
          </w:p>
        </w:tc>
        <w:tc>
          <w:tcPr>
            <w:tcW w:w="461" w:type="dxa"/>
            <w:shd w:val="clear" w:color="auto" w:fill="auto"/>
          </w:tcPr>
          <w:p w14:paraId="4025AFAD" w14:textId="21BC4872" w:rsidR="00504C32" w:rsidRPr="001A6952" w:rsidRDefault="004D755E" w:rsidP="00504C32">
            <w:pPr>
              <w:pStyle w:val="TableParagraph"/>
              <w:spacing w:line="320" w:lineRule="exact"/>
              <w:ind w:left="11"/>
              <w:jc w:val="center"/>
              <w:rPr>
                <w:b/>
                <w:sz w:val="28"/>
              </w:rPr>
            </w:pPr>
            <w:r w:rsidRPr="00611E7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458" w:type="dxa"/>
            <w:shd w:val="clear" w:color="auto" w:fill="7F7F7F" w:themeFill="text1" w:themeFillTint="80"/>
          </w:tcPr>
          <w:p w14:paraId="00D15798" w14:textId="734BB4F5" w:rsidR="00504C32" w:rsidRPr="001A6952" w:rsidRDefault="00504C32" w:rsidP="00504C32">
            <w:pPr>
              <w:pStyle w:val="TableParagraph"/>
              <w:spacing w:line="320" w:lineRule="exact"/>
              <w:ind w:left="108"/>
              <w:rPr>
                <w:b/>
                <w:sz w:val="28"/>
              </w:rPr>
            </w:pPr>
          </w:p>
        </w:tc>
        <w:tc>
          <w:tcPr>
            <w:tcW w:w="427" w:type="dxa"/>
            <w:shd w:val="clear" w:color="auto" w:fill="auto"/>
            <w:vAlign w:val="center"/>
          </w:tcPr>
          <w:p w14:paraId="7A1A0A3A" w14:textId="5049F9AA" w:rsidR="00504C32" w:rsidRPr="00504C32" w:rsidRDefault="00504C32" w:rsidP="00504C32">
            <w:pPr>
              <w:pStyle w:val="TableParagraph"/>
              <w:jc w:val="center"/>
              <w:rPr>
                <w:sz w:val="20"/>
              </w:rPr>
            </w:pPr>
            <w:r w:rsidRPr="00611E7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420" w:type="dxa"/>
          </w:tcPr>
          <w:p w14:paraId="5407531F" w14:textId="3DC44C3F" w:rsidR="00504C32" w:rsidRPr="001A6952" w:rsidRDefault="00901CA9" w:rsidP="00504C32">
            <w:pPr>
              <w:pStyle w:val="TableParagraph"/>
              <w:spacing w:line="320" w:lineRule="exact"/>
              <w:ind w:right="112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77" w:type="dxa"/>
            <w:shd w:val="clear" w:color="auto" w:fill="7F7F7F" w:themeFill="text1" w:themeFillTint="80"/>
          </w:tcPr>
          <w:p w14:paraId="380CC1FA" w14:textId="3AD7DD4A" w:rsidR="00504C32" w:rsidRPr="001A6952" w:rsidRDefault="00504C32" w:rsidP="00504C32">
            <w:pPr>
              <w:pStyle w:val="TableParagraph"/>
              <w:spacing w:line="320" w:lineRule="exact"/>
              <w:ind w:right="86"/>
              <w:jc w:val="right"/>
              <w:rPr>
                <w:b/>
                <w:sz w:val="28"/>
              </w:rPr>
            </w:pPr>
          </w:p>
        </w:tc>
        <w:tc>
          <w:tcPr>
            <w:tcW w:w="382" w:type="dxa"/>
            <w:shd w:val="clear" w:color="auto" w:fill="auto"/>
            <w:vAlign w:val="center"/>
          </w:tcPr>
          <w:p w14:paraId="5C7A5502" w14:textId="023610CC" w:rsidR="00504C32" w:rsidRPr="001A6952" w:rsidRDefault="00ED1907" w:rsidP="00ED190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</w:tcPr>
          <w:p w14:paraId="5C1C089D" w14:textId="157EC1A7" w:rsidR="00504C32" w:rsidRPr="001A6952" w:rsidRDefault="00504C32" w:rsidP="00504C32">
            <w:pPr>
              <w:pStyle w:val="TableParagraph"/>
              <w:spacing w:line="320" w:lineRule="exact"/>
              <w:ind w:left="110"/>
              <w:rPr>
                <w:b/>
                <w:sz w:val="28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3A83558A" w14:textId="77305D78" w:rsidR="00504C32" w:rsidRPr="001A6952" w:rsidRDefault="00504C32" w:rsidP="00504C32">
            <w:pPr>
              <w:pStyle w:val="TableParagraph"/>
              <w:spacing w:line="320" w:lineRule="exact"/>
              <w:ind w:left="144"/>
              <w:rPr>
                <w:b/>
                <w:sz w:val="28"/>
              </w:rPr>
            </w:pPr>
          </w:p>
        </w:tc>
        <w:tc>
          <w:tcPr>
            <w:tcW w:w="384" w:type="dxa"/>
            <w:shd w:val="clear" w:color="auto" w:fill="auto"/>
          </w:tcPr>
          <w:p w14:paraId="5B755530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</w:tcPr>
          <w:p w14:paraId="3F520C45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49AD9A3E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  <w:vAlign w:val="center"/>
          </w:tcPr>
          <w:p w14:paraId="24031AEF" w14:textId="16B78363" w:rsidR="00504C32" w:rsidRPr="001A6952" w:rsidRDefault="004754C0" w:rsidP="004754C0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  <w:vAlign w:val="center"/>
          </w:tcPr>
          <w:p w14:paraId="262D1792" w14:textId="4F123390" w:rsidR="00504C32" w:rsidRPr="001A6952" w:rsidRDefault="00BF5258" w:rsidP="00BF5258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2" w:type="dxa"/>
            <w:shd w:val="clear" w:color="auto" w:fill="7F7F7F" w:themeFill="text1" w:themeFillTint="80"/>
          </w:tcPr>
          <w:p w14:paraId="2AEE003A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078B6FCA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</w:tcPr>
          <w:p w14:paraId="0B4C4D23" w14:textId="517E637E" w:rsidR="00504C32" w:rsidRPr="001A6952" w:rsidRDefault="00122373" w:rsidP="00504C32">
            <w:pPr>
              <w:pStyle w:val="TableParagraph"/>
              <w:spacing w:line="320" w:lineRule="exact"/>
              <w:ind w:left="108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2" w:type="dxa"/>
            <w:shd w:val="clear" w:color="auto" w:fill="7F7F7F" w:themeFill="text1" w:themeFillTint="80"/>
          </w:tcPr>
          <w:p w14:paraId="0937E666" w14:textId="4B2E1581" w:rsidR="00504C32" w:rsidRPr="001A6952" w:rsidRDefault="00504C32" w:rsidP="00504C32">
            <w:pPr>
              <w:pStyle w:val="TableParagraph"/>
              <w:spacing w:line="320" w:lineRule="exact"/>
              <w:ind w:left="16"/>
              <w:jc w:val="center"/>
              <w:rPr>
                <w:b/>
                <w:sz w:val="28"/>
              </w:rPr>
            </w:pPr>
          </w:p>
        </w:tc>
        <w:tc>
          <w:tcPr>
            <w:tcW w:w="458" w:type="dxa"/>
            <w:shd w:val="clear" w:color="auto" w:fill="auto"/>
          </w:tcPr>
          <w:p w14:paraId="408E90C0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3853EA58" w14:textId="64DE9CB1" w:rsidR="00504C32" w:rsidRPr="001A6952" w:rsidRDefault="00504C32" w:rsidP="00504C32">
            <w:pPr>
              <w:pStyle w:val="TableParagraph"/>
              <w:spacing w:line="320" w:lineRule="exact"/>
              <w:ind w:left="19"/>
              <w:jc w:val="center"/>
              <w:rPr>
                <w:b/>
                <w:sz w:val="2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06520E95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  <w:vAlign w:val="center"/>
          </w:tcPr>
          <w:p w14:paraId="15063117" w14:textId="5875190C" w:rsidR="00504C32" w:rsidRPr="001A6952" w:rsidRDefault="00624FC4" w:rsidP="00624FC4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  <w:vAlign w:val="center"/>
          </w:tcPr>
          <w:p w14:paraId="2995F35B" w14:textId="1DF4B1EB" w:rsidR="00504C32" w:rsidRPr="001A6952" w:rsidRDefault="004D11CF" w:rsidP="004D11CF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2" w:type="dxa"/>
            <w:shd w:val="clear" w:color="auto" w:fill="7F7F7F" w:themeFill="text1" w:themeFillTint="80"/>
          </w:tcPr>
          <w:p w14:paraId="78A5C624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  <w:vAlign w:val="center"/>
          </w:tcPr>
          <w:p w14:paraId="0AAF5C5A" w14:textId="01E67BD8" w:rsidR="00504C32" w:rsidRPr="001A6952" w:rsidRDefault="002236BC" w:rsidP="002236BC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2" w:type="dxa"/>
          </w:tcPr>
          <w:p w14:paraId="0476932F" w14:textId="3B32BDF2" w:rsidR="00504C32" w:rsidRPr="001A6952" w:rsidRDefault="00AC786D" w:rsidP="00504C32">
            <w:pPr>
              <w:pStyle w:val="TableParagraph"/>
              <w:spacing w:line="273" w:lineRule="exact"/>
              <w:ind w:left="120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5" w:type="dxa"/>
            <w:shd w:val="clear" w:color="auto" w:fill="7F7F7F" w:themeFill="text1" w:themeFillTint="80"/>
          </w:tcPr>
          <w:p w14:paraId="53F9252D" w14:textId="7E48EE2B" w:rsidR="00504C32" w:rsidRPr="001A6952" w:rsidRDefault="00504C32" w:rsidP="00504C32">
            <w:pPr>
              <w:pStyle w:val="TableParagraph"/>
              <w:spacing w:line="273" w:lineRule="exact"/>
              <w:ind w:left="16"/>
              <w:jc w:val="center"/>
              <w:rPr>
                <w:b/>
                <w:sz w:val="24"/>
              </w:rPr>
            </w:pPr>
          </w:p>
        </w:tc>
        <w:tc>
          <w:tcPr>
            <w:tcW w:w="384" w:type="dxa"/>
            <w:shd w:val="clear" w:color="auto" w:fill="auto"/>
            <w:vAlign w:val="center"/>
          </w:tcPr>
          <w:p w14:paraId="1814048B" w14:textId="2DB12780" w:rsidR="00504C32" w:rsidRPr="001A6952" w:rsidRDefault="00B02C75" w:rsidP="00B02C75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2" w:type="dxa"/>
          </w:tcPr>
          <w:p w14:paraId="52FF1020" w14:textId="5CFA02C4" w:rsidR="00504C32" w:rsidRPr="001A6952" w:rsidRDefault="00504C32" w:rsidP="00504C32">
            <w:pPr>
              <w:pStyle w:val="TableParagraph"/>
              <w:spacing w:line="273" w:lineRule="exact"/>
              <w:ind w:right="105"/>
              <w:jc w:val="right"/>
              <w:rPr>
                <w:b/>
                <w:sz w:val="24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1E1A8E58" w14:textId="2ECF2CE4" w:rsidR="00504C32" w:rsidRPr="001A6952" w:rsidRDefault="00504C32" w:rsidP="00504C32">
            <w:pPr>
              <w:pStyle w:val="TableParagraph"/>
              <w:spacing w:line="273" w:lineRule="exact"/>
              <w:ind w:left="121"/>
              <w:rPr>
                <w:b/>
                <w:sz w:val="24"/>
              </w:rPr>
            </w:pPr>
          </w:p>
        </w:tc>
        <w:tc>
          <w:tcPr>
            <w:tcW w:w="382" w:type="dxa"/>
            <w:shd w:val="clear" w:color="auto" w:fill="auto"/>
          </w:tcPr>
          <w:p w14:paraId="7BD37CF6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7B6DF601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44838251" w14:textId="6B36C277" w:rsidR="00504C32" w:rsidRPr="001A6952" w:rsidRDefault="00504C32" w:rsidP="00504C32">
            <w:pPr>
              <w:pStyle w:val="TableParagraph"/>
              <w:spacing w:line="320" w:lineRule="exact"/>
              <w:ind w:right="93"/>
              <w:jc w:val="right"/>
              <w:rPr>
                <w:b/>
                <w:sz w:val="28"/>
              </w:rPr>
            </w:pPr>
          </w:p>
        </w:tc>
        <w:tc>
          <w:tcPr>
            <w:tcW w:w="384" w:type="dxa"/>
            <w:shd w:val="clear" w:color="auto" w:fill="auto"/>
          </w:tcPr>
          <w:p w14:paraId="042B444E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0AE826E0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1" w:type="dxa"/>
            <w:shd w:val="clear" w:color="auto" w:fill="7F7F7F" w:themeFill="text1" w:themeFillTint="80"/>
          </w:tcPr>
          <w:p w14:paraId="07281E3E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3" w:type="dxa"/>
            <w:shd w:val="clear" w:color="auto" w:fill="auto"/>
            <w:vAlign w:val="center"/>
          </w:tcPr>
          <w:p w14:paraId="291CF336" w14:textId="77777777" w:rsidR="00504C32" w:rsidRPr="001A6952" w:rsidRDefault="00504C32" w:rsidP="0039255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81" w:type="dxa"/>
          </w:tcPr>
          <w:p w14:paraId="56AB2B6B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  <w:tc>
          <w:tcPr>
            <w:tcW w:w="383" w:type="dxa"/>
            <w:shd w:val="clear" w:color="auto" w:fill="7F7F7F" w:themeFill="text1" w:themeFillTint="80"/>
          </w:tcPr>
          <w:p w14:paraId="7FAD88AD" w14:textId="77777777" w:rsidR="00504C32" w:rsidRPr="001A6952" w:rsidRDefault="00504C32" w:rsidP="00504C32">
            <w:pPr>
              <w:pStyle w:val="TableParagraph"/>
              <w:rPr>
                <w:sz w:val="20"/>
              </w:rPr>
            </w:pPr>
          </w:p>
        </w:tc>
      </w:tr>
      <w:tr w:rsidR="00504C32" w14:paraId="1D292A08" w14:textId="77777777" w:rsidTr="004D755E">
        <w:trPr>
          <w:trHeight w:val="366"/>
        </w:trPr>
        <w:tc>
          <w:tcPr>
            <w:tcW w:w="439" w:type="dxa"/>
          </w:tcPr>
          <w:p w14:paraId="12313AAF" w14:textId="77777777" w:rsidR="00AC6521" w:rsidRPr="006333C7" w:rsidRDefault="00AC6521" w:rsidP="001A6952">
            <w:pPr>
              <w:pStyle w:val="TableParagraph"/>
              <w:spacing w:line="178" w:lineRule="exact"/>
              <w:ind w:left="124"/>
              <w:rPr>
                <w:sz w:val="16"/>
              </w:rPr>
            </w:pPr>
            <w:r w:rsidRPr="006333C7">
              <w:rPr>
                <w:sz w:val="16"/>
              </w:rPr>
              <w:t>ЗК</w:t>
            </w:r>
          </w:p>
          <w:p w14:paraId="05A4F6E3" w14:textId="77777777" w:rsidR="00AC6521" w:rsidRPr="001A6952" w:rsidRDefault="00AC6521" w:rsidP="001A6952">
            <w:pPr>
              <w:pStyle w:val="TableParagraph"/>
              <w:spacing w:before="1" w:line="168" w:lineRule="exact"/>
              <w:ind w:left="112"/>
              <w:rPr>
                <w:sz w:val="16"/>
              </w:rPr>
            </w:pPr>
            <w:r w:rsidRPr="006333C7">
              <w:rPr>
                <w:sz w:val="16"/>
              </w:rPr>
              <w:t>-05</w:t>
            </w:r>
          </w:p>
        </w:tc>
        <w:tc>
          <w:tcPr>
            <w:tcW w:w="461" w:type="dxa"/>
            <w:shd w:val="clear" w:color="auto" w:fill="auto"/>
          </w:tcPr>
          <w:p w14:paraId="24A0157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2C65510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shd w:val="clear" w:color="auto" w:fill="auto"/>
          </w:tcPr>
          <w:p w14:paraId="45E138C1" w14:textId="77777777" w:rsidR="00AC6521" w:rsidRPr="00504C3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420" w:type="dxa"/>
          </w:tcPr>
          <w:p w14:paraId="6C4B101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77" w:type="dxa"/>
            <w:shd w:val="clear" w:color="auto" w:fill="7F7F7F" w:themeFill="text1" w:themeFillTint="80"/>
          </w:tcPr>
          <w:p w14:paraId="16B5233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</w:tcPr>
          <w:p w14:paraId="3E15AFC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61045BB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7F3FB58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4A23D66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</w:tcPr>
          <w:p w14:paraId="5BE5300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026FFA4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</w:tcPr>
          <w:p w14:paraId="1CE1FE3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24E25E3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1B44895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2F54CA8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</w:tcPr>
          <w:p w14:paraId="62E9AE2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39CAC83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auto"/>
          </w:tcPr>
          <w:p w14:paraId="33709D3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024CCEC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57A67DA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292FD1E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2A937D8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7743873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74A8689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</w:tcPr>
          <w:p w14:paraId="7BC1F1B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5" w:type="dxa"/>
            <w:shd w:val="clear" w:color="auto" w:fill="7F7F7F" w:themeFill="text1" w:themeFillTint="80"/>
          </w:tcPr>
          <w:p w14:paraId="5A634A4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2E26752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</w:tcPr>
          <w:p w14:paraId="1469BC8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3771581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</w:tcPr>
          <w:p w14:paraId="124D18D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32BDAEB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31E4837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26933B2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7951FED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1" w:type="dxa"/>
            <w:shd w:val="clear" w:color="auto" w:fill="7F7F7F" w:themeFill="text1" w:themeFillTint="80"/>
          </w:tcPr>
          <w:p w14:paraId="59AB7C7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3" w:type="dxa"/>
            <w:shd w:val="clear" w:color="auto" w:fill="auto"/>
            <w:vAlign w:val="center"/>
          </w:tcPr>
          <w:p w14:paraId="22D2B7C6" w14:textId="77777777" w:rsidR="00AC6521" w:rsidRPr="001A6952" w:rsidRDefault="00AC6521" w:rsidP="0039255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81" w:type="dxa"/>
          </w:tcPr>
          <w:p w14:paraId="08E0F8E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3" w:type="dxa"/>
            <w:shd w:val="clear" w:color="auto" w:fill="7F7F7F" w:themeFill="text1" w:themeFillTint="80"/>
          </w:tcPr>
          <w:p w14:paraId="39B984D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  <w:tr w:rsidR="00504C32" w14:paraId="2A10C65D" w14:textId="77777777" w:rsidTr="004D755E">
        <w:trPr>
          <w:trHeight w:val="369"/>
        </w:trPr>
        <w:tc>
          <w:tcPr>
            <w:tcW w:w="439" w:type="dxa"/>
          </w:tcPr>
          <w:p w14:paraId="4F3E4228" w14:textId="77777777" w:rsidR="00AC6521" w:rsidRPr="001A6952" w:rsidRDefault="00AC6521" w:rsidP="001A6952">
            <w:pPr>
              <w:pStyle w:val="TableParagraph"/>
              <w:spacing w:line="178" w:lineRule="exact"/>
              <w:ind w:left="124"/>
              <w:rPr>
                <w:sz w:val="16"/>
              </w:rPr>
            </w:pPr>
            <w:r w:rsidRPr="001A6952">
              <w:rPr>
                <w:sz w:val="16"/>
              </w:rPr>
              <w:t>ЗК</w:t>
            </w:r>
          </w:p>
          <w:p w14:paraId="227CDCCA" w14:textId="77777777" w:rsidR="00AC6521" w:rsidRPr="001A6952" w:rsidRDefault="00AC6521" w:rsidP="001A6952">
            <w:pPr>
              <w:pStyle w:val="TableParagraph"/>
              <w:spacing w:before="1" w:line="170" w:lineRule="exact"/>
              <w:ind w:left="112"/>
              <w:rPr>
                <w:sz w:val="16"/>
              </w:rPr>
            </w:pPr>
            <w:r w:rsidRPr="001A6952">
              <w:rPr>
                <w:sz w:val="16"/>
              </w:rPr>
              <w:t>-06</w:t>
            </w:r>
          </w:p>
        </w:tc>
        <w:tc>
          <w:tcPr>
            <w:tcW w:w="461" w:type="dxa"/>
            <w:shd w:val="clear" w:color="auto" w:fill="auto"/>
          </w:tcPr>
          <w:p w14:paraId="2B2EE63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41425B4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shd w:val="clear" w:color="auto" w:fill="auto"/>
          </w:tcPr>
          <w:p w14:paraId="29B41BA4" w14:textId="77777777" w:rsidR="00AC6521" w:rsidRPr="00504C3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420" w:type="dxa"/>
          </w:tcPr>
          <w:p w14:paraId="7D95378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77" w:type="dxa"/>
            <w:shd w:val="clear" w:color="auto" w:fill="7F7F7F" w:themeFill="text1" w:themeFillTint="80"/>
          </w:tcPr>
          <w:p w14:paraId="6080CEF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</w:tcPr>
          <w:p w14:paraId="4890191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vAlign w:val="center"/>
          </w:tcPr>
          <w:p w14:paraId="5B1E8461" w14:textId="554343EC" w:rsidR="00AC6521" w:rsidRPr="001A6952" w:rsidRDefault="008E27ED" w:rsidP="008E27ED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458" w:type="dxa"/>
            <w:shd w:val="clear" w:color="auto" w:fill="7F7F7F" w:themeFill="text1" w:themeFillTint="80"/>
          </w:tcPr>
          <w:p w14:paraId="3CC969F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15F2CB5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</w:tcPr>
          <w:p w14:paraId="1E6FEC0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46BE821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</w:tcPr>
          <w:p w14:paraId="1591730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07F61EF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080DF02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19C1B6A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vAlign w:val="center"/>
          </w:tcPr>
          <w:p w14:paraId="37899D0E" w14:textId="3F293C6E" w:rsidR="00AC6521" w:rsidRPr="001A6952" w:rsidRDefault="00AC6521" w:rsidP="00122373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355B013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auto"/>
          </w:tcPr>
          <w:p w14:paraId="7F4B9B9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129CB13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20468DA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4DB4116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100BC9C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2F487D5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0AFDF06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</w:tcPr>
          <w:p w14:paraId="4AFBE81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5" w:type="dxa"/>
            <w:shd w:val="clear" w:color="auto" w:fill="7F7F7F" w:themeFill="text1" w:themeFillTint="80"/>
          </w:tcPr>
          <w:p w14:paraId="3D04C52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7B0C457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</w:tcPr>
          <w:p w14:paraId="20D2512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3F7F49E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</w:tcPr>
          <w:p w14:paraId="1143513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5E8EFE6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2EC265F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72CECFE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030AD7F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1" w:type="dxa"/>
            <w:shd w:val="clear" w:color="auto" w:fill="7F7F7F" w:themeFill="text1" w:themeFillTint="80"/>
          </w:tcPr>
          <w:p w14:paraId="520AF85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3" w:type="dxa"/>
            <w:shd w:val="clear" w:color="auto" w:fill="auto"/>
            <w:vAlign w:val="center"/>
          </w:tcPr>
          <w:p w14:paraId="09E50503" w14:textId="0CED7999" w:rsidR="00AC6521" w:rsidRPr="001A6952" w:rsidRDefault="0039255E" w:rsidP="0039255E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1" w:type="dxa"/>
          </w:tcPr>
          <w:p w14:paraId="31FDF67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3" w:type="dxa"/>
            <w:shd w:val="clear" w:color="auto" w:fill="7F7F7F" w:themeFill="text1" w:themeFillTint="80"/>
          </w:tcPr>
          <w:p w14:paraId="76E4294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  <w:tr w:rsidR="00ED1907" w14:paraId="1F938ED2" w14:textId="77777777" w:rsidTr="004D755E">
        <w:trPr>
          <w:trHeight w:val="366"/>
        </w:trPr>
        <w:tc>
          <w:tcPr>
            <w:tcW w:w="439" w:type="dxa"/>
          </w:tcPr>
          <w:p w14:paraId="6096A68A" w14:textId="77777777" w:rsidR="00ED1907" w:rsidRPr="001A6952" w:rsidRDefault="00ED1907" w:rsidP="00ED1907">
            <w:pPr>
              <w:pStyle w:val="TableParagraph"/>
              <w:spacing w:line="178" w:lineRule="exact"/>
              <w:ind w:left="124"/>
              <w:rPr>
                <w:sz w:val="16"/>
              </w:rPr>
            </w:pPr>
            <w:r w:rsidRPr="001A6952">
              <w:rPr>
                <w:sz w:val="16"/>
              </w:rPr>
              <w:t>ЗК</w:t>
            </w:r>
          </w:p>
          <w:p w14:paraId="0E7FE449" w14:textId="77777777" w:rsidR="00ED1907" w:rsidRPr="001A6952" w:rsidRDefault="00ED1907" w:rsidP="00ED1907">
            <w:pPr>
              <w:pStyle w:val="TableParagraph"/>
              <w:spacing w:before="1" w:line="168" w:lineRule="exact"/>
              <w:ind w:left="112"/>
              <w:rPr>
                <w:sz w:val="16"/>
              </w:rPr>
            </w:pPr>
            <w:r w:rsidRPr="001A6952">
              <w:rPr>
                <w:sz w:val="16"/>
              </w:rPr>
              <w:t>-07</w:t>
            </w:r>
          </w:p>
        </w:tc>
        <w:tc>
          <w:tcPr>
            <w:tcW w:w="461" w:type="dxa"/>
            <w:shd w:val="clear" w:color="auto" w:fill="auto"/>
          </w:tcPr>
          <w:p w14:paraId="5B658A6D" w14:textId="4F3401F9" w:rsidR="00ED1907" w:rsidRPr="001A6952" w:rsidRDefault="004D755E" w:rsidP="00ED1907">
            <w:pPr>
              <w:pStyle w:val="TableParagraph"/>
              <w:spacing w:line="320" w:lineRule="exact"/>
              <w:ind w:left="11"/>
              <w:jc w:val="center"/>
              <w:rPr>
                <w:b/>
                <w:sz w:val="28"/>
              </w:rPr>
            </w:pPr>
            <w:r w:rsidRPr="00611E7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458" w:type="dxa"/>
            <w:shd w:val="clear" w:color="auto" w:fill="7F7F7F" w:themeFill="text1" w:themeFillTint="80"/>
          </w:tcPr>
          <w:p w14:paraId="617C637E" w14:textId="6FE56AD6" w:rsidR="00ED1907" w:rsidRPr="001A6952" w:rsidRDefault="00ED1907" w:rsidP="00ED1907">
            <w:pPr>
              <w:pStyle w:val="TableParagraph"/>
              <w:spacing w:line="320" w:lineRule="exact"/>
              <w:ind w:left="144"/>
              <w:rPr>
                <w:b/>
                <w:sz w:val="28"/>
              </w:rPr>
            </w:pPr>
          </w:p>
        </w:tc>
        <w:tc>
          <w:tcPr>
            <w:tcW w:w="427" w:type="dxa"/>
            <w:shd w:val="clear" w:color="auto" w:fill="auto"/>
            <w:vAlign w:val="center"/>
          </w:tcPr>
          <w:p w14:paraId="7C01C830" w14:textId="40FBCF0A" w:rsidR="00ED1907" w:rsidRPr="00504C32" w:rsidRDefault="00ED1907" w:rsidP="00ED190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420" w:type="dxa"/>
          </w:tcPr>
          <w:p w14:paraId="6B69DD75" w14:textId="0B20DF61" w:rsidR="00ED1907" w:rsidRPr="001A6952" w:rsidRDefault="00ED1907" w:rsidP="00ED1907">
            <w:pPr>
              <w:pStyle w:val="TableParagraph"/>
              <w:spacing w:line="320" w:lineRule="exact"/>
              <w:ind w:right="112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77" w:type="dxa"/>
            <w:shd w:val="clear" w:color="auto" w:fill="7F7F7F" w:themeFill="text1" w:themeFillTint="80"/>
          </w:tcPr>
          <w:p w14:paraId="5761D3CE" w14:textId="330440A3" w:rsidR="00ED1907" w:rsidRPr="001A6952" w:rsidRDefault="00ED1907" w:rsidP="00ED1907">
            <w:pPr>
              <w:pStyle w:val="TableParagraph"/>
              <w:spacing w:line="320" w:lineRule="exact"/>
              <w:ind w:right="86"/>
              <w:jc w:val="right"/>
              <w:rPr>
                <w:b/>
                <w:sz w:val="28"/>
              </w:rPr>
            </w:pPr>
          </w:p>
        </w:tc>
        <w:tc>
          <w:tcPr>
            <w:tcW w:w="382" w:type="dxa"/>
            <w:shd w:val="clear" w:color="auto" w:fill="auto"/>
            <w:vAlign w:val="center"/>
          </w:tcPr>
          <w:p w14:paraId="5F075AE1" w14:textId="510A9546" w:rsidR="00ED1907" w:rsidRPr="001A6952" w:rsidRDefault="00ED1907" w:rsidP="00ED1907">
            <w:pPr>
              <w:pStyle w:val="TableParagraph"/>
              <w:jc w:val="center"/>
              <w:rPr>
                <w:sz w:val="20"/>
              </w:rPr>
            </w:pPr>
            <w:r w:rsidRPr="00A628E5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</w:tcPr>
          <w:p w14:paraId="383649CC" w14:textId="15F6AAD4" w:rsidR="00ED1907" w:rsidRPr="001A6952" w:rsidRDefault="00ED1907" w:rsidP="00ED1907">
            <w:pPr>
              <w:pStyle w:val="TableParagraph"/>
              <w:spacing w:line="320" w:lineRule="exact"/>
              <w:ind w:left="110"/>
              <w:rPr>
                <w:b/>
                <w:sz w:val="28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15B9EBB5" w14:textId="75CB5E89" w:rsidR="00ED1907" w:rsidRPr="001A6952" w:rsidRDefault="00ED1907" w:rsidP="00ED1907">
            <w:pPr>
              <w:pStyle w:val="TableParagraph"/>
              <w:spacing w:line="320" w:lineRule="exact"/>
              <w:ind w:left="144"/>
              <w:rPr>
                <w:b/>
                <w:sz w:val="28"/>
              </w:rPr>
            </w:pPr>
          </w:p>
        </w:tc>
        <w:tc>
          <w:tcPr>
            <w:tcW w:w="384" w:type="dxa"/>
            <w:shd w:val="clear" w:color="auto" w:fill="auto"/>
            <w:vAlign w:val="center"/>
          </w:tcPr>
          <w:p w14:paraId="18943501" w14:textId="06011F8A" w:rsidR="00ED1907" w:rsidRPr="001A6952" w:rsidRDefault="004E1D01" w:rsidP="004E1D01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458" w:type="dxa"/>
            <w:vAlign w:val="center"/>
          </w:tcPr>
          <w:p w14:paraId="08C22E53" w14:textId="5D1BA674" w:rsidR="00ED1907" w:rsidRPr="001A6952" w:rsidRDefault="00867006" w:rsidP="00867006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  <w:shd w:val="clear" w:color="auto" w:fill="7F7F7F" w:themeFill="text1" w:themeFillTint="80"/>
          </w:tcPr>
          <w:p w14:paraId="1C77DA28" w14:textId="77777777" w:rsidR="00ED1907" w:rsidRPr="001A6952" w:rsidRDefault="00ED1907" w:rsidP="00ED1907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  <w:vAlign w:val="center"/>
          </w:tcPr>
          <w:p w14:paraId="3CF8E641" w14:textId="19383580" w:rsidR="00ED1907" w:rsidRPr="001A6952" w:rsidRDefault="004754C0" w:rsidP="004754C0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  <w:vAlign w:val="center"/>
          </w:tcPr>
          <w:p w14:paraId="33A62E85" w14:textId="0850F66E" w:rsidR="00ED1907" w:rsidRPr="001A6952" w:rsidRDefault="00BF5258" w:rsidP="00BF5258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2" w:type="dxa"/>
            <w:shd w:val="clear" w:color="auto" w:fill="7F7F7F" w:themeFill="text1" w:themeFillTint="80"/>
          </w:tcPr>
          <w:p w14:paraId="0953752B" w14:textId="77777777" w:rsidR="00ED1907" w:rsidRPr="001A6952" w:rsidRDefault="00ED1907" w:rsidP="00ED1907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  <w:vAlign w:val="center"/>
          </w:tcPr>
          <w:p w14:paraId="61C2A5B8" w14:textId="1578312B" w:rsidR="00ED1907" w:rsidRPr="001A6952" w:rsidRDefault="00BA291C" w:rsidP="00BA291C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458" w:type="dxa"/>
            <w:vAlign w:val="center"/>
          </w:tcPr>
          <w:p w14:paraId="035C7F68" w14:textId="2C00148A" w:rsidR="00ED1907" w:rsidRPr="001A6952" w:rsidRDefault="00ED1907" w:rsidP="00122373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0E905A0E" w14:textId="2F3094DB" w:rsidR="00ED1907" w:rsidRPr="001A6952" w:rsidRDefault="00ED1907" w:rsidP="00ED1907">
            <w:pPr>
              <w:pStyle w:val="TableParagraph"/>
              <w:spacing w:line="320" w:lineRule="exact"/>
              <w:ind w:left="16"/>
              <w:jc w:val="center"/>
              <w:rPr>
                <w:b/>
                <w:sz w:val="28"/>
              </w:rPr>
            </w:pPr>
          </w:p>
        </w:tc>
        <w:tc>
          <w:tcPr>
            <w:tcW w:w="458" w:type="dxa"/>
            <w:shd w:val="clear" w:color="auto" w:fill="auto"/>
          </w:tcPr>
          <w:p w14:paraId="52DB7113" w14:textId="77777777" w:rsidR="00ED1907" w:rsidRPr="001A6952" w:rsidRDefault="00ED1907" w:rsidP="00ED1907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478DC343" w14:textId="5A27428A" w:rsidR="00ED1907" w:rsidRPr="001A6952" w:rsidRDefault="00ED1907" w:rsidP="00ED1907">
            <w:pPr>
              <w:pStyle w:val="TableParagraph"/>
              <w:spacing w:line="320" w:lineRule="exact"/>
              <w:ind w:left="19"/>
              <w:jc w:val="center"/>
              <w:rPr>
                <w:b/>
                <w:sz w:val="2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2488C79E" w14:textId="77777777" w:rsidR="00ED1907" w:rsidRPr="001A6952" w:rsidRDefault="00ED1907" w:rsidP="00ED1907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  <w:vAlign w:val="center"/>
          </w:tcPr>
          <w:p w14:paraId="2E5ECFEB" w14:textId="1F4EC1CB" w:rsidR="00ED1907" w:rsidRPr="001A6952" w:rsidRDefault="00624FC4" w:rsidP="00624FC4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</w:tcPr>
          <w:p w14:paraId="065B23D8" w14:textId="77777777" w:rsidR="00ED1907" w:rsidRPr="001A6952" w:rsidRDefault="00ED1907" w:rsidP="00ED1907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717AD528" w14:textId="77777777" w:rsidR="00ED1907" w:rsidRPr="001A6952" w:rsidRDefault="00ED1907" w:rsidP="00ED1907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  <w:vAlign w:val="center"/>
          </w:tcPr>
          <w:p w14:paraId="10504882" w14:textId="0229BA6E" w:rsidR="00ED1907" w:rsidRPr="001A6952" w:rsidRDefault="002236BC" w:rsidP="002236BC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2" w:type="dxa"/>
          </w:tcPr>
          <w:p w14:paraId="72FA6922" w14:textId="55207B4E" w:rsidR="00ED1907" w:rsidRPr="001A6952" w:rsidRDefault="00ED1907" w:rsidP="00ED1907">
            <w:pPr>
              <w:pStyle w:val="TableParagraph"/>
              <w:spacing w:line="320" w:lineRule="exact"/>
              <w:ind w:left="108"/>
              <w:rPr>
                <w:b/>
                <w:sz w:val="28"/>
              </w:rPr>
            </w:pPr>
          </w:p>
        </w:tc>
        <w:tc>
          <w:tcPr>
            <w:tcW w:w="385" w:type="dxa"/>
            <w:shd w:val="clear" w:color="auto" w:fill="7F7F7F" w:themeFill="text1" w:themeFillTint="80"/>
          </w:tcPr>
          <w:p w14:paraId="0BA02940" w14:textId="2A1A7C54" w:rsidR="00ED1907" w:rsidRPr="001A6952" w:rsidRDefault="00ED1907" w:rsidP="00ED1907">
            <w:pPr>
              <w:pStyle w:val="TableParagraph"/>
              <w:spacing w:line="320" w:lineRule="exact"/>
              <w:ind w:left="17"/>
              <w:jc w:val="center"/>
              <w:rPr>
                <w:b/>
                <w:sz w:val="28"/>
              </w:rPr>
            </w:pPr>
          </w:p>
        </w:tc>
        <w:tc>
          <w:tcPr>
            <w:tcW w:w="384" w:type="dxa"/>
            <w:shd w:val="clear" w:color="auto" w:fill="auto"/>
          </w:tcPr>
          <w:p w14:paraId="1A5B454F" w14:textId="77777777" w:rsidR="00ED1907" w:rsidRPr="001A6952" w:rsidRDefault="00ED1907" w:rsidP="00ED1907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</w:tcPr>
          <w:p w14:paraId="3A7E9EFF" w14:textId="10BFD351" w:rsidR="00ED1907" w:rsidRPr="001A6952" w:rsidRDefault="00ED1907" w:rsidP="00ED1907">
            <w:pPr>
              <w:pStyle w:val="TableParagraph"/>
              <w:spacing w:line="320" w:lineRule="exact"/>
              <w:ind w:right="92"/>
              <w:jc w:val="right"/>
              <w:rPr>
                <w:b/>
                <w:sz w:val="28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26A6786D" w14:textId="77777777" w:rsidR="00ED1907" w:rsidRPr="001A6952" w:rsidRDefault="00ED1907" w:rsidP="00ED1907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</w:tcPr>
          <w:p w14:paraId="5B66B4A1" w14:textId="77777777" w:rsidR="00ED1907" w:rsidRPr="001A6952" w:rsidRDefault="00ED1907" w:rsidP="00ED1907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0E2C65D3" w14:textId="77777777" w:rsidR="00ED1907" w:rsidRPr="001A6952" w:rsidRDefault="00ED1907" w:rsidP="00ED1907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584B0141" w14:textId="77777777" w:rsidR="00ED1907" w:rsidRPr="001A6952" w:rsidRDefault="00ED1907" w:rsidP="00ED1907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507BFDE5" w14:textId="77777777" w:rsidR="00ED1907" w:rsidRPr="001A6952" w:rsidRDefault="00ED1907" w:rsidP="00ED1907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3FC80785" w14:textId="77777777" w:rsidR="00ED1907" w:rsidRPr="001A6952" w:rsidRDefault="00ED1907" w:rsidP="00ED1907">
            <w:pPr>
              <w:pStyle w:val="TableParagraph"/>
              <w:rPr>
                <w:sz w:val="20"/>
              </w:rPr>
            </w:pPr>
          </w:p>
        </w:tc>
        <w:tc>
          <w:tcPr>
            <w:tcW w:w="381" w:type="dxa"/>
            <w:shd w:val="clear" w:color="auto" w:fill="7F7F7F" w:themeFill="text1" w:themeFillTint="80"/>
          </w:tcPr>
          <w:p w14:paraId="77D53E2C" w14:textId="77777777" w:rsidR="00ED1907" w:rsidRPr="001A6952" w:rsidRDefault="00ED1907" w:rsidP="00ED1907">
            <w:pPr>
              <w:pStyle w:val="TableParagraph"/>
              <w:rPr>
                <w:sz w:val="20"/>
              </w:rPr>
            </w:pPr>
          </w:p>
        </w:tc>
        <w:tc>
          <w:tcPr>
            <w:tcW w:w="383" w:type="dxa"/>
            <w:shd w:val="clear" w:color="auto" w:fill="auto"/>
          </w:tcPr>
          <w:p w14:paraId="4ABF1B6A" w14:textId="77777777" w:rsidR="00ED1907" w:rsidRPr="001A6952" w:rsidRDefault="00ED1907" w:rsidP="00ED1907">
            <w:pPr>
              <w:pStyle w:val="TableParagraph"/>
              <w:rPr>
                <w:sz w:val="20"/>
              </w:rPr>
            </w:pPr>
          </w:p>
        </w:tc>
        <w:tc>
          <w:tcPr>
            <w:tcW w:w="381" w:type="dxa"/>
          </w:tcPr>
          <w:p w14:paraId="208B8E0C" w14:textId="77777777" w:rsidR="00ED1907" w:rsidRPr="001A6952" w:rsidRDefault="00ED1907" w:rsidP="00ED1907">
            <w:pPr>
              <w:pStyle w:val="TableParagraph"/>
              <w:rPr>
                <w:sz w:val="20"/>
              </w:rPr>
            </w:pPr>
          </w:p>
        </w:tc>
        <w:tc>
          <w:tcPr>
            <w:tcW w:w="383" w:type="dxa"/>
            <w:shd w:val="clear" w:color="auto" w:fill="7F7F7F" w:themeFill="text1" w:themeFillTint="80"/>
          </w:tcPr>
          <w:p w14:paraId="24D5225A" w14:textId="77777777" w:rsidR="00ED1907" w:rsidRPr="001A6952" w:rsidRDefault="00ED1907" w:rsidP="00ED1907">
            <w:pPr>
              <w:pStyle w:val="TableParagraph"/>
              <w:rPr>
                <w:sz w:val="20"/>
              </w:rPr>
            </w:pPr>
          </w:p>
        </w:tc>
      </w:tr>
      <w:tr w:rsidR="00C71815" w14:paraId="65571F0F" w14:textId="77777777" w:rsidTr="004D755E">
        <w:trPr>
          <w:trHeight w:val="369"/>
        </w:trPr>
        <w:tc>
          <w:tcPr>
            <w:tcW w:w="439" w:type="dxa"/>
          </w:tcPr>
          <w:p w14:paraId="7ADAC3A2" w14:textId="77777777" w:rsidR="00C71815" w:rsidRPr="001A6952" w:rsidRDefault="00C71815" w:rsidP="00C71815">
            <w:pPr>
              <w:pStyle w:val="TableParagraph"/>
              <w:spacing w:line="178" w:lineRule="exact"/>
              <w:ind w:left="124"/>
              <w:rPr>
                <w:sz w:val="16"/>
              </w:rPr>
            </w:pPr>
            <w:r w:rsidRPr="001A6952">
              <w:rPr>
                <w:sz w:val="16"/>
              </w:rPr>
              <w:t>ЗК</w:t>
            </w:r>
          </w:p>
          <w:p w14:paraId="35902AA5" w14:textId="77777777" w:rsidR="00C71815" w:rsidRPr="001A6952" w:rsidRDefault="00C71815" w:rsidP="00C71815">
            <w:pPr>
              <w:pStyle w:val="TableParagraph"/>
              <w:spacing w:before="1" w:line="170" w:lineRule="exact"/>
              <w:ind w:left="112"/>
              <w:rPr>
                <w:sz w:val="16"/>
              </w:rPr>
            </w:pPr>
            <w:r w:rsidRPr="001A6952">
              <w:rPr>
                <w:sz w:val="16"/>
              </w:rPr>
              <w:t>-08</w:t>
            </w:r>
          </w:p>
        </w:tc>
        <w:tc>
          <w:tcPr>
            <w:tcW w:w="461" w:type="dxa"/>
            <w:shd w:val="clear" w:color="auto" w:fill="auto"/>
          </w:tcPr>
          <w:p w14:paraId="76C0BB1A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5AD6D95E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shd w:val="clear" w:color="auto" w:fill="auto"/>
          </w:tcPr>
          <w:p w14:paraId="7F5DCDFA" w14:textId="77777777" w:rsidR="00C71815" w:rsidRPr="00504C3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420" w:type="dxa"/>
          </w:tcPr>
          <w:p w14:paraId="4CB3E010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77" w:type="dxa"/>
            <w:shd w:val="clear" w:color="auto" w:fill="7F7F7F" w:themeFill="text1" w:themeFillTint="80"/>
          </w:tcPr>
          <w:p w14:paraId="2BA7A38D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  <w:vAlign w:val="center"/>
          </w:tcPr>
          <w:p w14:paraId="593A149D" w14:textId="1E0D7174" w:rsidR="00C71815" w:rsidRPr="001A6952" w:rsidRDefault="00C71815" w:rsidP="00C71815">
            <w:pPr>
              <w:pStyle w:val="TableParagraph"/>
              <w:jc w:val="center"/>
              <w:rPr>
                <w:sz w:val="20"/>
              </w:rPr>
            </w:pPr>
            <w:r w:rsidRPr="00A628E5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</w:tcPr>
          <w:p w14:paraId="2435B450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3B531C68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7E759639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</w:tcPr>
          <w:p w14:paraId="0010FDC0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26E357BD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</w:tcPr>
          <w:p w14:paraId="7AA9AED9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5AA5A35B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1F78C2E3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76D9365C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</w:tcPr>
          <w:p w14:paraId="06075499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624517B8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auto"/>
          </w:tcPr>
          <w:p w14:paraId="0FABD925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4EB6181D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3AC7E8CD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223AD944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46ADC28B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130D3B38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7DA59C52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</w:tcPr>
          <w:p w14:paraId="556AF2D8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5" w:type="dxa"/>
            <w:shd w:val="clear" w:color="auto" w:fill="7F7F7F" w:themeFill="text1" w:themeFillTint="80"/>
          </w:tcPr>
          <w:p w14:paraId="02F32875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4563B7C4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</w:tcPr>
          <w:p w14:paraId="1D8DBAF1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614966C5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</w:tcPr>
          <w:p w14:paraId="57F88EBF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758926E6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29A64CE0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  <w:vAlign w:val="center"/>
          </w:tcPr>
          <w:p w14:paraId="6BE00903" w14:textId="32D19B6D" w:rsidR="00C71815" w:rsidRPr="001A6952" w:rsidRDefault="00C71815" w:rsidP="00C71815">
            <w:pPr>
              <w:pStyle w:val="TableParagraph"/>
              <w:jc w:val="center"/>
              <w:rPr>
                <w:sz w:val="20"/>
              </w:rPr>
            </w:pPr>
            <w:r w:rsidRPr="00181E11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  <w:vAlign w:val="center"/>
          </w:tcPr>
          <w:p w14:paraId="0CC6978D" w14:textId="546CBD5C" w:rsidR="00C71815" w:rsidRPr="001A6952" w:rsidRDefault="00C71815" w:rsidP="00C71815">
            <w:pPr>
              <w:pStyle w:val="TableParagraph"/>
              <w:jc w:val="center"/>
              <w:rPr>
                <w:sz w:val="20"/>
              </w:rPr>
            </w:pPr>
            <w:r w:rsidRPr="00AA29F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1" w:type="dxa"/>
            <w:shd w:val="clear" w:color="auto" w:fill="7F7F7F" w:themeFill="text1" w:themeFillTint="80"/>
          </w:tcPr>
          <w:p w14:paraId="39B0BF95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3" w:type="dxa"/>
            <w:shd w:val="clear" w:color="auto" w:fill="auto"/>
          </w:tcPr>
          <w:p w14:paraId="4CB29C48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1" w:type="dxa"/>
          </w:tcPr>
          <w:p w14:paraId="7B22583C" w14:textId="23A5D1BA" w:rsidR="00C71815" w:rsidRPr="001A6952" w:rsidRDefault="00C71815" w:rsidP="00C71815">
            <w:pPr>
              <w:pStyle w:val="TableParagraph"/>
              <w:spacing w:line="320" w:lineRule="exact"/>
              <w:ind w:right="90"/>
              <w:jc w:val="right"/>
              <w:rPr>
                <w:b/>
                <w:sz w:val="28"/>
              </w:rPr>
            </w:pPr>
          </w:p>
        </w:tc>
        <w:tc>
          <w:tcPr>
            <w:tcW w:w="383" w:type="dxa"/>
            <w:shd w:val="clear" w:color="auto" w:fill="7F7F7F" w:themeFill="text1" w:themeFillTint="80"/>
          </w:tcPr>
          <w:p w14:paraId="6F9FED15" w14:textId="7895BDF8" w:rsidR="00C71815" w:rsidRPr="001A6952" w:rsidRDefault="00C71815" w:rsidP="00C71815">
            <w:pPr>
              <w:pStyle w:val="TableParagraph"/>
              <w:spacing w:line="320" w:lineRule="exact"/>
              <w:ind w:left="111"/>
              <w:rPr>
                <w:b/>
                <w:sz w:val="28"/>
              </w:rPr>
            </w:pPr>
          </w:p>
        </w:tc>
      </w:tr>
      <w:tr w:rsidR="00C71815" w14:paraId="4913F69F" w14:textId="77777777" w:rsidTr="004D755E">
        <w:trPr>
          <w:trHeight w:val="366"/>
        </w:trPr>
        <w:tc>
          <w:tcPr>
            <w:tcW w:w="439" w:type="dxa"/>
          </w:tcPr>
          <w:p w14:paraId="5A4F79F5" w14:textId="77777777" w:rsidR="00C71815" w:rsidRPr="001A6952" w:rsidRDefault="00C71815" w:rsidP="00C71815">
            <w:pPr>
              <w:pStyle w:val="TableParagraph"/>
              <w:spacing w:line="178" w:lineRule="exact"/>
              <w:ind w:left="124"/>
              <w:rPr>
                <w:sz w:val="16"/>
              </w:rPr>
            </w:pPr>
            <w:r w:rsidRPr="001A6952">
              <w:rPr>
                <w:sz w:val="16"/>
              </w:rPr>
              <w:t>ЗК</w:t>
            </w:r>
          </w:p>
          <w:p w14:paraId="3606A158" w14:textId="77777777" w:rsidR="00C71815" w:rsidRPr="001A6952" w:rsidRDefault="00C71815" w:rsidP="00C71815">
            <w:pPr>
              <w:pStyle w:val="TableParagraph"/>
              <w:spacing w:before="1" w:line="168" w:lineRule="exact"/>
              <w:ind w:left="112"/>
              <w:rPr>
                <w:sz w:val="16"/>
              </w:rPr>
            </w:pPr>
            <w:r w:rsidRPr="001A6952">
              <w:rPr>
                <w:sz w:val="16"/>
              </w:rPr>
              <w:t>-09</w:t>
            </w:r>
          </w:p>
        </w:tc>
        <w:tc>
          <w:tcPr>
            <w:tcW w:w="461" w:type="dxa"/>
            <w:shd w:val="clear" w:color="auto" w:fill="auto"/>
          </w:tcPr>
          <w:p w14:paraId="376871AE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3CDDE957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shd w:val="clear" w:color="auto" w:fill="auto"/>
          </w:tcPr>
          <w:p w14:paraId="284D933C" w14:textId="77777777" w:rsidR="00C71815" w:rsidRPr="00504C3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420" w:type="dxa"/>
          </w:tcPr>
          <w:p w14:paraId="43163C77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77" w:type="dxa"/>
            <w:shd w:val="clear" w:color="auto" w:fill="7F7F7F" w:themeFill="text1" w:themeFillTint="80"/>
          </w:tcPr>
          <w:p w14:paraId="471A68A3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</w:tcPr>
          <w:p w14:paraId="5B2D1306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6B3FB6E7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0658A113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112811C6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</w:tcPr>
          <w:p w14:paraId="493E916D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005DDACB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</w:tcPr>
          <w:p w14:paraId="2B9F4935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18C83739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53FB33B6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66FBBB2F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</w:tcPr>
          <w:p w14:paraId="6248F3C2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23BC32B8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auto"/>
            <w:vAlign w:val="center"/>
          </w:tcPr>
          <w:p w14:paraId="05F27D23" w14:textId="06F417DE" w:rsidR="00C71815" w:rsidRPr="001A6952" w:rsidRDefault="00C71815" w:rsidP="00C71815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  <w:vAlign w:val="center"/>
          </w:tcPr>
          <w:p w14:paraId="42B75559" w14:textId="32677A03" w:rsidR="00C71815" w:rsidRPr="001A6952" w:rsidRDefault="00C71815" w:rsidP="00C71815">
            <w:pPr>
              <w:pStyle w:val="TableParagraph"/>
              <w:jc w:val="center"/>
              <w:rPr>
                <w:sz w:val="20"/>
              </w:rPr>
            </w:pPr>
            <w:r w:rsidRPr="00E36931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2" w:type="dxa"/>
            <w:shd w:val="clear" w:color="auto" w:fill="7F7F7F" w:themeFill="text1" w:themeFillTint="80"/>
          </w:tcPr>
          <w:p w14:paraId="0E520290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7B390FDF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5722DBBE" w14:textId="129F4791" w:rsidR="00C71815" w:rsidRPr="001A6952" w:rsidRDefault="00C71815" w:rsidP="00C71815">
            <w:pPr>
              <w:pStyle w:val="TableParagraph"/>
              <w:spacing w:line="320" w:lineRule="exact"/>
              <w:ind w:left="109"/>
              <w:rPr>
                <w:b/>
                <w:sz w:val="2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6F54DA11" w14:textId="31472D3D" w:rsidR="00C71815" w:rsidRPr="001A6952" w:rsidRDefault="00C71815" w:rsidP="00C71815">
            <w:pPr>
              <w:pStyle w:val="TableParagraph"/>
              <w:spacing w:line="320" w:lineRule="exact"/>
              <w:ind w:right="91"/>
              <w:jc w:val="right"/>
              <w:rPr>
                <w:b/>
                <w:sz w:val="28"/>
              </w:rPr>
            </w:pPr>
          </w:p>
        </w:tc>
        <w:tc>
          <w:tcPr>
            <w:tcW w:w="384" w:type="dxa"/>
            <w:shd w:val="clear" w:color="auto" w:fill="auto"/>
            <w:vAlign w:val="center"/>
          </w:tcPr>
          <w:p w14:paraId="253EBA69" w14:textId="7EA5E8E5" w:rsidR="00C71815" w:rsidRPr="001A6952" w:rsidRDefault="00C71815" w:rsidP="00C71815">
            <w:pPr>
              <w:pStyle w:val="TableParagraph"/>
              <w:jc w:val="center"/>
              <w:rPr>
                <w:sz w:val="20"/>
              </w:rPr>
            </w:pPr>
            <w:r w:rsidRPr="00B36F2E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2" w:type="dxa"/>
          </w:tcPr>
          <w:p w14:paraId="728207E9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5" w:type="dxa"/>
            <w:shd w:val="clear" w:color="auto" w:fill="7F7F7F" w:themeFill="text1" w:themeFillTint="80"/>
          </w:tcPr>
          <w:p w14:paraId="01767793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38D5F4AE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</w:tcPr>
          <w:p w14:paraId="03188C7C" w14:textId="036946D8" w:rsidR="00C71815" w:rsidRPr="001A6952" w:rsidRDefault="00C71815" w:rsidP="00C71815">
            <w:pPr>
              <w:pStyle w:val="TableParagraph"/>
              <w:spacing w:line="320" w:lineRule="exact"/>
              <w:ind w:right="92"/>
              <w:jc w:val="right"/>
              <w:rPr>
                <w:b/>
                <w:sz w:val="28"/>
              </w:rPr>
            </w:pPr>
            <w:r w:rsidRPr="00DE4F8C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  <w:shd w:val="clear" w:color="auto" w:fill="7F7F7F" w:themeFill="text1" w:themeFillTint="80"/>
          </w:tcPr>
          <w:p w14:paraId="5FD224BF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  <w:vAlign w:val="center"/>
          </w:tcPr>
          <w:p w14:paraId="1BD899F8" w14:textId="51E08DAD" w:rsidR="00C71815" w:rsidRPr="001A6952" w:rsidRDefault="00C71815" w:rsidP="00C71815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  <w:vAlign w:val="center"/>
          </w:tcPr>
          <w:p w14:paraId="5F977CC2" w14:textId="5D3B127D" w:rsidR="00C71815" w:rsidRPr="001A6952" w:rsidRDefault="00C71815" w:rsidP="00C71815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2" w:type="dxa"/>
            <w:shd w:val="clear" w:color="auto" w:fill="7F7F7F" w:themeFill="text1" w:themeFillTint="80"/>
          </w:tcPr>
          <w:p w14:paraId="519A0B1F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  <w:vAlign w:val="center"/>
          </w:tcPr>
          <w:p w14:paraId="1DA98CA4" w14:textId="2E447DD7" w:rsidR="00C71815" w:rsidRPr="001A6952" w:rsidRDefault="00C71815" w:rsidP="00C71815">
            <w:pPr>
              <w:pStyle w:val="TableParagraph"/>
              <w:jc w:val="center"/>
              <w:rPr>
                <w:sz w:val="20"/>
              </w:rPr>
            </w:pPr>
            <w:r w:rsidRPr="00181E11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  <w:vAlign w:val="center"/>
          </w:tcPr>
          <w:p w14:paraId="0C852408" w14:textId="6AA95B52" w:rsidR="00C71815" w:rsidRPr="001A6952" w:rsidRDefault="00C71815" w:rsidP="00C71815">
            <w:pPr>
              <w:pStyle w:val="TableParagraph"/>
              <w:spacing w:line="320" w:lineRule="exact"/>
              <w:ind w:left="106"/>
              <w:jc w:val="center"/>
              <w:rPr>
                <w:b/>
                <w:sz w:val="28"/>
              </w:rPr>
            </w:pPr>
            <w:r w:rsidRPr="00AA29F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1" w:type="dxa"/>
            <w:shd w:val="clear" w:color="auto" w:fill="7F7F7F" w:themeFill="text1" w:themeFillTint="80"/>
          </w:tcPr>
          <w:p w14:paraId="6AC40013" w14:textId="646BFB9B" w:rsidR="00C71815" w:rsidRPr="001A6952" w:rsidRDefault="00C71815" w:rsidP="00C71815">
            <w:pPr>
              <w:pStyle w:val="TableParagraph"/>
              <w:spacing w:line="320" w:lineRule="exact"/>
              <w:ind w:left="107"/>
              <w:rPr>
                <w:b/>
                <w:sz w:val="28"/>
              </w:rPr>
            </w:pPr>
          </w:p>
        </w:tc>
        <w:tc>
          <w:tcPr>
            <w:tcW w:w="383" w:type="dxa"/>
            <w:shd w:val="clear" w:color="auto" w:fill="auto"/>
          </w:tcPr>
          <w:p w14:paraId="7C43C971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1" w:type="dxa"/>
          </w:tcPr>
          <w:p w14:paraId="4F93ED82" w14:textId="55F99F95" w:rsidR="00C71815" w:rsidRPr="001A6952" w:rsidRDefault="00C71815" w:rsidP="00C71815">
            <w:pPr>
              <w:pStyle w:val="TableParagraph"/>
              <w:spacing w:line="320" w:lineRule="exact"/>
              <w:ind w:right="90"/>
              <w:jc w:val="right"/>
              <w:rPr>
                <w:b/>
                <w:sz w:val="28"/>
              </w:rPr>
            </w:pPr>
          </w:p>
        </w:tc>
        <w:tc>
          <w:tcPr>
            <w:tcW w:w="383" w:type="dxa"/>
            <w:shd w:val="clear" w:color="auto" w:fill="7F7F7F" w:themeFill="text1" w:themeFillTint="80"/>
          </w:tcPr>
          <w:p w14:paraId="790B7EFF" w14:textId="2B6B7F26" w:rsidR="00C71815" w:rsidRPr="001A6952" w:rsidRDefault="00C71815" w:rsidP="00C71815">
            <w:pPr>
              <w:pStyle w:val="TableParagraph"/>
              <w:spacing w:line="320" w:lineRule="exact"/>
              <w:ind w:left="111"/>
              <w:rPr>
                <w:b/>
                <w:sz w:val="28"/>
              </w:rPr>
            </w:pPr>
          </w:p>
        </w:tc>
      </w:tr>
      <w:tr w:rsidR="00BA131B" w14:paraId="6B658C91" w14:textId="77777777" w:rsidTr="004D755E">
        <w:trPr>
          <w:trHeight w:val="369"/>
        </w:trPr>
        <w:tc>
          <w:tcPr>
            <w:tcW w:w="439" w:type="dxa"/>
          </w:tcPr>
          <w:p w14:paraId="1DE90084" w14:textId="77777777" w:rsidR="00BA131B" w:rsidRPr="001A6952" w:rsidRDefault="00BA131B" w:rsidP="00BA131B">
            <w:pPr>
              <w:pStyle w:val="TableParagraph"/>
              <w:spacing w:line="178" w:lineRule="exact"/>
              <w:ind w:left="124"/>
              <w:rPr>
                <w:sz w:val="16"/>
              </w:rPr>
            </w:pPr>
            <w:r w:rsidRPr="001A6952">
              <w:rPr>
                <w:sz w:val="16"/>
              </w:rPr>
              <w:t>ЗК</w:t>
            </w:r>
          </w:p>
          <w:p w14:paraId="0EC577C3" w14:textId="77777777" w:rsidR="00BA131B" w:rsidRPr="001A6952" w:rsidRDefault="00BA131B" w:rsidP="00BA131B">
            <w:pPr>
              <w:pStyle w:val="TableParagraph"/>
              <w:spacing w:before="1" w:line="170" w:lineRule="exact"/>
              <w:ind w:left="112"/>
              <w:rPr>
                <w:sz w:val="16"/>
              </w:rPr>
            </w:pPr>
            <w:r w:rsidRPr="001A6952">
              <w:rPr>
                <w:sz w:val="16"/>
              </w:rPr>
              <w:t>-10</w:t>
            </w:r>
          </w:p>
        </w:tc>
        <w:tc>
          <w:tcPr>
            <w:tcW w:w="461" w:type="dxa"/>
            <w:shd w:val="clear" w:color="auto" w:fill="auto"/>
          </w:tcPr>
          <w:p w14:paraId="489022F8" w14:textId="77777777" w:rsidR="00BA131B" w:rsidRPr="001A6952" w:rsidRDefault="00BA131B" w:rsidP="00BA131B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5C9A6799" w14:textId="77777777" w:rsidR="00BA131B" w:rsidRPr="001A6952" w:rsidRDefault="00BA131B" w:rsidP="00BA131B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shd w:val="clear" w:color="auto" w:fill="auto"/>
          </w:tcPr>
          <w:p w14:paraId="2A853AD1" w14:textId="77777777" w:rsidR="00BA131B" w:rsidRPr="00504C32" w:rsidRDefault="00BA131B" w:rsidP="00BA131B">
            <w:pPr>
              <w:pStyle w:val="TableParagraph"/>
              <w:rPr>
                <w:sz w:val="20"/>
              </w:rPr>
            </w:pPr>
          </w:p>
        </w:tc>
        <w:tc>
          <w:tcPr>
            <w:tcW w:w="420" w:type="dxa"/>
          </w:tcPr>
          <w:p w14:paraId="542E1C6C" w14:textId="77777777" w:rsidR="00BA131B" w:rsidRPr="001A6952" w:rsidRDefault="00BA131B" w:rsidP="00BA131B">
            <w:pPr>
              <w:pStyle w:val="TableParagraph"/>
              <w:rPr>
                <w:sz w:val="20"/>
              </w:rPr>
            </w:pPr>
          </w:p>
        </w:tc>
        <w:tc>
          <w:tcPr>
            <w:tcW w:w="377" w:type="dxa"/>
            <w:shd w:val="clear" w:color="auto" w:fill="7F7F7F" w:themeFill="text1" w:themeFillTint="80"/>
          </w:tcPr>
          <w:p w14:paraId="0805336E" w14:textId="77777777" w:rsidR="00BA131B" w:rsidRPr="001A6952" w:rsidRDefault="00BA131B" w:rsidP="00BA131B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</w:tcPr>
          <w:p w14:paraId="4A92AE6B" w14:textId="77777777" w:rsidR="00BA131B" w:rsidRPr="001A6952" w:rsidRDefault="00BA131B" w:rsidP="00BA131B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783A2632" w14:textId="77777777" w:rsidR="00BA131B" w:rsidRPr="001A6952" w:rsidRDefault="00BA131B" w:rsidP="00BA131B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69D83882" w14:textId="7AFE07AE" w:rsidR="00BA131B" w:rsidRPr="001A6952" w:rsidRDefault="00BA131B" w:rsidP="00BA131B">
            <w:pPr>
              <w:pStyle w:val="TableParagraph"/>
              <w:spacing w:line="320" w:lineRule="exact"/>
              <w:ind w:left="144"/>
              <w:rPr>
                <w:b/>
                <w:sz w:val="28"/>
              </w:rPr>
            </w:pPr>
          </w:p>
        </w:tc>
        <w:tc>
          <w:tcPr>
            <w:tcW w:w="384" w:type="dxa"/>
            <w:shd w:val="clear" w:color="auto" w:fill="auto"/>
          </w:tcPr>
          <w:p w14:paraId="26FCC63E" w14:textId="77777777" w:rsidR="00BA131B" w:rsidRPr="001A6952" w:rsidRDefault="00BA131B" w:rsidP="00BA131B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</w:tcPr>
          <w:p w14:paraId="4A4E0B65" w14:textId="77777777" w:rsidR="00BA131B" w:rsidRPr="001A6952" w:rsidRDefault="00BA131B" w:rsidP="00BA131B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2F17F77C" w14:textId="77777777" w:rsidR="00BA131B" w:rsidRPr="001A6952" w:rsidRDefault="00BA131B" w:rsidP="00BA131B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</w:tcPr>
          <w:p w14:paraId="457E2910" w14:textId="77777777" w:rsidR="00BA131B" w:rsidRPr="001A6952" w:rsidRDefault="00BA131B" w:rsidP="00BA131B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13FA1C90" w14:textId="77777777" w:rsidR="00BA131B" w:rsidRPr="001A6952" w:rsidRDefault="00BA131B" w:rsidP="00BA131B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7D267A4E" w14:textId="3CD964D5" w:rsidR="00BA131B" w:rsidRPr="001A6952" w:rsidRDefault="00BA131B" w:rsidP="00BA131B">
            <w:pPr>
              <w:pStyle w:val="TableParagraph"/>
              <w:spacing w:line="320" w:lineRule="exact"/>
              <w:ind w:right="91"/>
              <w:jc w:val="right"/>
              <w:rPr>
                <w:b/>
                <w:sz w:val="28"/>
              </w:rPr>
            </w:pPr>
          </w:p>
        </w:tc>
        <w:tc>
          <w:tcPr>
            <w:tcW w:w="384" w:type="dxa"/>
            <w:shd w:val="clear" w:color="auto" w:fill="auto"/>
          </w:tcPr>
          <w:p w14:paraId="482EF2CE" w14:textId="77777777" w:rsidR="00BA131B" w:rsidRPr="001A6952" w:rsidRDefault="00BA131B" w:rsidP="00BA131B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</w:tcPr>
          <w:p w14:paraId="4C25950A" w14:textId="77777777" w:rsidR="00BA131B" w:rsidRPr="001A6952" w:rsidRDefault="00BA131B" w:rsidP="00BA131B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58D3700E" w14:textId="77777777" w:rsidR="00BA131B" w:rsidRPr="001A6952" w:rsidRDefault="00BA131B" w:rsidP="00BA131B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auto"/>
          </w:tcPr>
          <w:p w14:paraId="427EB79B" w14:textId="77777777" w:rsidR="00BA131B" w:rsidRPr="001A6952" w:rsidRDefault="00BA131B" w:rsidP="00BA131B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vAlign w:val="center"/>
          </w:tcPr>
          <w:p w14:paraId="12568C14" w14:textId="46C08EAB" w:rsidR="00BA131B" w:rsidRPr="001A6952" w:rsidRDefault="00BA131B" w:rsidP="00BA131B">
            <w:pPr>
              <w:pStyle w:val="TableParagraph"/>
              <w:jc w:val="center"/>
              <w:rPr>
                <w:sz w:val="20"/>
              </w:rPr>
            </w:pPr>
            <w:r w:rsidRPr="00E36931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2" w:type="dxa"/>
            <w:shd w:val="clear" w:color="auto" w:fill="7F7F7F" w:themeFill="text1" w:themeFillTint="80"/>
          </w:tcPr>
          <w:p w14:paraId="1D489BC8" w14:textId="77777777" w:rsidR="00BA131B" w:rsidRPr="001A6952" w:rsidRDefault="00BA131B" w:rsidP="00BA131B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058D0A32" w14:textId="77777777" w:rsidR="00BA131B" w:rsidRPr="001A6952" w:rsidRDefault="00BA131B" w:rsidP="00BA131B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0ECCDF08" w14:textId="77777777" w:rsidR="00BA131B" w:rsidRPr="001A6952" w:rsidRDefault="00BA131B" w:rsidP="00BA131B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6494F897" w14:textId="4481A666" w:rsidR="00BA131B" w:rsidRPr="001A6952" w:rsidRDefault="00BA131B" w:rsidP="00BA131B">
            <w:pPr>
              <w:pStyle w:val="TableParagraph"/>
              <w:spacing w:line="320" w:lineRule="exact"/>
              <w:ind w:right="91"/>
              <w:jc w:val="right"/>
              <w:rPr>
                <w:b/>
                <w:sz w:val="28"/>
              </w:rPr>
            </w:pPr>
          </w:p>
        </w:tc>
        <w:tc>
          <w:tcPr>
            <w:tcW w:w="384" w:type="dxa"/>
            <w:shd w:val="clear" w:color="auto" w:fill="auto"/>
            <w:vAlign w:val="center"/>
          </w:tcPr>
          <w:p w14:paraId="4211AC05" w14:textId="3DE48BC2" w:rsidR="00BA131B" w:rsidRPr="001A6952" w:rsidRDefault="00BA131B" w:rsidP="00BA131B">
            <w:pPr>
              <w:pStyle w:val="TableParagraph"/>
              <w:jc w:val="center"/>
              <w:rPr>
                <w:sz w:val="20"/>
              </w:rPr>
            </w:pPr>
            <w:r w:rsidRPr="00B36F2E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2" w:type="dxa"/>
          </w:tcPr>
          <w:p w14:paraId="3B011CA0" w14:textId="77777777" w:rsidR="00BA131B" w:rsidRPr="001A6952" w:rsidRDefault="00BA131B" w:rsidP="00BA131B">
            <w:pPr>
              <w:pStyle w:val="TableParagraph"/>
              <w:rPr>
                <w:sz w:val="20"/>
              </w:rPr>
            </w:pPr>
          </w:p>
        </w:tc>
        <w:tc>
          <w:tcPr>
            <w:tcW w:w="385" w:type="dxa"/>
            <w:shd w:val="clear" w:color="auto" w:fill="7F7F7F" w:themeFill="text1" w:themeFillTint="80"/>
          </w:tcPr>
          <w:p w14:paraId="34B3F3AD" w14:textId="77777777" w:rsidR="00BA131B" w:rsidRPr="001A6952" w:rsidRDefault="00BA131B" w:rsidP="00BA131B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76980D9C" w14:textId="77777777" w:rsidR="00BA131B" w:rsidRPr="001A6952" w:rsidRDefault="00BA131B" w:rsidP="00BA131B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</w:tcPr>
          <w:p w14:paraId="424F0ABD" w14:textId="78CF7A3F" w:rsidR="00BA131B" w:rsidRPr="001A6952" w:rsidRDefault="00BA131B" w:rsidP="00BA131B">
            <w:pPr>
              <w:pStyle w:val="TableParagraph"/>
              <w:spacing w:line="320" w:lineRule="exact"/>
              <w:ind w:right="92"/>
              <w:jc w:val="right"/>
              <w:rPr>
                <w:b/>
                <w:sz w:val="28"/>
              </w:rPr>
            </w:pPr>
            <w:r w:rsidRPr="00DE4F8C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  <w:shd w:val="clear" w:color="auto" w:fill="7F7F7F" w:themeFill="text1" w:themeFillTint="80"/>
          </w:tcPr>
          <w:p w14:paraId="6D5BD23E" w14:textId="77777777" w:rsidR="00BA131B" w:rsidRPr="001A6952" w:rsidRDefault="00BA131B" w:rsidP="00BA131B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</w:tcPr>
          <w:p w14:paraId="769D8FB4" w14:textId="77777777" w:rsidR="00BA131B" w:rsidRPr="001A6952" w:rsidRDefault="00BA131B" w:rsidP="00BA131B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159EDDE9" w14:textId="77777777" w:rsidR="00BA131B" w:rsidRPr="001A6952" w:rsidRDefault="00BA131B" w:rsidP="00BA131B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0AB3EE51" w14:textId="77777777" w:rsidR="00BA131B" w:rsidRPr="001A6952" w:rsidRDefault="00BA131B" w:rsidP="00BA131B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33CA5585" w14:textId="77777777" w:rsidR="00BA131B" w:rsidRPr="001A6952" w:rsidRDefault="00BA131B" w:rsidP="00BA131B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743F9CB7" w14:textId="77777777" w:rsidR="00BA131B" w:rsidRPr="001A6952" w:rsidRDefault="00BA131B" w:rsidP="00BA131B">
            <w:pPr>
              <w:pStyle w:val="TableParagraph"/>
              <w:rPr>
                <w:sz w:val="20"/>
              </w:rPr>
            </w:pPr>
          </w:p>
        </w:tc>
        <w:tc>
          <w:tcPr>
            <w:tcW w:w="381" w:type="dxa"/>
            <w:shd w:val="clear" w:color="auto" w:fill="7F7F7F" w:themeFill="text1" w:themeFillTint="80"/>
          </w:tcPr>
          <w:p w14:paraId="476C0AAC" w14:textId="77777777" w:rsidR="00BA131B" w:rsidRPr="001A6952" w:rsidRDefault="00BA131B" w:rsidP="00BA131B">
            <w:pPr>
              <w:pStyle w:val="TableParagraph"/>
              <w:rPr>
                <w:sz w:val="20"/>
              </w:rPr>
            </w:pPr>
          </w:p>
        </w:tc>
        <w:tc>
          <w:tcPr>
            <w:tcW w:w="383" w:type="dxa"/>
            <w:shd w:val="clear" w:color="auto" w:fill="auto"/>
          </w:tcPr>
          <w:p w14:paraId="16E23B6F" w14:textId="77777777" w:rsidR="00BA131B" w:rsidRPr="001A6952" w:rsidRDefault="00BA131B" w:rsidP="00BA131B">
            <w:pPr>
              <w:pStyle w:val="TableParagraph"/>
              <w:rPr>
                <w:sz w:val="20"/>
              </w:rPr>
            </w:pPr>
          </w:p>
        </w:tc>
        <w:tc>
          <w:tcPr>
            <w:tcW w:w="381" w:type="dxa"/>
            <w:vAlign w:val="center"/>
          </w:tcPr>
          <w:p w14:paraId="000EC7BA" w14:textId="436D5F3E" w:rsidR="00BA131B" w:rsidRPr="001A6952" w:rsidRDefault="00EE60F1" w:rsidP="00EE60F1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3" w:type="dxa"/>
            <w:shd w:val="clear" w:color="auto" w:fill="7F7F7F" w:themeFill="text1" w:themeFillTint="80"/>
          </w:tcPr>
          <w:p w14:paraId="5210D91A" w14:textId="77777777" w:rsidR="00BA131B" w:rsidRPr="001A6952" w:rsidRDefault="00BA131B" w:rsidP="00BA131B">
            <w:pPr>
              <w:pStyle w:val="TableParagraph"/>
              <w:rPr>
                <w:sz w:val="20"/>
              </w:rPr>
            </w:pPr>
          </w:p>
        </w:tc>
      </w:tr>
      <w:tr w:rsidR="00504C32" w14:paraId="2ED06737" w14:textId="77777777" w:rsidTr="004D755E">
        <w:trPr>
          <w:trHeight w:val="369"/>
        </w:trPr>
        <w:tc>
          <w:tcPr>
            <w:tcW w:w="439" w:type="dxa"/>
          </w:tcPr>
          <w:p w14:paraId="60524C25" w14:textId="70287405" w:rsidR="00F45055" w:rsidRPr="001A6952" w:rsidRDefault="00F45055" w:rsidP="001A6952">
            <w:pPr>
              <w:pStyle w:val="TableParagraph"/>
              <w:spacing w:line="178" w:lineRule="exact"/>
              <w:ind w:left="124"/>
              <w:rPr>
                <w:sz w:val="16"/>
              </w:rPr>
            </w:pPr>
            <w:r w:rsidRPr="00504C32">
              <w:rPr>
                <w:sz w:val="16"/>
              </w:rPr>
              <w:t>ЗК-11</w:t>
            </w:r>
          </w:p>
        </w:tc>
        <w:tc>
          <w:tcPr>
            <w:tcW w:w="461" w:type="dxa"/>
            <w:shd w:val="clear" w:color="auto" w:fill="auto"/>
          </w:tcPr>
          <w:p w14:paraId="50400A45" w14:textId="77777777" w:rsidR="00F45055" w:rsidRPr="001A6952" w:rsidRDefault="00F45055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43D6E94F" w14:textId="77777777" w:rsidR="00F45055" w:rsidRPr="001A6952" w:rsidRDefault="00F45055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shd w:val="clear" w:color="auto" w:fill="auto"/>
          </w:tcPr>
          <w:p w14:paraId="26C15949" w14:textId="77777777" w:rsidR="00F45055" w:rsidRPr="00504C32" w:rsidRDefault="00F45055">
            <w:pPr>
              <w:pStyle w:val="TableParagraph"/>
              <w:rPr>
                <w:sz w:val="20"/>
              </w:rPr>
            </w:pPr>
          </w:p>
        </w:tc>
        <w:tc>
          <w:tcPr>
            <w:tcW w:w="420" w:type="dxa"/>
          </w:tcPr>
          <w:p w14:paraId="628B1A56" w14:textId="77777777" w:rsidR="00F45055" w:rsidRPr="001A6952" w:rsidRDefault="00F45055">
            <w:pPr>
              <w:pStyle w:val="TableParagraph"/>
              <w:rPr>
                <w:sz w:val="20"/>
              </w:rPr>
            </w:pPr>
          </w:p>
        </w:tc>
        <w:tc>
          <w:tcPr>
            <w:tcW w:w="377" w:type="dxa"/>
            <w:shd w:val="clear" w:color="auto" w:fill="7F7F7F" w:themeFill="text1" w:themeFillTint="80"/>
          </w:tcPr>
          <w:p w14:paraId="0D7E46C3" w14:textId="77777777" w:rsidR="00F45055" w:rsidRPr="001A6952" w:rsidRDefault="00F45055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  <w:vAlign w:val="center"/>
          </w:tcPr>
          <w:p w14:paraId="406D616F" w14:textId="04C62C83" w:rsidR="00F45055" w:rsidRPr="001A6952" w:rsidRDefault="00ED1907" w:rsidP="00ED190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</w:tcPr>
          <w:p w14:paraId="3F3FBAD0" w14:textId="77777777" w:rsidR="00F45055" w:rsidRPr="001A6952" w:rsidRDefault="00F45055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0AEE8F17" w14:textId="77777777" w:rsidR="00F45055" w:rsidRPr="001A6952" w:rsidRDefault="00F45055" w:rsidP="001A6952">
            <w:pPr>
              <w:pStyle w:val="TableParagraph"/>
              <w:spacing w:line="320" w:lineRule="exact"/>
              <w:ind w:left="144"/>
              <w:rPr>
                <w:b/>
                <w:color w:val="000009"/>
                <w:sz w:val="28"/>
              </w:rPr>
            </w:pPr>
          </w:p>
        </w:tc>
        <w:tc>
          <w:tcPr>
            <w:tcW w:w="384" w:type="dxa"/>
            <w:shd w:val="clear" w:color="auto" w:fill="auto"/>
          </w:tcPr>
          <w:p w14:paraId="7CF40A71" w14:textId="77777777" w:rsidR="00F45055" w:rsidRPr="001A6952" w:rsidRDefault="00F45055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</w:tcPr>
          <w:p w14:paraId="39418DE2" w14:textId="77777777" w:rsidR="00F45055" w:rsidRPr="001A6952" w:rsidRDefault="00F4505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22ECE242" w14:textId="77777777" w:rsidR="00F45055" w:rsidRPr="001A6952" w:rsidRDefault="00F45055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</w:tcPr>
          <w:p w14:paraId="74B0B891" w14:textId="77777777" w:rsidR="00F45055" w:rsidRPr="001A6952" w:rsidRDefault="00F4505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3AA59487" w14:textId="77777777" w:rsidR="00F45055" w:rsidRPr="001A6952" w:rsidRDefault="00F45055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7D3FD0A3" w14:textId="77777777" w:rsidR="00F45055" w:rsidRPr="001A6952" w:rsidRDefault="00F45055" w:rsidP="001A6952">
            <w:pPr>
              <w:pStyle w:val="TableParagraph"/>
              <w:spacing w:line="320" w:lineRule="exact"/>
              <w:ind w:right="91"/>
              <w:jc w:val="right"/>
              <w:rPr>
                <w:b/>
                <w:color w:val="000009"/>
                <w:sz w:val="28"/>
              </w:rPr>
            </w:pPr>
          </w:p>
        </w:tc>
        <w:tc>
          <w:tcPr>
            <w:tcW w:w="384" w:type="dxa"/>
            <w:shd w:val="clear" w:color="auto" w:fill="auto"/>
          </w:tcPr>
          <w:p w14:paraId="1433F601" w14:textId="77777777" w:rsidR="00F45055" w:rsidRPr="001A6952" w:rsidRDefault="00F45055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</w:tcPr>
          <w:p w14:paraId="28713059" w14:textId="77777777" w:rsidR="00F45055" w:rsidRPr="001A6952" w:rsidRDefault="00F45055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195891B6" w14:textId="77777777" w:rsidR="00F45055" w:rsidRPr="001A6952" w:rsidRDefault="00F45055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auto"/>
          </w:tcPr>
          <w:p w14:paraId="75DAC29D" w14:textId="77777777" w:rsidR="00F45055" w:rsidRPr="001A6952" w:rsidRDefault="00F4505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6468F685" w14:textId="77777777" w:rsidR="00F45055" w:rsidRPr="001A6952" w:rsidRDefault="00F45055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29C64554" w14:textId="77777777" w:rsidR="00F45055" w:rsidRPr="001A6952" w:rsidRDefault="00F4505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365E6868" w14:textId="77777777" w:rsidR="00F45055" w:rsidRPr="001A6952" w:rsidRDefault="00F4505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5ED81CCB" w14:textId="77777777" w:rsidR="00F45055" w:rsidRPr="001A6952" w:rsidRDefault="00F45055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23D58EBC" w14:textId="77777777" w:rsidR="00F45055" w:rsidRPr="001A6952" w:rsidRDefault="00F45055" w:rsidP="001A6952">
            <w:pPr>
              <w:pStyle w:val="TableParagraph"/>
              <w:spacing w:line="320" w:lineRule="exact"/>
              <w:ind w:right="91"/>
              <w:jc w:val="right"/>
              <w:rPr>
                <w:b/>
                <w:color w:val="000009"/>
                <w:sz w:val="28"/>
              </w:rPr>
            </w:pPr>
          </w:p>
        </w:tc>
        <w:tc>
          <w:tcPr>
            <w:tcW w:w="384" w:type="dxa"/>
            <w:shd w:val="clear" w:color="auto" w:fill="auto"/>
          </w:tcPr>
          <w:p w14:paraId="52D186DB" w14:textId="77777777" w:rsidR="00F45055" w:rsidRPr="001A6952" w:rsidRDefault="00F45055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</w:tcPr>
          <w:p w14:paraId="4B2F611D" w14:textId="77777777" w:rsidR="00F45055" w:rsidRPr="001A6952" w:rsidRDefault="00F45055">
            <w:pPr>
              <w:pStyle w:val="TableParagraph"/>
              <w:rPr>
                <w:sz w:val="20"/>
              </w:rPr>
            </w:pPr>
          </w:p>
        </w:tc>
        <w:tc>
          <w:tcPr>
            <w:tcW w:w="385" w:type="dxa"/>
            <w:shd w:val="clear" w:color="auto" w:fill="7F7F7F" w:themeFill="text1" w:themeFillTint="80"/>
          </w:tcPr>
          <w:p w14:paraId="73AD8267" w14:textId="77777777" w:rsidR="00F45055" w:rsidRPr="001A6952" w:rsidRDefault="00F4505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6270A6B2" w14:textId="77777777" w:rsidR="00F45055" w:rsidRPr="001A6952" w:rsidRDefault="00F45055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</w:tcPr>
          <w:p w14:paraId="16B7EF7B" w14:textId="77777777" w:rsidR="00F45055" w:rsidRPr="001A6952" w:rsidRDefault="00F45055" w:rsidP="001A6952">
            <w:pPr>
              <w:pStyle w:val="TableParagraph"/>
              <w:spacing w:line="320" w:lineRule="exact"/>
              <w:ind w:right="92"/>
              <w:jc w:val="right"/>
              <w:rPr>
                <w:b/>
                <w:color w:val="000009"/>
                <w:sz w:val="28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296AFBFB" w14:textId="77777777" w:rsidR="00F45055" w:rsidRPr="001A6952" w:rsidRDefault="00F45055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</w:tcPr>
          <w:p w14:paraId="08518BCD" w14:textId="77777777" w:rsidR="00F45055" w:rsidRPr="001A6952" w:rsidRDefault="00F4505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3B6CF31E" w14:textId="77777777" w:rsidR="00F45055" w:rsidRPr="001A6952" w:rsidRDefault="00F45055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5DB78FDA" w14:textId="77777777" w:rsidR="00F45055" w:rsidRPr="001A6952" w:rsidRDefault="00F4505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661682BF" w14:textId="77777777" w:rsidR="00F45055" w:rsidRPr="001A6952" w:rsidRDefault="00F4505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08A2D074" w14:textId="77777777" w:rsidR="00F45055" w:rsidRPr="001A6952" w:rsidRDefault="00F45055">
            <w:pPr>
              <w:pStyle w:val="TableParagraph"/>
              <w:rPr>
                <w:sz w:val="20"/>
              </w:rPr>
            </w:pPr>
          </w:p>
        </w:tc>
        <w:tc>
          <w:tcPr>
            <w:tcW w:w="381" w:type="dxa"/>
            <w:shd w:val="clear" w:color="auto" w:fill="7F7F7F" w:themeFill="text1" w:themeFillTint="80"/>
          </w:tcPr>
          <w:p w14:paraId="6923974E" w14:textId="77777777" w:rsidR="00F45055" w:rsidRPr="001A6952" w:rsidRDefault="00F45055">
            <w:pPr>
              <w:pStyle w:val="TableParagraph"/>
              <w:rPr>
                <w:sz w:val="20"/>
              </w:rPr>
            </w:pPr>
          </w:p>
        </w:tc>
        <w:tc>
          <w:tcPr>
            <w:tcW w:w="383" w:type="dxa"/>
            <w:shd w:val="clear" w:color="auto" w:fill="auto"/>
          </w:tcPr>
          <w:p w14:paraId="157068C6" w14:textId="77777777" w:rsidR="00F45055" w:rsidRPr="001A6952" w:rsidRDefault="00F45055">
            <w:pPr>
              <w:pStyle w:val="TableParagraph"/>
              <w:rPr>
                <w:sz w:val="20"/>
              </w:rPr>
            </w:pPr>
          </w:p>
        </w:tc>
        <w:tc>
          <w:tcPr>
            <w:tcW w:w="381" w:type="dxa"/>
            <w:vAlign w:val="center"/>
          </w:tcPr>
          <w:p w14:paraId="14703AD1" w14:textId="77777777" w:rsidR="00F45055" w:rsidRPr="001A6952" w:rsidRDefault="00F45055" w:rsidP="00EE60F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83" w:type="dxa"/>
            <w:shd w:val="clear" w:color="auto" w:fill="7F7F7F" w:themeFill="text1" w:themeFillTint="80"/>
          </w:tcPr>
          <w:p w14:paraId="308D10F5" w14:textId="77777777" w:rsidR="00F45055" w:rsidRPr="001A6952" w:rsidRDefault="00F45055">
            <w:pPr>
              <w:pStyle w:val="TableParagraph"/>
              <w:rPr>
                <w:sz w:val="20"/>
              </w:rPr>
            </w:pPr>
          </w:p>
        </w:tc>
      </w:tr>
      <w:tr w:rsidR="00504C32" w14:paraId="7FE2B0B8" w14:textId="77777777" w:rsidTr="004D755E">
        <w:trPr>
          <w:trHeight w:val="345"/>
        </w:trPr>
        <w:tc>
          <w:tcPr>
            <w:tcW w:w="439" w:type="dxa"/>
          </w:tcPr>
          <w:p w14:paraId="31CE8126" w14:textId="77777777" w:rsidR="00AC6521" w:rsidRPr="001A6952" w:rsidRDefault="00AC6521" w:rsidP="001A6952">
            <w:pPr>
              <w:pStyle w:val="TableParagraph"/>
              <w:spacing w:line="156" w:lineRule="exact"/>
              <w:ind w:left="102" w:right="96"/>
              <w:jc w:val="center"/>
              <w:rPr>
                <w:sz w:val="14"/>
              </w:rPr>
            </w:pPr>
            <w:r w:rsidRPr="001A6952">
              <w:rPr>
                <w:color w:val="000009"/>
                <w:sz w:val="14"/>
              </w:rPr>
              <w:t>СК</w:t>
            </w:r>
          </w:p>
          <w:p w14:paraId="5A3D6CFD" w14:textId="77777777" w:rsidR="00AC6521" w:rsidRPr="001A6952" w:rsidRDefault="00AC6521" w:rsidP="001A6952">
            <w:pPr>
              <w:pStyle w:val="TableParagraph"/>
              <w:spacing w:line="169" w:lineRule="exact"/>
              <w:ind w:left="102" w:right="96"/>
              <w:jc w:val="center"/>
              <w:rPr>
                <w:sz w:val="16"/>
              </w:rPr>
            </w:pPr>
            <w:r w:rsidRPr="001A6952">
              <w:rPr>
                <w:color w:val="000009"/>
                <w:sz w:val="16"/>
              </w:rPr>
              <w:t>-1</w:t>
            </w:r>
          </w:p>
        </w:tc>
        <w:tc>
          <w:tcPr>
            <w:tcW w:w="461" w:type="dxa"/>
            <w:shd w:val="clear" w:color="auto" w:fill="auto"/>
          </w:tcPr>
          <w:p w14:paraId="018B0C1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4E5C851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shd w:val="clear" w:color="auto" w:fill="auto"/>
            <w:vAlign w:val="center"/>
          </w:tcPr>
          <w:p w14:paraId="4E6A5A95" w14:textId="17429C22" w:rsidR="00AC6521" w:rsidRPr="00504C32" w:rsidRDefault="00504C32" w:rsidP="00504C32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420" w:type="dxa"/>
          </w:tcPr>
          <w:p w14:paraId="6121F74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77" w:type="dxa"/>
            <w:shd w:val="clear" w:color="auto" w:fill="7F7F7F" w:themeFill="text1" w:themeFillTint="80"/>
          </w:tcPr>
          <w:p w14:paraId="6F17F68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</w:tcPr>
          <w:p w14:paraId="055A229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vAlign w:val="center"/>
          </w:tcPr>
          <w:p w14:paraId="6DEDCA80" w14:textId="10919120" w:rsidR="00AC6521" w:rsidRPr="001A6952" w:rsidRDefault="008E27ED" w:rsidP="008E27ED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458" w:type="dxa"/>
            <w:shd w:val="clear" w:color="auto" w:fill="7F7F7F" w:themeFill="text1" w:themeFillTint="80"/>
          </w:tcPr>
          <w:p w14:paraId="567E93E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50FDB5A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</w:tcPr>
          <w:p w14:paraId="302E973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066CFB9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  <w:vAlign w:val="center"/>
          </w:tcPr>
          <w:p w14:paraId="1DFDAAED" w14:textId="1C691C62" w:rsidR="00AC6521" w:rsidRPr="001A6952" w:rsidRDefault="004754C0" w:rsidP="004754C0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  <w:vAlign w:val="center"/>
          </w:tcPr>
          <w:p w14:paraId="2793075D" w14:textId="250A88A5" w:rsidR="00AC6521" w:rsidRPr="001A6952" w:rsidRDefault="00BF5258" w:rsidP="00BF5258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2" w:type="dxa"/>
            <w:shd w:val="clear" w:color="auto" w:fill="7F7F7F" w:themeFill="text1" w:themeFillTint="80"/>
          </w:tcPr>
          <w:p w14:paraId="4E8E364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40C5242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</w:tcPr>
          <w:p w14:paraId="660998C7" w14:textId="1C5FE76E" w:rsidR="00AC6521" w:rsidRPr="001A6952" w:rsidRDefault="00AC6521" w:rsidP="001A6952">
            <w:pPr>
              <w:pStyle w:val="TableParagraph"/>
              <w:spacing w:line="320" w:lineRule="exact"/>
              <w:ind w:left="144"/>
              <w:rPr>
                <w:b/>
                <w:sz w:val="2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1937009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auto"/>
          </w:tcPr>
          <w:p w14:paraId="6E1F0CE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383DF40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3BC74D6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  <w:vAlign w:val="center"/>
          </w:tcPr>
          <w:p w14:paraId="67F0CC8B" w14:textId="2B6D59D2" w:rsidR="00AC6521" w:rsidRPr="001A6952" w:rsidRDefault="00624FC4" w:rsidP="00624FC4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</w:tcPr>
          <w:p w14:paraId="1BE3DAD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0F4E7A7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  <w:vAlign w:val="center"/>
          </w:tcPr>
          <w:p w14:paraId="50BCE858" w14:textId="445DD10C" w:rsidR="00AC6521" w:rsidRPr="001A6952" w:rsidRDefault="00BF0037" w:rsidP="00BF003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2" w:type="dxa"/>
            <w:vAlign w:val="center"/>
          </w:tcPr>
          <w:p w14:paraId="7A2A4BE3" w14:textId="5C3AF68A" w:rsidR="00AC6521" w:rsidRPr="001A6952" w:rsidRDefault="00AC786D" w:rsidP="00AC786D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5" w:type="dxa"/>
            <w:shd w:val="clear" w:color="auto" w:fill="7F7F7F" w:themeFill="text1" w:themeFillTint="80"/>
          </w:tcPr>
          <w:p w14:paraId="43AE2E1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0C2AEE1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</w:tcPr>
          <w:p w14:paraId="65FDAC7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4FCF556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</w:tcPr>
          <w:p w14:paraId="600D603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7C31C0A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1BB7AA5F" w14:textId="7E79A946" w:rsidR="00AC6521" w:rsidRPr="001A6952" w:rsidRDefault="00AC6521" w:rsidP="001A6952">
            <w:pPr>
              <w:pStyle w:val="TableParagraph"/>
              <w:spacing w:line="273" w:lineRule="exact"/>
              <w:ind w:right="105"/>
              <w:jc w:val="right"/>
              <w:rPr>
                <w:b/>
                <w:sz w:val="24"/>
              </w:rPr>
            </w:pPr>
          </w:p>
        </w:tc>
        <w:tc>
          <w:tcPr>
            <w:tcW w:w="384" w:type="dxa"/>
            <w:shd w:val="clear" w:color="auto" w:fill="auto"/>
          </w:tcPr>
          <w:p w14:paraId="700FB5E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25C181D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1" w:type="dxa"/>
            <w:shd w:val="clear" w:color="auto" w:fill="7F7F7F" w:themeFill="text1" w:themeFillTint="80"/>
          </w:tcPr>
          <w:p w14:paraId="0B9F97F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3" w:type="dxa"/>
            <w:shd w:val="clear" w:color="auto" w:fill="auto"/>
          </w:tcPr>
          <w:p w14:paraId="049667D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1" w:type="dxa"/>
            <w:vAlign w:val="center"/>
          </w:tcPr>
          <w:p w14:paraId="1919FC38" w14:textId="55EBADCE" w:rsidR="00AC6521" w:rsidRPr="001A6952" w:rsidRDefault="00EE60F1" w:rsidP="00EE60F1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3" w:type="dxa"/>
            <w:shd w:val="clear" w:color="auto" w:fill="7F7F7F" w:themeFill="text1" w:themeFillTint="80"/>
          </w:tcPr>
          <w:p w14:paraId="14EDBFC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  <w:tr w:rsidR="00504C32" w14:paraId="69637EC4" w14:textId="77777777" w:rsidTr="004D755E">
        <w:trPr>
          <w:trHeight w:val="342"/>
        </w:trPr>
        <w:tc>
          <w:tcPr>
            <w:tcW w:w="439" w:type="dxa"/>
          </w:tcPr>
          <w:p w14:paraId="36A27FFA" w14:textId="77777777" w:rsidR="00AC6521" w:rsidRPr="001A6952" w:rsidRDefault="00AC6521" w:rsidP="001A6952">
            <w:pPr>
              <w:pStyle w:val="TableParagraph"/>
              <w:spacing w:line="156" w:lineRule="exact"/>
              <w:ind w:left="102" w:right="96"/>
              <w:jc w:val="center"/>
              <w:rPr>
                <w:sz w:val="14"/>
              </w:rPr>
            </w:pPr>
            <w:r w:rsidRPr="001A6952">
              <w:rPr>
                <w:color w:val="000009"/>
                <w:sz w:val="14"/>
              </w:rPr>
              <w:t>СК</w:t>
            </w:r>
          </w:p>
          <w:p w14:paraId="13145A7D" w14:textId="77777777" w:rsidR="00AC6521" w:rsidRPr="001A6952" w:rsidRDefault="00AC6521" w:rsidP="001A6952">
            <w:pPr>
              <w:pStyle w:val="TableParagraph"/>
              <w:spacing w:line="167" w:lineRule="exact"/>
              <w:ind w:left="102" w:right="96"/>
              <w:jc w:val="center"/>
              <w:rPr>
                <w:sz w:val="16"/>
              </w:rPr>
            </w:pPr>
            <w:r w:rsidRPr="001A6952">
              <w:rPr>
                <w:color w:val="000009"/>
                <w:sz w:val="16"/>
              </w:rPr>
              <w:t>-2</w:t>
            </w:r>
          </w:p>
        </w:tc>
        <w:tc>
          <w:tcPr>
            <w:tcW w:w="461" w:type="dxa"/>
            <w:shd w:val="clear" w:color="auto" w:fill="auto"/>
          </w:tcPr>
          <w:p w14:paraId="0EE0178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45F3264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shd w:val="clear" w:color="auto" w:fill="auto"/>
          </w:tcPr>
          <w:p w14:paraId="1C1141C6" w14:textId="77777777" w:rsidR="00AC6521" w:rsidRPr="00504C3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420" w:type="dxa"/>
          </w:tcPr>
          <w:p w14:paraId="5D150EB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77" w:type="dxa"/>
            <w:shd w:val="clear" w:color="auto" w:fill="7F7F7F" w:themeFill="text1" w:themeFillTint="80"/>
          </w:tcPr>
          <w:p w14:paraId="0BE153E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</w:tcPr>
          <w:p w14:paraId="5E5C6FD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1B3BDB1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62517DA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6B4DC67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</w:tcPr>
          <w:p w14:paraId="21C3541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5D7DCB3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</w:tcPr>
          <w:p w14:paraId="3DEB285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0178A15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0BD2AF3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2C97DF2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</w:tcPr>
          <w:p w14:paraId="595936F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4E9EAF1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auto"/>
          </w:tcPr>
          <w:p w14:paraId="38AF98D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43872C4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33BA4DC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0D47792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0A00AD0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56FAE52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7235A31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</w:tcPr>
          <w:p w14:paraId="0EBEA3B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5" w:type="dxa"/>
            <w:shd w:val="clear" w:color="auto" w:fill="7F7F7F" w:themeFill="text1" w:themeFillTint="80"/>
          </w:tcPr>
          <w:p w14:paraId="429B6EC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5FF5DD8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vAlign w:val="center"/>
          </w:tcPr>
          <w:p w14:paraId="76413D77" w14:textId="4A91C26A" w:rsidR="00AC6521" w:rsidRPr="001A6952" w:rsidRDefault="00BA131B" w:rsidP="00BA131B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  <w:shd w:val="clear" w:color="auto" w:fill="7F7F7F" w:themeFill="text1" w:themeFillTint="80"/>
          </w:tcPr>
          <w:p w14:paraId="3FDFF6D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</w:tcPr>
          <w:p w14:paraId="0E0E673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599A3DC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0D421B1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3C15587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19EF4EF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1" w:type="dxa"/>
            <w:shd w:val="clear" w:color="auto" w:fill="7F7F7F" w:themeFill="text1" w:themeFillTint="80"/>
          </w:tcPr>
          <w:p w14:paraId="0CB4C74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3" w:type="dxa"/>
            <w:shd w:val="clear" w:color="auto" w:fill="auto"/>
          </w:tcPr>
          <w:p w14:paraId="0E4E949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1" w:type="dxa"/>
            <w:vAlign w:val="center"/>
          </w:tcPr>
          <w:p w14:paraId="77A7207F" w14:textId="77777777" w:rsidR="00AC6521" w:rsidRPr="001A6952" w:rsidRDefault="00AC6521" w:rsidP="00EE60F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83" w:type="dxa"/>
            <w:shd w:val="clear" w:color="auto" w:fill="7F7F7F" w:themeFill="text1" w:themeFillTint="80"/>
          </w:tcPr>
          <w:p w14:paraId="6196987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  <w:tr w:rsidR="00C71815" w14:paraId="24F6B4C4" w14:textId="77777777" w:rsidTr="004D755E">
        <w:trPr>
          <w:trHeight w:val="345"/>
        </w:trPr>
        <w:tc>
          <w:tcPr>
            <w:tcW w:w="439" w:type="dxa"/>
          </w:tcPr>
          <w:p w14:paraId="2903233C" w14:textId="77777777" w:rsidR="00C71815" w:rsidRPr="001A6952" w:rsidRDefault="00C71815" w:rsidP="00C71815">
            <w:pPr>
              <w:pStyle w:val="TableParagraph"/>
              <w:spacing w:line="159" w:lineRule="exact"/>
              <w:ind w:left="102" w:right="96"/>
              <w:jc w:val="center"/>
              <w:rPr>
                <w:sz w:val="14"/>
              </w:rPr>
            </w:pPr>
            <w:r w:rsidRPr="001A6952">
              <w:rPr>
                <w:color w:val="000009"/>
                <w:sz w:val="14"/>
              </w:rPr>
              <w:t>СК</w:t>
            </w:r>
          </w:p>
          <w:p w14:paraId="786B7C33" w14:textId="77777777" w:rsidR="00C71815" w:rsidRPr="001A6952" w:rsidRDefault="00C71815" w:rsidP="00C71815">
            <w:pPr>
              <w:pStyle w:val="TableParagraph"/>
              <w:spacing w:line="167" w:lineRule="exact"/>
              <w:ind w:left="102" w:right="96"/>
              <w:jc w:val="center"/>
              <w:rPr>
                <w:sz w:val="16"/>
              </w:rPr>
            </w:pPr>
            <w:r w:rsidRPr="001A6952">
              <w:rPr>
                <w:color w:val="000009"/>
                <w:sz w:val="16"/>
              </w:rPr>
              <w:t>-3</w:t>
            </w:r>
          </w:p>
        </w:tc>
        <w:tc>
          <w:tcPr>
            <w:tcW w:w="461" w:type="dxa"/>
            <w:shd w:val="clear" w:color="auto" w:fill="auto"/>
          </w:tcPr>
          <w:p w14:paraId="4E88B4B3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6D8920C0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shd w:val="clear" w:color="auto" w:fill="auto"/>
          </w:tcPr>
          <w:p w14:paraId="40BA4AE7" w14:textId="77777777" w:rsidR="00C71815" w:rsidRPr="00504C3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420" w:type="dxa"/>
            <w:vAlign w:val="center"/>
          </w:tcPr>
          <w:p w14:paraId="45D86226" w14:textId="0726561F" w:rsidR="00C71815" w:rsidRPr="001A6952" w:rsidRDefault="00C71815" w:rsidP="00C71815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77" w:type="dxa"/>
            <w:shd w:val="clear" w:color="auto" w:fill="7F7F7F" w:themeFill="text1" w:themeFillTint="80"/>
          </w:tcPr>
          <w:p w14:paraId="193A2AAB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</w:tcPr>
          <w:p w14:paraId="678393F2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3DCFA319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61B0DD68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592ACB20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</w:tcPr>
          <w:p w14:paraId="59BF7D7D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223E0FB6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  <w:vAlign w:val="center"/>
          </w:tcPr>
          <w:p w14:paraId="41ED70CA" w14:textId="139B9996" w:rsidR="00C71815" w:rsidRPr="001A6952" w:rsidRDefault="00C71815" w:rsidP="00C71815">
            <w:pPr>
              <w:pStyle w:val="TableParagraph"/>
              <w:jc w:val="center"/>
              <w:rPr>
                <w:sz w:val="20"/>
              </w:rPr>
            </w:pPr>
            <w:r w:rsidRPr="005F243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  <w:vAlign w:val="center"/>
          </w:tcPr>
          <w:p w14:paraId="4D0CCDA6" w14:textId="2028DBA3" w:rsidR="00C71815" w:rsidRPr="001A6952" w:rsidRDefault="00C71815" w:rsidP="00C71815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2" w:type="dxa"/>
            <w:shd w:val="clear" w:color="auto" w:fill="7F7F7F" w:themeFill="text1" w:themeFillTint="80"/>
          </w:tcPr>
          <w:p w14:paraId="7F3A3217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76A0A5EC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</w:tcPr>
          <w:p w14:paraId="0C0A3B75" w14:textId="383D07F3" w:rsidR="00C71815" w:rsidRPr="001A6952" w:rsidRDefault="00C71815" w:rsidP="00C71815">
            <w:pPr>
              <w:pStyle w:val="TableParagraph"/>
              <w:ind w:left="108"/>
              <w:rPr>
                <w:b/>
                <w:sz w:val="2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7F97C08E" w14:textId="52F91239" w:rsidR="00C71815" w:rsidRPr="001A6952" w:rsidRDefault="00C71815" w:rsidP="00C71815">
            <w:pPr>
              <w:pStyle w:val="TableParagraph"/>
              <w:ind w:left="16"/>
              <w:jc w:val="center"/>
              <w:rPr>
                <w:b/>
                <w:sz w:val="28"/>
              </w:rPr>
            </w:pPr>
          </w:p>
        </w:tc>
        <w:tc>
          <w:tcPr>
            <w:tcW w:w="458" w:type="dxa"/>
            <w:shd w:val="clear" w:color="auto" w:fill="auto"/>
          </w:tcPr>
          <w:p w14:paraId="7BC30B9B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vAlign w:val="center"/>
          </w:tcPr>
          <w:p w14:paraId="04A13B9D" w14:textId="627672EC" w:rsidR="00C71815" w:rsidRPr="001A6952" w:rsidRDefault="00C71815" w:rsidP="00C71815">
            <w:pPr>
              <w:pStyle w:val="TableParagraph"/>
              <w:jc w:val="center"/>
              <w:rPr>
                <w:sz w:val="20"/>
              </w:rPr>
            </w:pPr>
            <w:r w:rsidRPr="009469F0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2" w:type="dxa"/>
            <w:shd w:val="clear" w:color="auto" w:fill="7F7F7F" w:themeFill="text1" w:themeFillTint="80"/>
          </w:tcPr>
          <w:p w14:paraId="3878A4B7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  <w:vAlign w:val="center"/>
          </w:tcPr>
          <w:p w14:paraId="0753E08B" w14:textId="1D1B954C" w:rsidR="00C71815" w:rsidRPr="001A6952" w:rsidRDefault="00C71815" w:rsidP="00C71815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  <w:vAlign w:val="center"/>
          </w:tcPr>
          <w:p w14:paraId="37D9E2BA" w14:textId="4F5A58F7" w:rsidR="00C71815" w:rsidRPr="001A6952" w:rsidRDefault="00C71815" w:rsidP="00C71815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2" w:type="dxa"/>
            <w:shd w:val="clear" w:color="auto" w:fill="7F7F7F" w:themeFill="text1" w:themeFillTint="80"/>
          </w:tcPr>
          <w:p w14:paraId="3CDBD62F" w14:textId="4F463200" w:rsidR="00C71815" w:rsidRPr="001A6952" w:rsidRDefault="00C71815" w:rsidP="00C71815">
            <w:pPr>
              <w:pStyle w:val="TableParagraph"/>
              <w:ind w:right="91"/>
              <w:jc w:val="right"/>
              <w:rPr>
                <w:b/>
                <w:sz w:val="28"/>
              </w:rPr>
            </w:pPr>
          </w:p>
        </w:tc>
        <w:tc>
          <w:tcPr>
            <w:tcW w:w="384" w:type="dxa"/>
            <w:shd w:val="clear" w:color="auto" w:fill="auto"/>
          </w:tcPr>
          <w:p w14:paraId="58B49008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vAlign w:val="center"/>
          </w:tcPr>
          <w:p w14:paraId="22065D46" w14:textId="077CCE2D" w:rsidR="00C71815" w:rsidRPr="001A6952" w:rsidRDefault="00C71815" w:rsidP="00C71815">
            <w:pPr>
              <w:pStyle w:val="TableParagraph"/>
              <w:spacing w:line="275" w:lineRule="exact"/>
              <w:ind w:left="120"/>
              <w:jc w:val="center"/>
              <w:rPr>
                <w:b/>
                <w:sz w:val="24"/>
              </w:rPr>
            </w:pPr>
            <w:r w:rsidRPr="001263A3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5" w:type="dxa"/>
            <w:shd w:val="clear" w:color="auto" w:fill="7F7F7F" w:themeFill="text1" w:themeFillTint="80"/>
          </w:tcPr>
          <w:p w14:paraId="6934FC27" w14:textId="46BDBDEE" w:rsidR="00C71815" w:rsidRPr="001A6952" w:rsidRDefault="00C71815" w:rsidP="00C71815">
            <w:pPr>
              <w:pStyle w:val="TableParagraph"/>
              <w:spacing w:line="275" w:lineRule="exact"/>
              <w:ind w:left="16"/>
              <w:jc w:val="center"/>
              <w:rPr>
                <w:b/>
                <w:sz w:val="24"/>
              </w:rPr>
            </w:pPr>
          </w:p>
        </w:tc>
        <w:tc>
          <w:tcPr>
            <w:tcW w:w="384" w:type="dxa"/>
            <w:shd w:val="clear" w:color="auto" w:fill="auto"/>
            <w:vAlign w:val="center"/>
          </w:tcPr>
          <w:p w14:paraId="30BA4713" w14:textId="42EC3BBC" w:rsidR="00C71815" w:rsidRPr="001A6952" w:rsidRDefault="00C71815" w:rsidP="00C71815">
            <w:pPr>
              <w:pStyle w:val="TableParagraph"/>
              <w:jc w:val="center"/>
              <w:rPr>
                <w:sz w:val="20"/>
              </w:rPr>
            </w:pPr>
            <w:r w:rsidRPr="009A38E4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2" w:type="dxa"/>
          </w:tcPr>
          <w:p w14:paraId="754574BF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049CC338" w14:textId="3D1416DC" w:rsidR="00C71815" w:rsidRPr="001A6952" w:rsidRDefault="00C71815" w:rsidP="00C71815">
            <w:pPr>
              <w:pStyle w:val="TableParagraph"/>
              <w:ind w:left="109"/>
              <w:rPr>
                <w:b/>
                <w:sz w:val="28"/>
              </w:rPr>
            </w:pPr>
          </w:p>
        </w:tc>
        <w:tc>
          <w:tcPr>
            <w:tcW w:w="382" w:type="dxa"/>
            <w:shd w:val="clear" w:color="auto" w:fill="auto"/>
            <w:vAlign w:val="center"/>
          </w:tcPr>
          <w:p w14:paraId="0CF9EA54" w14:textId="2EA81258" w:rsidR="00C71815" w:rsidRPr="001A6952" w:rsidRDefault="00C71815" w:rsidP="00C71815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</w:tcPr>
          <w:p w14:paraId="6A9F47B8" w14:textId="3E4124A5" w:rsidR="00C71815" w:rsidRPr="001A6952" w:rsidRDefault="00C71815" w:rsidP="00C71815">
            <w:pPr>
              <w:pStyle w:val="TableParagraph"/>
              <w:ind w:left="14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2" w:type="dxa"/>
            <w:shd w:val="clear" w:color="auto" w:fill="7F7F7F" w:themeFill="text1" w:themeFillTint="80"/>
          </w:tcPr>
          <w:p w14:paraId="7B8F4850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  <w:vAlign w:val="center"/>
          </w:tcPr>
          <w:p w14:paraId="42D62989" w14:textId="149C6166" w:rsidR="00C71815" w:rsidRPr="001A6952" w:rsidRDefault="00C71815" w:rsidP="00C71815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  <w:vAlign w:val="center"/>
          </w:tcPr>
          <w:p w14:paraId="2D044C01" w14:textId="39D5DE0C" w:rsidR="00C71815" w:rsidRPr="001A6952" w:rsidRDefault="00C71815" w:rsidP="00C71815">
            <w:pPr>
              <w:pStyle w:val="TableParagraph"/>
              <w:spacing w:line="275" w:lineRule="exact"/>
              <w:ind w:left="118"/>
              <w:jc w:val="center"/>
              <w:rPr>
                <w:b/>
                <w:sz w:val="24"/>
              </w:rPr>
            </w:pPr>
            <w:r w:rsidRPr="00337868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1" w:type="dxa"/>
            <w:shd w:val="clear" w:color="auto" w:fill="7F7F7F" w:themeFill="text1" w:themeFillTint="80"/>
          </w:tcPr>
          <w:p w14:paraId="18E49709" w14:textId="71FBAFA1" w:rsidR="00C71815" w:rsidRPr="001A6952" w:rsidRDefault="00C71815" w:rsidP="00C71815">
            <w:pPr>
              <w:pStyle w:val="TableParagraph"/>
              <w:spacing w:line="275" w:lineRule="exact"/>
              <w:ind w:left="119"/>
              <w:rPr>
                <w:b/>
                <w:sz w:val="24"/>
              </w:rPr>
            </w:pPr>
          </w:p>
        </w:tc>
        <w:tc>
          <w:tcPr>
            <w:tcW w:w="383" w:type="dxa"/>
            <w:shd w:val="clear" w:color="auto" w:fill="auto"/>
          </w:tcPr>
          <w:p w14:paraId="1482F17D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1" w:type="dxa"/>
            <w:vAlign w:val="center"/>
          </w:tcPr>
          <w:p w14:paraId="7E770B3E" w14:textId="4D77A156" w:rsidR="00C71815" w:rsidRPr="001A6952" w:rsidRDefault="00EE60F1" w:rsidP="00EE60F1">
            <w:pPr>
              <w:pStyle w:val="TableParagraph"/>
              <w:ind w:right="90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3" w:type="dxa"/>
            <w:shd w:val="clear" w:color="auto" w:fill="7F7F7F" w:themeFill="text1" w:themeFillTint="80"/>
          </w:tcPr>
          <w:p w14:paraId="37F74AA0" w14:textId="263E2A53" w:rsidR="00C71815" w:rsidRPr="001A6952" w:rsidRDefault="00C71815" w:rsidP="00C71815">
            <w:pPr>
              <w:pStyle w:val="TableParagraph"/>
              <w:spacing w:line="275" w:lineRule="exact"/>
              <w:ind w:left="111"/>
              <w:rPr>
                <w:b/>
                <w:sz w:val="24"/>
              </w:rPr>
            </w:pPr>
          </w:p>
        </w:tc>
      </w:tr>
      <w:tr w:rsidR="00C71815" w14:paraId="009D44C4" w14:textId="77777777" w:rsidTr="004D755E">
        <w:trPr>
          <w:trHeight w:val="345"/>
        </w:trPr>
        <w:tc>
          <w:tcPr>
            <w:tcW w:w="439" w:type="dxa"/>
          </w:tcPr>
          <w:p w14:paraId="27819879" w14:textId="77777777" w:rsidR="00C71815" w:rsidRPr="001A6952" w:rsidRDefault="00C71815" w:rsidP="00C71815">
            <w:pPr>
              <w:pStyle w:val="TableParagraph"/>
              <w:spacing w:line="159" w:lineRule="exact"/>
              <w:ind w:left="102" w:right="96"/>
              <w:jc w:val="center"/>
              <w:rPr>
                <w:sz w:val="14"/>
              </w:rPr>
            </w:pPr>
            <w:r w:rsidRPr="001A6952">
              <w:rPr>
                <w:color w:val="000009"/>
                <w:sz w:val="14"/>
              </w:rPr>
              <w:t>СК</w:t>
            </w:r>
          </w:p>
          <w:p w14:paraId="31C3288F" w14:textId="77777777" w:rsidR="00C71815" w:rsidRPr="001A6952" w:rsidRDefault="00C71815" w:rsidP="00C71815">
            <w:pPr>
              <w:pStyle w:val="TableParagraph"/>
              <w:spacing w:line="167" w:lineRule="exact"/>
              <w:ind w:left="102" w:right="96"/>
              <w:jc w:val="center"/>
              <w:rPr>
                <w:sz w:val="16"/>
              </w:rPr>
            </w:pPr>
            <w:r w:rsidRPr="001A6952">
              <w:rPr>
                <w:color w:val="000009"/>
                <w:sz w:val="16"/>
              </w:rPr>
              <w:t>-4</w:t>
            </w:r>
          </w:p>
        </w:tc>
        <w:tc>
          <w:tcPr>
            <w:tcW w:w="461" w:type="dxa"/>
            <w:shd w:val="clear" w:color="auto" w:fill="auto"/>
          </w:tcPr>
          <w:p w14:paraId="26F7BE2F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0947C873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shd w:val="clear" w:color="auto" w:fill="auto"/>
          </w:tcPr>
          <w:p w14:paraId="21E1A02C" w14:textId="77777777" w:rsidR="00C71815" w:rsidRPr="00504C3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420" w:type="dxa"/>
            <w:vAlign w:val="center"/>
          </w:tcPr>
          <w:p w14:paraId="67CA7AE5" w14:textId="67617A72" w:rsidR="00C71815" w:rsidRPr="001A6952" w:rsidRDefault="00C71815" w:rsidP="00C71815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77" w:type="dxa"/>
            <w:shd w:val="clear" w:color="auto" w:fill="7F7F7F" w:themeFill="text1" w:themeFillTint="80"/>
          </w:tcPr>
          <w:p w14:paraId="5DD984E5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</w:tcPr>
          <w:p w14:paraId="7CCC3FFF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42C00EAD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5CFFD232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5D2FAFB7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</w:tcPr>
          <w:p w14:paraId="0974DA5F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62EA2EA6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auto"/>
            <w:vAlign w:val="center"/>
          </w:tcPr>
          <w:p w14:paraId="4D0C82BA" w14:textId="535FC404" w:rsidR="00C71815" w:rsidRPr="001A6952" w:rsidRDefault="00C71815" w:rsidP="00C71815">
            <w:pPr>
              <w:pStyle w:val="TableParagraph"/>
              <w:jc w:val="center"/>
              <w:rPr>
                <w:sz w:val="20"/>
              </w:rPr>
            </w:pPr>
            <w:r w:rsidRPr="005F243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</w:tcPr>
          <w:p w14:paraId="73FFED0A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3C357FCF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6B7506AE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</w:tcPr>
          <w:p w14:paraId="038E434A" w14:textId="3B8635E6" w:rsidR="00C71815" w:rsidRPr="001A6952" w:rsidRDefault="00C71815" w:rsidP="00C71815">
            <w:pPr>
              <w:pStyle w:val="TableParagraph"/>
              <w:ind w:left="108"/>
              <w:rPr>
                <w:b/>
                <w:sz w:val="2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03B82DF3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auto"/>
          </w:tcPr>
          <w:p w14:paraId="4BC7825E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vAlign w:val="center"/>
          </w:tcPr>
          <w:p w14:paraId="3FE127BD" w14:textId="7523ADB5" w:rsidR="00C71815" w:rsidRPr="001A6952" w:rsidRDefault="00C71815" w:rsidP="00C71815">
            <w:pPr>
              <w:pStyle w:val="TableParagraph"/>
              <w:jc w:val="center"/>
              <w:rPr>
                <w:sz w:val="20"/>
              </w:rPr>
            </w:pPr>
            <w:r w:rsidRPr="009469F0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2" w:type="dxa"/>
            <w:shd w:val="clear" w:color="auto" w:fill="7F7F7F" w:themeFill="text1" w:themeFillTint="80"/>
          </w:tcPr>
          <w:p w14:paraId="3BBE6476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1220E4CD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12F64F76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0E53242F" w14:textId="0C8A9516" w:rsidR="00C71815" w:rsidRPr="001A6952" w:rsidRDefault="00C71815" w:rsidP="00C71815">
            <w:pPr>
              <w:pStyle w:val="TableParagraph"/>
              <w:ind w:right="91"/>
              <w:jc w:val="right"/>
              <w:rPr>
                <w:b/>
                <w:sz w:val="28"/>
              </w:rPr>
            </w:pPr>
          </w:p>
        </w:tc>
        <w:tc>
          <w:tcPr>
            <w:tcW w:w="384" w:type="dxa"/>
            <w:shd w:val="clear" w:color="auto" w:fill="auto"/>
          </w:tcPr>
          <w:p w14:paraId="269FC909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2" w:type="dxa"/>
            <w:vAlign w:val="center"/>
          </w:tcPr>
          <w:p w14:paraId="5AF02D51" w14:textId="59FE407B" w:rsidR="00C71815" w:rsidRPr="001A6952" w:rsidRDefault="00C71815" w:rsidP="00C71815">
            <w:pPr>
              <w:pStyle w:val="TableParagraph"/>
              <w:jc w:val="center"/>
              <w:rPr>
                <w:sz w:val="20"/>
              </w:rPr>
            </w:pPr>
            <w:r w:rsidRPr="001263A3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5" w:type="dxa"/>
            <w:shd w:val="clear" w:color="auto" w:fill="7F7F7F" w:themeFill="text1" w:themeFillTint="80"/>
          </w:tcPr>
          <w:p w14:paraId="4B076E77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  <w:vAlign w:val="center"/>
          </w:tcPr>
          <w:p w14:paraId="7725B69A" w14:textId="7BBC6B8B" w:rsidR="00C71815" w:rsidRPr="001A6952" w:rsidRDefault="00C71815" w:rsidP="00C71815">
            <w:pPr>
              <w:pStyle w:val="TableParagraph"/>
              <w:jc w:val="center"/>
              <w:rPr>
                <w:sz w:val="20"/>
              </w:rPr>
            </w:pPr>
            <w:r w:rsidRPr="009A38E4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2" w:type="dxa"/>
          </w:tcPr>
          <w:p w14:paraId="7CDB16F2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7C0C3C6B" w14:textId="152D7913" w:rsidR="00C71815" w:rsidRPr="001A6952" w:rsidRDefault="00C71815" w:rsidP="00C71815">
            <w:pPr>
              <w:pStyle w:val="TableParagraph"/>
              <w:ind w:left="109"/>
              <w:rPr>
                <w:b/>
                <w:sz w:val="28"/>
              </w:rPr>
            </w:pPr>
          </w:p>
        </w:tc>
        <w:tc>
          <w:tcPr>
            <w:tcW w:w="382" w:type="dxa"/>
            <w:shd w:val="clear" w:color="auto" w:fill="auto"/>
          </w:tcPr>
          <w:p w14:paraId="7C76D478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</w:tcPr>
          <w:p w14:paraId="75C20CAE" w14:textId="377B6DBB" w:rsidR="00C71815" w:rsidRPr="001A6952" w:rsidRDefault="00C71815" w:rsidP="00C71815">
            <w:pPr>
              <w:pStyle w:val="TableParagraph"/>
              <w:ind w:left="14"/>
              <w:jc w:val="center"/>
              <w:rPr>
                <w:b/>
                <w:sz w:val="2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306D709D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shd w:val="clear" w:color="auto" w:fill="auto"/>
          </w:tcPr>
          <w:p w14:paraId="7186052F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4" w:type="dxa"/>
            <w:vAlign w:val="center"/>
          </w:tcPr>
          <w:p w14:paraId="3D81C739" w14:textId="5CB44860" w:rsidR="00C71815" w:rsidRPr="001A6952" w:rsidRDefault="00C71815" w:rsidP="00C71815">
            <w:pPr>
              <w:pStyle w:val="TableParagraph"/>
              <w:jc w:val="center"/>
              <w:rPr>
                <w:sz w:val="20"/>
              </w:rPr>
            </w:pPr>
            <w:r w:rsidRPr="00337868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1" w:type="dxa"/>
            <w:shd w:val="clear" w:color="auto" w:fill="7F7F7F" w:themeFill="text1" w:themeFillTint="80"/>
          </w:tcPr>
          <w:p w14:paraId="36C4A5F5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3" w:type="dxa"/>
            <w:shd w:val="clear" w:color="auto" w:fill="auto"/>
            <w:vAlign w:val="center"/>
          </w:tcPr>
          <w:p w14:paraId="311F7016" w14:textId="0D5E9383" w:rsidR="00C71815" w:rsidRPr="001A6952" w:rsidRDefault="0039255E" w:rsidP="0039255E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1" w:type="dxa"/>
          </w:tcPr>
          <w:p w14:paraId="1E1BCBCB" w14:textId="77777777" w:rsidR="00C71815" w:rsidRPr="001A6952" w:rsidRDefault="00C71815" w:rsidP="00C71815">
            <w:pPr>
              <w:pStyle w:val="TableParagraph"/>
              <w:rPr>
                <w:sz w:val="20"/>
              </w:rPr>
            </w:pPr>
          </w:p>
        </w:tc>
        <w:tc>
          <w:tcPr>
            <w:tcW w:w="383" w:type="dxa"/>
            <w:shd w:val="clear" w:color="auto" w:fill="7F7F7F" w:themeFill="text1" w:themeFillTint="80"/>
          </w:tcPr>
          <w:p w14:paraId="2B65EF62" w14:textId="1866B6B1" w:rsidR="00C71815" w:rsidRPr="001A6952" w:rsidRDefault="00C71815" w:rsidP="00C71815">
            <w:pPr>
              <w:pStyle w:val="TableParagraph"/>
              <w:spacing w:line="275" w:lineRule="exact"/>
              <w:ind w:left="123"/>
              <w:rPr>
                <w:b/>
                <w:sz w:val="24"/>
              </w:rPr>
            </w:pPr>
          </w:p>
        </w:tc>
      </w:tr>
    </w:tbl>
    <w:p w14:paraId="2C63D597" w14:textId="77777777" w:rsidR="00AC6521" w:rsidRDefault="00AC6521">
      <w:pPr>
        <w:spacing w:line="275" w:lineRule="exact"/>
        <w:rPr>
          <w:sz w:val="24"/>
        </w:rPr>
        <w:sectPr w:rsidR="00AC6521" w:rsidSect="0055196E">
          <w:pgSz w:w="16840" w:h="11910" w:orient="landscape"/>
          <w:pgMar w:top="840" w:right="160" w:bottom="280" w:left="920" w:header="708" w:footer="708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9"/>
        <w:gridCol w:w="461"/>
        <w:gridCol w:w="458"/>
        <w:gridCol w:w="427"/>
        <w:gridCol w:w="420"/>
        <w:gridCol w:w="377"/>
        <w:gridCol w:w="382"/>
        <w:gridCol w:w="384"/>
        <w:gridCol w:w="458"/>
        <w:gridCol w:w="384"/>
        <w:gridCol w:w="458"/>
        <w:gridCol w:w="384"/>
        <w:gridCol w:w="382"/>
        <w:gridCol w:w="384"/>
        <w:gridCol w:w="382"/>
        <w:gridCol w:w="384"/>
        <w:gridCol w:w="458"/>
        <w:gridCol w:w="382"/>
        <w:gridCol w:w="458"/>
        <w:gridCol w:w="384"/>
        <w:gridCol w:w="382"/>
        <w:gridCol w:w="384"/>
        <w:gridCol w:w="384"/>
        <w:gridCol w:w="382"/>
        <w:gridCol w:w="384"/>
        <w:gridCol w:w="382"/>
        <w:gridCol w:w="385"/>
        <w:gridCol w:w="384"/>
        <w:gridCol w:w="382"/>
        <w:gridCol w:w="384"/>
        <w:gridCol w:w="382"/>
        <w:gridCol w:w="384"/>
        <w:gridCol w:w="382"/>
        <w:gridCol w:w="384"/>
        <w:gridCol w:w="384"/>
        <w:gridCol w:w="381"/>
        <w:gridCol w:w="383"/>
        <w:gridCol w:w="381"/>
        <w:gridCol w:w="383"/>
      </w:tblGrid>
      <w:tr w:rsidR="00BF0037" w:rsidRPr="00504C32" w14:paraId="73A96AED" w14:textId="77777777" w:rsidTr="004D755E">
        <w:trPr>
          <w:trHeight w:val="343"/>
        </w:trPr>
        <w:tc>
          <w:tcPr>
            <w:tcW w:w="439" w:type="dxa"/>
          </w:tcPr>
          <w:p w14:paraId="0D05D927" w14:textId="77777777" w:rsidR="00BF0037" w:rsidRPr="00504C32" w:rsidRDefault="00BF0037" w:rsidP="00BF0037">
            <w:pPr>
              <w:pStyle w:val="TableParagraph"/>
              <w:spacing w:line="156" w:lineRule="exact"/>
              <w:ind w:left="102" w:right="96"/>
              <w:jc w:val="center"/>
              <w:rPr>
                <w:sz w:val="14"/>
              </w:rPr>
            </w:pPr>
            <w:r w:rsidRPr="00504C32">
              <w:rPr>
                <w:color w:val="000009"/>
                <w:sz w:val="14"/>
              </w:rPr>
              <w:lastRenderedPageBreak/>
              <w:t>СК</w:t>
            </w:r>
          </w:p>
          <w:p w14:paraId="34685D3C" w14:textId="77777777" w:rsidR="00BF0037" w:rsidRPr="00504C32" w:rsidRDefault="00BF0037" w:rsidP="00BF0037">
            <w:pPr>
              <w:pStyle w:val="TableParagraph"/>
              <w:spacing w:line="167" w:lineRule="exact"/>
              <w:ind w:left="102" w:right="96"/>
              <w:jc w:val="center"/>
              <w:rPr>
                <w:sz w:val="16"/>
              </w:rPr>
            </w:pPr>
            <w:r w:rsidRPr="00504C32">
              <w:rPr>
                <w:color w:val="000009"/>
                <w:sz w:val="16"/>
              </w:rPr>
              <w:t>-5</w:t>
            </w:r>
          </w:p>
        </w:tc>
        <w:tc>
          <w:tcPr>
            <w:tcW w:w="461" w:type="dxa"/>
            <w:shd w:val="clear" w:color="auto" w:fill="auto"/>
          </w:tcPr>
          <w:p w14:paraId="22CDA180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45B96D66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shd w:val="clear" w:color="auto" w:fill="auto"/>
          </w:tcPr>
          <w:p w14:paraId="75A6C598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420" w:type="dxa"/>
            <w:vAlign w:val="center"/>
          </w:tcPr>
          <w:p w14:paraId="19F75128" w14:textId="21A35F4D" w:rsidR="00BF0037" w:rsidRPr="00504C32" w:rsidRDefault="00BF0037" w:rsidP="00BF0037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77" w:type="dxa"/>
            <w:shd w:val="clear" w:color="auto" w:fill="7F7F7F" w:themeFill="text1" w:themeFillTint="80"/>
          </w:tcPr>
          <w:p w14:paraId="3FF1259A" w14:textId="642EE357" w:rsidR="00BF0037" w:rsidRPr="00504C32" w:rsidRDefault="00BF0037" w:rsidP="00BF003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</w:tcPr>
          <w:p w14:paraId="213C5605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vAlign w:val="center"/>
          </w:tcPr>
          <w:p w14:paraId="22BCC5D3" w14:textId="3B792AAD" w:rsidR="00BF0037" w:rsidRPr="00504C32" w:rsidRDefault="00BF0037" w:rsidP="00BF0037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458" w:type="dxa"/>
            <w:shd w:val="clear" w:color="auto" w:fill="7F7F7F" w:themeFill="text1" w:themeFillTint="80"/>
          </w:tcPr>
          <w:p w14:paraId="3EFDF87C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  <w:vAlign w:val="center"/>
          </w:tcPr>
          <w:p w14:paraId="303275CE" w14:textId="74239B64" w:rsidR="00BF0037" w:rsidRPr="00504C32" w:rsidRDefault="00BF0037" w:rsidP="00BF0037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458" w:type="dxa"/>
          </w:tcPr>
          <w:p w14:paraId="1ADE21A0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56BCBD08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</w:tcPr>
          <w:p w14:paraId="21ACC7CE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vAlign w:val="center"/>
          </w:tcPr>
          <w:p w14:paraId="7C79F2E3" w14:textId="5A7ED0CF" w:rsidR="00BF0037" w:rsidRPr="00504C32" w:rsidRDefault="00BF0037" w:rsidP="00BF0037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2" w:type="dxa"/>
            <w:shd w:val="clear" w:color="auto" w:fill="7F7F7F" w:themeFill="text1" w:themeFillTint="80"/>
          </w:tcPr>
          <w:p w14:paraId="6D67F27C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47CE8159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</w:tcPr>
          <w:p w14:paraId="58450860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6B5F2AEE" w14:textId="2295B434" w:rsidR="00BF0037" w:rsidRPr="00504C32" w:rsidRDefault="00BF0037" w:rsidP="00BF0037">
            <w:pPr>
              <w:pStyle w:val="TableParagraph"/>
              <w:spacing w:line="320" w:lineRule="exact"/>
              <w:ind w:left="16"/>
              <w:jc w:val="center"/>
              <w:rPr>
                <w:b/>
                <w:sz w:val="28"/>
              </w:rPr>
            </w:pPr>
          </w:p>
        </w:tc>
        <w:tc>
          <w:tcPr>
            <w:tcW w:w="458" w:type="dxa"/>
            <w:shd w:val="clear" w:color="auto" w:fill="auto"/>
          </w:tcPr>
          <w:p w14:paraId="3CFEE76B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1A00D08F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2C4DCBE0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  <w:vAlign w:val="center"/>
          </w:tcPr>
          <w:p w14:paraId="3F93269E" w14:textId="463B4D71" w:rsidR="00BF0037" w:rsidRPr="00504C32" w:rsidRDefault="00BF0037" w:rsidP="00BF0037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  <w:vAlign w:val="center"/>
          </w:tcPr>
          <w:p w14:paraId="0B3D57DD" w14:textId="5813D857" w:rsidR="00BF0037" w:rsidRPr="00504C32" w:rsidRDefault="00BF0037" w:rsidP="00BF0037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2" w:type="dxa"/>
            <w:shd w:val="clear" w:color="auto" w:fill="7F7F7F" w:themeFill="text1" w:themeFillTint="80"/>
          </w:tcPr>
          <w:p w14:paraId="4B60724E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  <w:vAlign w:val="center"/>
          </w:tcPr>
          <w:p w14:paraId="4E0DFCF1" w14:textId="02F24178" w:rsidR="00BF0037" w:rsidRPr="00504C32" w:rsidRDefault="00BF0037" w:rsidP="00BF0037">
            <w:pPr>
              <w:pStyle w:val="TableParagraph"/>
              <w:jc w:val="center"/>
              <w:rPr>
                <w:sz w:val="18"/>
              </w:rPr>
            </w:pPr>
            <w:r w:rsidRPr="00015841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2" w:type="dxa"/>
          </w:tcPr>
          <w:p w14:paraId="09AD84E4" w14:textId="5B5337EF" w:rsidR="00BF0037" w:rsidRPr="00504C32" w:rsidRDefault="00BF0037" w:rsidP="00BF0037">
            <w:pPr>
              <w:pStyle w:val="TableParagraph"/>
              <w:spacing w:line="320" w:lineRule="exact"/>
              <w:ind w:left="108"/>
              <w:rPr>
                <w:b/>
                <w:sz w:val="28"/>
              </w:rPr>
            </w:pPr>
          </w:p>
        </w:tc>
        <w:tc>
          <w:tcPr>
            <w:tcW w:w="385" w:type="dxa"/>
            <w:shd w:val="clear" w:color="auto" w:fill="7F7F7F" w:themeFill="text1" w:themeFillTint="80"/>
          </w:tcPr>
          <w:p w14:paraId="60CFE269" w14:textId="5C4EEFD2" w:rsidR="00BF0037" w:rsidRPr="00504C32" w:rsidRDefault="00BF0037" w:rsidP="00BF0037">
            <w:pPr>
              <w:pStyle w:val="TableParagraph"/>
              <w:spacing w:line="320" w:lineRule="exact"/>
              <w:ind w:left="17"/>
              <w:jc w:val="center"/>
              <w:rPr>
                <w:b/>
                <w:sz w:val="28"/>
              </w:rPr>
            </w:pPr>
          </w:p>
        </w:tc>
        <w:tc>
          <w:tcPr>
            <w:tcW w:w="384" w:type="dxa"/>
            <w:shd w:val="clear" w:color="auto" w:fill="auto"/>
          </w:tcPr>
          <w:p w14:paraId="222DD034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</w:tcPr>
          <w:p w14:paraId="5299309C" w14:textId="26CE8848" w:rsidR="00BF0037" w:rsidRPr="00504C32" w:rsidRDefault="00BF0037" w:rsidP="00BF0037">
            <w:pPr>
              <w:pStyle w:val="TableParagraph"/>
              <w:spacing w:line="320" w:lineRule="exact"/>
              <w:ind w:left="107"/>
              <w:rPr>
                <w:b/>
                <w:sz w:val="28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59EAA2B8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</w:tcPr>
          <w:p w14:paraId="197142B7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2919201A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43F15312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1C0CBA46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2F52D603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shd w:val="clear" w:color="auto" w:fill="7F7F7F" w:themeFill="text1" w:themeFillTint="80"/>
          </w:tcPr>
          <w:p w14:paraId="17E90EFA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3" w:type="dxa"/>
            <w:shd w:val="clear" w:color="auto" w:fill="auto"/>
            <w:vAlign w:val="center"/>
          </w:tcPr>
          <w:p w14:paraId="62F05726" w14:textId="004DD386" w:rsidR="00BF0037" w:rsidRPr="00504C32" w:rsidRDefault="0039255E" w:rsidP="0039255E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1" w:type="dxa"/>
          </w:tcPr>
          <w:p w14:paraId="394C2DD6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3" w:type="dxa"/>
            <w:shd w:val="clear" w:color="auto" w:fill="7F7F7F" w:themeFill="text1" w:themeFillTint="80"/>
          </w:tcPr>
          <w:p w14:paraId="3A874D33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</w:tr>
      <w:tr w:rsidR="00BF0037" w:rsidRPr="00504C32" w14:paraId="51D3594B" w14:textId="77777777" w:rsidTr="004D755E">
        <w:trPr>
          <w:trHeight w:val="345"/>
        </w:trPr>
        <w:tc>
          <w:tcPr>
            <w:tcW w:w="439" w:type="dxa"/>
          </w:tcPr>
          <w:p w14:paraId="4577F84A" w14:textId="77777777" w:rsidR="00BF0037" w:rsidRPr="00504C32" w:rsidRDefault="00BF0037" w:rsidP="00BF0037">
            <w:pPr>
              <w:pStyle w:val="TableParagraph"/>
              <w:spacing w:line="159" w:lineRule="exact"/>
              <w:ind w:left="102" w:right="96"/>
              <w:jc w:val="center"/>
              <w:rPr>
                <w:sz w:val="14"/>
              </w:rPr>
            </w:pPr>
            <w:r w:rsidRPr="00504C32">
              <w:rPr>
                <w:color w:val="000009"/>
                <w:sz w:val="14"/>
              </w:rPr>
              <w:t>СК</w:t>
            </w:r>
          </w:p>
          <w:p w14:paraId="267D01D5" w14:textId="77777777" w:rsidR="00BF0037" w:rsidRPr="00504C32" w:rsidRDefault="00BF0037" w:rsidP="00BF0037">
            <w:pPr>
              <w:pStyle w:val="TableParagraph"/>
              <w:spacing w:line="167" w:lineRule="exact"/>
              <w:ind w:left="102" w:right="96"/>
              <w:jc w:val="center"/>
              <w:rPr>
                <w:sz w:val="16"/>
              </w:rPr>
            </w:pPr>
            <w:r w:rsidRPr="00504C32">
              <w:rPr>
                <w:color w:val="000009"/>
                <w:sz w:val="16"/>
              </w:rPr>
              <w:t>-6</w:t>
            </w:r>
          </w:p>
        </w:tc>
        <w:tc>
          <w:tcPr>
            <w:tcW w:w="461" w:type="dxa"/>
            <w:shd w:val="clear" w:color="auto" w:fill="auto"/>
          </w:tcPr>
          <w:p w14:paraId="24BBFEC7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5B29ED2F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shd w:val="clear" w:color="auto" w:fill="auto"/>
            <w:vAlign w:val="center"/>
          </w:tcPr>
          <w:p w14:paraId="727D1C8E" w14:textId="716C9499" w:rsidR="00BF0037" w:rsidRPr="00504C32" w:rsidRDefault="00BF0037" w:rsidP="00BF0037">
            <w:pPr>
              <w:pStyle w:val="TableParagraph"/>
              <w:jc w:val="center"/>
              <w:rPr>
                <w:sz w:val="18"/>
              </w:rPr>
            </w:pPr>
            <w:r w:rsidRPr="00504C3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420" w:type="dxa"/>
          </w:tcPr>
          <w:p w14:paraId="44BD76C9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77" w:type="dxa"/>
            <w:shd w:val="clear" w:color="auto" w:fill="7F7F7F" w:themeFill="text1" w:themeFillTint="80"/>
          </w:tcPr>
          <w:p w14:paraId="3382D8F5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</w:tcPr>
          <w:p w14:paraId="3DCA03F9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0A07408D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53441393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75AFCAA3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</w:tcPr>
          <w:p w14:paraId="73FDC00E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68BDC834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</w:tcPr>
          <w:p w14:paraId="53B65B1D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15D25AC7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41F145B5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600BFA2F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vAlign w:val="center"/>
          </w:tcPr>
          <w:p w14:paraId="4689B736" w14:textId="324739F1" w:rsidR="00BF0037" w:rsidRPr="00504C32" w:rsidRDefault="00BF0037" w:rsidP="00BF0037">
            <w:pPr>
              <w:pStyle w:val="TableParagraph"/>
              <w:jc w:val="center"/>
              <w:rPr>
                <w:sz w:val="18"/>
              </w:rPr>
            </w:pPr>
            <w:r w:rsidRPr="00C85CF3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2" w:type="dxa"/>
            <w:shd w:val="clear" w:color="auto" w:fill="7F7F7F" w:themeFill="text1" w:themeFillTint="80"/>
          </w:tcPr>
          <w:p w14:paraId="2C46802A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shd w:val="clear" w:color="auto" w:fill="auto"/>
            <w:vAlign w:val="center"/>
          </w:tcPr>
          <w:p w14:paraId="27AF942A" w14:textId="5D4458D1" w:rsidR="00BF0037" w:rsidRPr="00504C32" w:rsidRDefault="00BF0037" w:rsidP="00BF0037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  <w:vAlign w:val="center"/>
          </w:tcPr>
          <w:p w14:paraId="15D3DEFC" w14:textId="74CC011F" w:rsidR="00BF0037" w:rsidRPr="00504C32" w:rsidRDefault="00BF0037" w:rsidP="00BF0037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2" w:type="dxa"/>
            <w:shd w:val="clear" w:color="auto" w:fill="7F7F7F" w:themeFill="text1" w:themeFillTint="80"/>
          </w:tcPr>
          <w:p w14:paraId="7C1E2736" w14:textId="4EA5A777" w:rsidR="00BF0037" w:rsidRPr="00504C32" w:rsidRDefault="00BF0037" w:rsidP="00BF0037">
            <w:pPr>
              <w:pStyle w:val="TableParagraph"/>
              <w:ind w:left="109"/>
              <w:rPr>
                <w:b/>
                <w:sz w:val="28"/>
              </w:rPr>
            </w:pPr>
          </w:p>
        </w:tc>
        <w:tc>
          <w:tcPr>
            <w:tcW w:w="384" w:type="dxa"/>
            <w:shd w:val="clear" w:color="auto" w:fill="auto"/>
          </w:tcPr>
          <w:p w14:paraId="2BD32F44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5FC905DD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3DF2D809" w14:textId="689F9F0D" w:rsidR="00BF0037" w:rsidRPr="00504C32" w:rsidRDefault="00BF0037" w:rsidP="00BF0037">
            <w:pPr>
              <w:pStyle w:val="TableParagraph"/>
              <w:spacing w:line="275" w:lineRule="exact"/>
              <w:ind w:right="103"/>
              <w:jc w:val="right"/>
              <w:rPr>
                <w:b/>
                <w:sz w:val="24"/>
              </w:rPr>
            </w:pPr>
          </w:p>
        </w:tc>
        <w:tc>
          <w:tcPr>
            <w:tcW w:w="384" w:type="dxa"/>
            <w:shd w:val="clear" w:color="auto" w:fill="auto"/>
            <w:vAlign w:val="center"/>
          </w:tcPr>
          <w:p w14:paraId="2856A890" w14:textId="22C6415B" w:rsidR="00BF0037" w:rsidRPr="00504C32" w:rsidRDefault="00BF0037" w:rsidP="00BF0037">
            <w:pPr>
              <w:pStyle w:val="TableParagraph"/>
              <w:jc w:val="center"/>
              <w:rPr>
                <w:sz w:val="18"/>
              </w:rPr>
            </w:pPr>
            <w:r w:rsidRPr="00015841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2" w:type="dxa"/>
          </w:tcPr>
          <w:p w14:paraId="1F8D673E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5" w:type="dxa"/>
            <w:shd w:val="clear" w:color="auto" w:fill="7F7F7F" w:themeFill="text1" w:themeFillTint="80"/>
          </w:tcPr>
          <w:p w14:paraId="0EBE8194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3D7DCC41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</w:tcPr>
          <w:p w14:paraId="1E11AA04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26B40B1C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</w:tcPr>
          <w:p w14:paraId="641AF8BA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79C4E350" w14:textId="124B2A3A" w:rsidR="00BF0037" w:rsidRPr="00504C32" w:rsidRDefault="00BF0037" w:rsidP="00BF0037">
            <w:pPr>
              <w:pStyle w:val="TableParagraph"/>
              <w:spacing w:line="275" w:lineRule="exact"/>
              <w:ind w:left="14"/>
              <w:jc w:val="center"/>
              <w:rPr>
                <w:b/>
                <w:sz w:val="24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11517BE9" w14:textId="6F790F41" w:rsidR="00BF0037" w:rsidRPr="00504C32" w:rsidRDefault="00BF0037" w:rsidP="00BF0037">
            <w:pPr>
              <w:pStyle w:val="TableParagraph"/>
              <w:ind w:right="93"/>
              <w:jc w:val="right"/>
              <w:rPr>
                <w:b/>
                <w:sz w:val="28"/>
              </w:rPr>
            </w:pPr>
          </w:p>
        </w:tc>
        <w:tc>
          <w:tcPr>
            <w:tcW w:w="384" w:type="dxa"/>
            <w:shd w:val="clear" w:color="auto" w:fill="auto"/>
          </w:tcPr>
          <w:p w14:paraId="7E0B5941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vAlign w:val="center"/>
          </w:tcPr>
          <w:p w14:paraId="146C1AFC" w14:textId="0B4978CC" w:rsidR="00BF0037" w:rsidRPr="00504C32" w:rsidRDefault="00C71815" w:rsidP="00C71815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1" w:type="dxa"/>
            <w:shd w:val="clear" w:color="auto" w:fill="7F7F7F" w:themeFill="text1" w:themeFillTint="80"/>
          </w:tcPr>
          <w:p w14:paraId="1253FF81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3" w:type="dxa"/>
            <w:shd w:val="clear" w:color="auto" w:fill="auto"/>
          </w:tcPr>
          <w:p w14:paraId="3B7DB60E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</w:tcPr>
          <w:p w14:paraId="60BE07C8" w14:textId="77777777" w:rsidR="00BF0037" w:rsidRPr="00504C32" w:rsidRDefault="00BF0037" w:rsidP="00BF0037">
            <w:pPr>
              <w:pStyle w:val="TableParagraph"/>
              <w:rPr>
                <w:sz w:val="18"/>
              </w:rPr>
            </w:pPr>
          </w:p>
        </w:tc>
        <w:tc>
          <w:tcPr>
            <w:tcW w:w="383" w:type="dxa"/>
            <w:shd w:val="clear" w:color="auto" w:fill="7F7F7F" w:themeFill="text1" w:themeFillTint="80"/>
          </w:tcPr>
          <w:p w14:paraId="753D758B" w14:textId="75D46023" w:rsidR="00BF0037" w:rsidRPr="00504C32" w:rsidRDefault="00BF0037" w:rsidP="00BF0037">
            <w:pPr>
              <w:pStyle w:val="TableParagraph"/>
              <w:spacing w:line="275" w:lineRule="exact"/>
              <w:ind w:left="19"/>
              <w:jc w:val="center"/>
              <w:rPr>
                <w:b/>
                <w:sz w:val="24"/>
              </w:rPr>
            </w:pPr>
          </w:p>
        </w:tc>
      </w:tr>
      <w:tr w:rsidR="00122373" w:rsidRPr="00504C32" w14:paraId="6A7C1C8A" w14:textId="77777777" w:rsidTr="004D755E">
        <w:trPr>
          <w:trHeight w:val="530"/>
        </w:trPr>
        <w:tc>
          <w:tcPr>
            <w:tcW w:w="439" w:type="dxa"/>
          </w:tcPr>
          <w:p w14:paraId="34157F91" w14:textId="77777777" w:rsidR="00122373" w:rsidRPr="00504C32" w:rsidRDefault="00122373" w:rsidP="00122373">
            <w:pPr>
              <w:pStyle w:val="TableParagraph"/>
              <w:spacing w:line="159" w:lineRule="exact"/>
              <w:ind w:left="102" w:right="96"/>
              <w:jc w:val="center"/>
              <w:rPr>
                <w:sz w:val="14"/>
              </w:rPr>
            </w:pPr>
            <w:r w:rsidRPr="00504C32">
              <w:rPr>
                <w:color w:val="000009"/>
                <w:sz w:val="14"/>
              </w:rPr>
              <w:t>СК</w:t>
            </w:r>
          </w:p>
          <w:p w14:paraId="37CBB80A" w14:textId="77777777" w:rsidR="00122373" w:rsidRPr="00504C32" w:rsidRDefault="00122373" w:rsidP="00122373">
            <w:pPr>
              <w:pStyle w:val="TableParagraph"/>
              <w:spacing w:line="183" w:lineRule="exact"/>
              <w:ind w:left="102" w:right="96"/>
              <w:jc w:val="center"/>
              <w:rPr>
                <w:sz w:val="16"/>
              </w:rPr>
            </w:pPr>
            <w:r w:rsidRPr="00504C32">
              <w:rPr>
                <w:color w:val="000009"/>
                <w:sz w:val="16"/>
              </w:rPr>
              <w:t>-7</w:t>
            </w:r>
          </w:p>
        </w:tc>
        <w:tc>
          <w:tcPr>
            <w:tcW w:w="461" w:type="dxa"/>
            <w:shd w:val="clear" w:color="auto" w:fill="auto"/>
          </w:tcPr>
          <w:p w14:paraId="1D6033B9" w14:textId="77777777" w:rsidR="00122373" w:rsidRPr="00504C32" w:rsidRDefault="00122373" w:rsidP="00122373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0EACFCC1" w14:textId="77777777" w:rsidR="00122373" w:rsidRPr="00504C32" w:rsidRDefault="00122373" w:rsidP="00122373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shd w:val="clear" w:color="auto" w:fill="auto"/>
            <w:vAlign w:val="center"/>
          </w:tcPr>
          <w:p w14:paraId="1D69229A" w14:textId="6D8DA006" w:rsidR="00122373" w:rsidRPr="00504C32" w:rsidRDefault="00122373" w:rsidP="00122373">
            <w:pPr>
              <w:pStyle w:val="TableParagraph"/>
              <w:jc w:val="center"/>
              <w:rPr>
                <w:sz w:val="18"/>
              </w:rPr>
            </w:pPr>
            <w:r w:rsidRPr="00504C3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420" w:type="dxa"/>
          </w:tcPr>
          <w:p w14:paraId="6561210B" w14:textId="77777777" w:rsidR="00122373" w:rsidRPr="00504C32" w:rsidRDefault="00122373" w:rsidP="00122373">
            <w:pPr>
              <w:pStyle w:val="TableParagraph"/>
              <w:rPr>
                <w:sz w:val="18"/>
              </w:rPr>
            </w:pPr>
          </w:p>
        </w:tc>
        <w:tc>
          <w:tcPr>
            <w:tcW w:w="377" w:type="dxa"/>
            <w:shd w:val="clear" w:color="auto" w:fill="7F7F7F" w:themeFill="text1" w:themeFillTint="80"/>
          </w:tcPr>
          <w:p w14:paraId="5A3D9E8D" w14:textId="77777777" w:rsidR="00122373" w:rsidRPr="00504C32" w:rsidRDefault="00122373" w:rsidP="00122373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</w:tcPr>
          <w:p w14:paraId="08F87539" w14:textId="77777777" w:rsidR="00122373" w:rsidRPr="00504C32" w:rsidRDefault="00122373" w:rsidP="00122373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3EB5B1B2" w14:textId="77777777" w:rsidR="00122373" w:rsidRPr="00504C32" w:rsidRDefault="00122373" w:rsidP="00122373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5B6ED706" w14:textId="77777777" w:rsidR="00122373" w:rsidRPr="00504C32" w:rsidRDefault="00122373" w:rsidP="00122373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463BE775" w14:textId="77777777" w:rsidR="00122373" w:rsidRPr="00504C32" w:rsidRDefault="00122373" w:rsidP="00122373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</w:tcPr>
          <w:p w14:paraId="032B4B06" w14:textId="77777777" w:rsidR="00122373" w:rsidRPr="00504C32" w:rsidRDefault="00122373" w:rsidP="00122373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2EE9DEA7" w14:textId="77777777" w:rsidR="00122373" w:rsidRPr="00504C32" w:rsidRDefault="00122373" w:rsidP="00122373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</w:tcPr>
          <w:p w14:paraId="5D0F6C5C" w14:textId="77777777" w:rsidR="00122373" w:rsidRPr="00504C32" w:rsidRDefault="00122373" w:rsidP="00122373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33BCDF0A" w14:textId="77777777" w:rsidR="00122373" w:rsidRPr="00504C32" w:rsidRDefault="00122373" w:rsidP="00122373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6FC53F66" w14:textId="77777777" w:rsidR="00122373" w:rsidRPr="00504C32" w:rsidRDefault="00122373" w:rsidP="00122373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7D1E11CE" w14:textId="77777777" w:rsidR="00122373" w:rsidRPr="00504C32" w:rsidRDefault="00122373" w:rsidP="00122373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vAlign w:val="center"/>
          </w:tcPr>
          <w:p w14:paraId="059DFF74" w14:textId="7186B23B" w:rsidR="00122373" w:rsidRPr="00504C32" w:rsidRDefault="00122373" w:rsidP="00122373">
            <w:pPr>
              <w:pStyle w:val="TableParagraph"/>
              <w:jc w:val="center"/>
              <w:rPr>
                <w:sz w:val="18"/>
              </w:rPr>
            </w:pPr>
            <w:r w:rsidRPr="00C85CF3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2" w:type="dxa"/>
            <w:shd w:val="clear" w:color="auto" w:fill="7F7F7F" w:themeFill="text1" w:themeFillTint="80"/>
          </w:tcPr>
          <w:p w14:paraId="195DC31C" w14:textId="77777777" w:rsidR="00122373" w:rsidRPr="00504C32" w:rsidRDefault="00122373" w:rsidP="00122373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shd w:val="clear" w:color="auto" w:fill="auto"/>
          </w:tcPr>
          <w:p w14:paraId="3D12C4F7" w14:textId="77777777" w:rsidR="00122373" w:rsidRPr="00504C32" w:rsidRDefault="00122373" w:rsidP="00122373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141B0FA0" w14:textId="77777777" w:rsidR="00122373" w:rsidRPr="00504C32" w:rsidRDefault="00122373" w:rsidP="00122373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6D332312" w14:textId="26FD880F" w:rsidR="00122373" w:rsidRPr="00504C32" w:rsidRDefault="00122373" w:rsidP="00122373">
            <w:pPr>
              <w:pStyle w:val="TableParagraph"/>
              <w:ind w:left="109"/>
              <w:rPr>
                <w:b/>
                <w:sz w:val="28"/>
              </w:rPr>
            </w:pPr>
          </w:p>
        </w:tc>
        <w:tc>
          <w:tcPr>
            <w:tcW w:w="384" w:type="dxa"/>
            <w:shd w:val="clear" w:color="auto" w:fill="auto"/>
          </w:tcPr>
          <w:p w14:paraId="5DD56159" w14:textId="77777777" w:rsidR="00122373" w:rsidRPr="00504C32" w:rsidRDefault="00122373" w:rsidP="00122373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5E047E41" w14:textId="77777777" w:rsidR="00122373" w:rsidRPr="00504C32" w:rsidRDefault="00122373" w:rsidP="00122373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6D6C652B" w14:textId="77777777" w:rsidR="00122373" w:rsidRPr="00504C32" w:rsidRDefault="00122373" w:rsidP="00122373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72720F7D" w14:textId="77777777" w:rsidR="00122373" w:rsidRPr="00504C32" w:rsidRDefault="00122373" w:rsidP="00122373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</w:tcPr>
          <w:p w14:paraId="1CC92BC5" w14:textId="77777777" w:rsidR="00122373" w:rsidRPr="00504C32" w:rsidRDefault="00122373" w:rsidP="00122373">
            <w:pPr>
              <w:pStyle w:val="TableParagraph"/>
              <w:rPr>
                <w:sz w:val="18"/>
              </w:rPr>
            </w:pPr>
          </w:p>
        </w:tc>
        <w:tc>
          <w:tcPr>
            <w:tcW w:w="385" w:type="dxa"/>
            <w:shd w:val="clear" w:color="auto" w:fill="7F7F7F" w:themeFill="text1" w:themeFillTint="80"/>
          </w:tcPr>
          <w:p w14:paraId="6CA0D3B2" w14:textId="77777777" w:rsidR="00122373" w:rsidRPr="00504C32" w:rsidRDefault="00122373" w:rsidP="00122373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70E6372B" w14:textId="77777777" w:rsidR="00122373" w:rsidRPr="00504C32" w:rsidRDefault="00122373" w:rsidP="00122373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vAlign w:val="center"/>
          </w:tcPr>
          <w:p w14:paraId="4ADF4EDA" w14:textId="54DC3C57" w:rsidR="00122373" w:rsidRPr="00504C32" w:rsidRDefault="00BA131B" w:rsidP="00BA131B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  <w:shd w:val="clear" w:color="auto" w:fill="7F7F7F" w:themeFill="text1" w:themeFillTint="80"/>
          </w:tcPr>
          <w:p w14:paraId="73E0E020" w14:textId="77777777" w:rsidR="00122373" w:rsidRPr="00504C32" w:rsidRDefault="00122373" w:rsidP="00122373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</w:tcPr>
          <w:p w14:paraId="15033126" w14:textId="77777777" w:rsidR="00122373" w:rsidRPr="00504C32" w:rsidRDefault="00122373" w:rsidP="00122373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36814CA8" w14:textId="77777777" w:rsidR="00122373" w:rsidRPr="00504C32" w:rsidRDefault="00122373" w:rsidP="00122373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1966984F" w14:textId="44164FBB" w:rsidR="00122373" w:rsidRPr="00504C32" w:rsidRDefault="00122373" w:rsidP="00122373">
            <w:pPr>
              <w:pStyle w:val="TableParagraph"/>
              <w:ind w:right="93"/>
              <w:jc w:val="right"/>
              <w:rPr>
                <w:b/>
                <w:sz w:val="28"/>
              </w:rPr>
            </w:pPr>
          </w:p>
        </w:tc>
        <w:tc>
          <w:tcPr>
            <w:tcW w:w="384" w:type="dxa"/>
            <w:shd w:val="clear" w:color="auto" w:fill="auto"/>
          </w:tcPr>
          <w:p w14:paraId="0FEDC8EC" w14:textId="77777777" w:rsidR="00122373" w:rsidRPr="00504C32" w:rsidRDefault="00122373" w:rsidP="00122373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3041BE62" w14:textId="77777777" w:rsidR="00122373" w:rsidRPr="00504C32" w:rsidRDefault="00122373" w:rsidP="00122373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shd w:val="clear" w:color="auto" w:fill="7F7F7F" w:themeFill="text1" w:themeFillTint="80"/>
          </w:tcPr>
          <w:p w14:paraId="6531755D" w14:textId="77777777" w:rsidR="00122373" w:rsidRPr="00504C32" w:rsidRDefault="00122373" w:rsidP="00122373">
            <w:pPr>
              <w:pStyle w:val="TableParagraph"/>
              <w:rPr>
                <w:sz w:val="18"/>
              </w:rPr>
            </w:pPr>
          </w:p>
        </w:tc>
        <w:tc>
          <w:tcPr>
            <w:tcW w:w="383" w:type="dxa"/>
            <w:shd w:val="clear" w:color="auto" w:fill="auto"/>
          </w:tcPr>
          <w:p w14:paraId="357060BB" w14:textId="77777777" w:rsidR="00122373" w:rsidRPr="00504C32" w:rsidRDefault="00122373" w:rsidP="00122373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</w:tcPr>
          <w:p w14:paraId="333BA7A6" w14:textId="77777777" w:rsidR="00122373" w:rsidRPr="00504C32" w:rsidRDefault="00122373" w:rsidP="00122373">
            <w:pPr>
              <w:pStyle w:val="TableParagraph"/>
              <w:rPr>
                <w:sz w:val="18"/>
              </w:rPr>
            </w:pPr>
          </w:p>
        </w:tc>
        <w:tc>
          <w:tcPr>
            <w:tcW w:w="383" w:type="dxa"/>
            <w:shd w:val="clear" w:color="auto" w:fill="7F7F7F" w:themeFill="text1" w:themeFillTint="80"/>
          </w:tcPr>
          <w:p w14:paraId="129B4A3F" w14:textId="77777777" w:rsidR="00122373" w:rsidRPr="00504C32" w:rsidRDefault="00122373" w:rsidP="00122373">
            <w:pPr>
              <w:pStyle w:val="TableParagraph"/>
              <w:rPr>
                <w:sz w:val="18"/>
              </w:rPr>
            </w:pPr>
          </w:p>
        </w:tc>
      </w:tr>
      <w:tr w:rsidR="00C26E50" w:rsidRPr="00504C32" w14:paraId="0C85ADBC" w14:textId="77777777" w:rsidTr="004D755E">
        <w:trPr>
          <w:trHeight w:val="345"/>
        </w:trPr>
        <w:tc>
          <w:tcPr>
            <w:tcW w:w="439" w:type="dxa"/>
          </w:tcPr>
          <w:p w14:paraId="365FC92D" w14:textId="77777777" w:rsidR="00C26E50" w:rsidRPr="00504C32" w:rsidRDefault="00C26E50" w:rsidP="00C26E50">
            <w:pPr>
              <w:pStyle w:val="TableParagraph"/>
              <w:spacing w:line="156" w:lineRule="exact"/>
              <w:ind w:left="107"/>
              <w:rPr>
                <w:sz w:val="14"/>
              </w:rPr>
            </w:pPr>
            <w:r w:rsidRPr="00504C32">
              <w:rPr>
                <w:color w:val="000009"/>
                <w:sz w:val="14"/>
              </w:rPr>
              <w:t>СК</w:t>
            </w:r>
          </w:p>
          <w:p w14:paraId="13B5A488" w14:textId="77777777" w:rsidR="00C26E50" w:rsidRPr="00504C32" w:rsidRDefault="00C26E50" w:rsidP="00C26E50">
            <w:pPr>
              <w:pStyle w:val="TableParagraph"/>
              <w:spacing w:line="169" w:lineRule="exact"/>
              <w:ind w:left="107"/>
              <w:rPr>
                <w:sz w:val="16"/>
              </w:rPr>
            </w:pPr>
            <w:r w:rsidRPr="00504C32">
              <w:rPr>
                <w:color w:val="000009"/>
                <w:sz w:val="16"/>
              </w:rPr>
              <w:t>-8</w:t>
            </w:r>
          </w:p>
        </w:tc>
        <w:tc>
          <w:tcPr>
            <w:tcW w:w="461" w:type="dxa"/>
            <w:shd w:val="clear" w:color="auto" w:fill="auto"/>
          </w:tcPr>
          <w:p w14:paraId="3A75BF70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523DF0D8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shd w:val="clear" w:color="auto" w:fill="auto"/>
          </w:tcPr>
          <w:p w14:paraId="2D4D8169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420" w:type="dxa"/>
          </w:tcPr>
          <w:p w14:paraId="116A650D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77" w:type="dxa"/>
            <w:shd w:val="clear" w:color="auto" w:fill="7F7F7F" w:themeFill="text1" w:themeFillTint="80"/>
          </w:tcPr>
          <w:p w14:paraId="39B35746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</w:tcPr>
          <w:p w14:paraId="3027F112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075814D0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592317CC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3254DBB4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</w:tcPr>
          <w:p w14:paraId="7C7D661F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71C3BC61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</w:tcPr>
          <w:p w14:paraId="7D1EBEA9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1F85491D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5752B0C8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1A54BAEE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</w:tcPr>
          <w:p w14:paraId="3F9400DF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2BF23EA2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shd w:val="clear" w:color="auto" w:fill="auto"/>
            <w:vAlign w:val="center"/>
          </w:tcPr>
          <w:p w14:paraId="07599B9B" w14:textId="5A9D4237" w:rsidR="00C26E50" w:rsidRPr="00504C32" w:rsidRDefault="00C26E50" w:rsidP="00C26E50">
            <w:pPr>
              <w:pStyle w:val="TableParagraph"/>
              <w:jc w:val="center"/>
              <w:rPr>
                <w:sz w:val="18"/>
              </w:rPr>
            </w:pPr>
            <w:r w:rsidRPr="007B2E4D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</w:tcPr>
          <w:p w14:paraId="13B3391E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5DA2E307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4CEC670C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243A1998" w14:textId="67597A18" w:rsidR="00C26E50" w:rsidRPr="00504C32" w:rsidRDefault="00C26E50" w:rsidP="00C26E50">
            <w:pPr>
              <w:pStyle w:val="TableParagraph"/>
              <w:spacing w:line="320" w:lineRule="exact"/>
              <w:ind w:right="93"/>
              <w:jc w:val="right"/>
              <w:rPr>
                <w:b/>
                <w:sz w:val="2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63F494B6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38FA08AC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</w:tcPr>
          <w:p w14:paraId="6B2B804E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5" w:type="dxa"/>
            <w:shd w:val="clear" w:color="auto" w:fill="7F7F7F" w:themeFill="text1" w:themeFillTint="80"/>
          </w:tcPr>
          <w:p w14:paraId="7EE617A9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5C269AD0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</w:tcPr>
          <w:p w14:paraId="500E1778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47A744BD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</w:tcPr>
          <w:p w14:paraId="7704E0F2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11369F66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778DCCB7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15F37F52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39682390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shd w:val="clear" w:color="auto" w:fill="7F7F7F" w:themeFill="text1" w:themeFillTint="80"/>
          </w:tcPr>
          <w:p w14:paraId="6B291CAF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3" w:type="dxa"/>
            <w:shd w:val="clear" w:color="auto" w:fill="auto"/>
          </w:tcPr>
          <w:p w14:paraId="233E4975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</w:tcPr>
          <w:p w14:paraId="2794C5ED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3" w:type="dxa"/>
            <w:shd w:val="clear" w:color="auto" w:fill="7F7F7F" w:themeFill="text1" w:themeFillTint="80"/>
          </w:tcPr>
          <w:p w14:paraId="1179E653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</w:tr>
      <w:tr w:rsidR="00C26E50" w:rsidRPr="00504C32" w14:paraId="4E7F4315" w14:textId="77777777" w:rsidTr="004D755E">
        <w:trPr>
          <w:trHeight w:val="520"/>
        </w:trPr>
        <w:tc>
          <w:tcPr>
            <w:tcW w:w="439" w:type="dxa"/>
          </w:tcPr>
          <w:p w14:paraId="7F66C5E2" w14:textId="77777777" w:rsidR="00C26E50" w:rsidRPr="00504C32" w:rsidRDefault="00C26E50" w:rsidP="00C26E50">
            <w:pPr>
              <w:pStyle w:val="TableParagraph"/>
              <w:spacing w:line="156" w:lineRule="exact"/>
              <w:ind w:left="107"/>
              <w:rPr>
                <w:sz w:val="14"/>
              </w:rPr>
            </w:pPr>
            <w:r w:rsidRPr="00504C32">
              <w:rPr>
                <w:color w:val="000009"/>
                <w:sz w:val="14"/>
              </w:rPr>
              <w:t>СК</w:t>
            </w:r>
          </w:p>
          <w:p w14:paraId="24C25EF9" w14:textId="77777777" w:rsidR="00C26E50" w:rsidRPr="00504C32" w:rsidRDefault="00C26E50" w:rsidP="00C26E50"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 w:rsidRPr="00504C32">
              <w:rPr>
                <w:color w:val="000009"/>
                <w:sz w:val="16"/>
              </w:rPr>
              <w:t>-9</w:t>
            </w:r>
          </w:p>
        </w:tc>
        <w:tc>
          <w:tcPr>
            <w:tcW w:w="461" w:type="dxa"/>
            <w:shd w:val="clear" w:color="auto" w:fill="auto"/>
          </w:tcPr>
          <w:p w14:paraId="4FC23146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67E93AD2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shd w:val="clear" w:color="auto" w:fill="auto"/>
          </w:tcPr>
          <w:p w14:paraId="798275CF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420" w:type="dxa"/>
          </w:tcPr>
          <w:p w14:paraId="1CEE7924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77" w:type="dxa"/>
            <w:shd w:val="clear" w:color="auto" w:fill="7F7F7F" w:themeFill="text1" w:themeFillTint="80"/>
          </w:tcPr>
          <w:p w14:paraId="03AA2622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</w:tcPr>
          <w:p w14:paraId="3185A7D7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6F84B380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50E731E1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507172A8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</w:tcPr>
          <w:p w14:paraId="2B4882C8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17CDEDC7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</w:tcPr>
          <w:p w14:paraId="5227AAD5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56D1886A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3F6B3EF2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105AAE19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</w:tcPr>
          <w:p w14:paraId="01D5A2F1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7BD8B151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shd w:val="clear" w:color="auto" w:fill="auto"/>
            <w:vAlign w:val="center"/>
          </w:tcPr>
          <w:p w14:paraId="4317725B" w14:textId="5E022BE5" w:rsidR="00C26E50" w:rsidRPr="00504C32" w:rsidRDefault="00C26E50" w:rsidP="00C26E50">
            <w:pPr>
              <w:pStyle w:val="TableParagraph"/>
              <w:jc w:val="center"/>
              <w:rPr>
                <w:sz w:val="18"/>
              </w:rPr>
            </w:pPr>
            <w:r w:rsidRPr="007B2E4D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  <w:vAlign w:val="center"/>
          </w:tcPr>
          <w:p w14:paraId="758AD643" w14:textId="5153F294" w:rsidR="00C26E50" w:rsidRPr="00504C32" w:rsidRDefault="0015441B" w:rsidP="0015441B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2" w:type="dxa"/>
            <w:shd w:val="clear" w:color="auto" w:fill="7F7F7F" w:themeFill="text1" w:themeFillTint="80"/>
          </w:tcPr>
          <w:p w14:paraId="6A4AB3EF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4EE5D1BB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61ABE114" w14:textId="7B9309D8" w:rsidR="00C26E50" w:rsidRPr="00504C32" w:rsidRDefault="00C26E50" w:rsidP="00C26E50">
            <w:pPr>
              <w:pStyle w:val="TableParagraph"/>
              <w:spacing w:line="320" w:lineRule="exact"/>
              <w:ind w:right="93"/>
              <w:jc w:val="right"/>
              <w:rPr>
                <w:b/>
                <w:sz w:val="2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19E6968F" w14:textId="38645163" w:rsidR="00C26E50" w:rsidRPr="00504C32" w:rsidRDefault="00C26E50" w:rsidP="00C26E50">
            <w:pPr>
              <w:pStyle w:val="TableParagraph"/>
              <w:spacing w:line="273" w:lineRule="exact"/>
              <w:ind w:right="103"/>
              <w:jc w:val="right"/>
              <w:rPr>
                <w:b/>
                <w:sz w:val="24"/>
              </w:rPr>
            </w:pPr>
          </w:p>
        </w:tc>
        <w:tc>
          <w:tcPr>
            <w:tcW w:w="384" w:type="dxa"/>
            <w:shd w:val="clear" w:color="auto" w:fill="auto"/>
          </w:tcPr>
          <w:p w14:paraId="3E2A9AB4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</w:tcPr>
          <w:p w14:paraId="037DD26C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5" w:type="dxa"/>
            <w:shd w:val="clear" w:color="auto" w:fill="7F7F7F" w:themeFill="text1" w:themeFillTint="80"/>
          </w:tcPr>
          <w:p w14:paraId="0CFE2359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0C9EC3F5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</w:tcPr>
          <w:p w14:paraId="41D05171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6FD121CE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  <w:vAlign w:val="center"/>
          </w:tcPr>
          <w:p w14:paraId="450AE029" w14:textId="00D49469" w:rsidR="00C26E50" w:rsidRPr="00504C32" w:rsidRDefault="002B635C" w:rsidP="002B635C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  <w:vAlign w:val="center"/>
          </w:tcPr>
          <w:p w14:paraId="4D465657" w14:textId="6427A29C" w:rsidR="00C26E50" w:rsidRPr="00504C32" w:rsidRDefault="007C4C3A" w:rsidP="007C4C3A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2" w:type="dxa"/>
            <w:shd w:val="clear" w:color="auto" w:fill="7F7F7F" w:themeFill="text1" w:themeFillTint="80"/>
          </w:tcPr>
          <w:p w14:paraId="1E6B3275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  <w:vAlign w:val="center"/>
          </w:tcPr>
          <w:p w14:paraId="117B66BB" w14:textId="4E5133AF" w:rsidR="00C26E50" w:rsidRPr="00504C32" w:rsidRDefault="00DB03A9" w:rsidP="00DB03A9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  <w:vAlign w:val="center"/>
          </w:tcPr>
          <w:p w14:paraId="4620DE90" w14:textId="1CABEF7F" w:rsidR="00C26E50" w:rsidRPr="00504C32" w:rsidRDefault="00C71815" w:rsidP="00C71815">
            <w:pPr>
              <w:pStyle w:val="TableParagraph"/>
              <w:spacing w:line="273" w:lineRule="exact"/>
              <w:ind w:left="118"/>
              <w:jc w:val="center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1" w:type="dxa"/>
            <w:shd w:val="clear" w:color="auto" w:fill="7F7F7F" w:themeFill="text1" w:themeFillTint="80"/>
          </w:tcPr>
          <w:p w14:paraId="760710DA" w14:textId="134E7EA8" w:rsidR="00C26E50" w:rsidRPr="00504C32" w:rsidRDefault="00C26E50" w:rsidP="00C26E50">
            <w:pPr>
              <w:pStyle w:val="TableParagraph"/>
              <w:spacing w:line="273" w:lineRule="exact"/>
              <w:ind w:left="119"/>
              <w:rPr>
                <w:b/>
                <w:sz w:val="24"/>
              </w:rPr>
            </w:pPr>
          </w:p>
        </w:tc>
        <w:tc>
          <w:tcPr>
            <w:tcW w:w="383" w:type="dxa"/>
            <w:shd w:val="clear" w:color="auto" w:fill="auto"/>
          </w:tcPr>
          <w:p w14:paraId="081E7389" w14:textId="77777777" w:rsidR="00C26E50" w:rsidRPr="00504C32" w:rsidRDefault="00C26E50" w:rsidP="00C26E50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</w:tcPr>
          <w:p w14:paraId="1342F775" w14:textId="1D5CFC79" w:rsidR="00C26E50" w:rsidRPr="00504C32" w:rsidRDefault="00C26E50" w:rsidP="00C26E50">
            <w:pPr>
              <w:pStyle w:val="TableParagraph"/>
              <w:spacing w:line="273" w:lineRule="exact"/>
              <w:ind w:left="120"/>
              <w:rPr>
                <w:b/>
                <w:sz w:val="24"/>
              </w:rPr>
            </w:pPr>
          </w:p>
        </w:tc>
        <w:tc>
          <w:tcPr>
            <w:tcW w:w="383" w:type="dxa"/>
            <w:shd w:val="clear" w:color="auto" w:fill="7F7F7F" w:themeFill="text1" w:themeFillTint="80"/>
          </w:tcPr>
          <w:p w14:paraId="0B1C0F2F" w14:textId="6EADD1F8" w:rsidR="00C26E50" w:rsidRPr="00504C32" w:rsidRDefault="00C26E50" w:rsidP="00C26E50">
            <w:pPr>
              <w:pStyle w:val="TableParagraph"/>
              <w:spacing w:line="273" w:lineRule="exact"/>
              <w:ind w:left="19"/>
              <w:jc w:val="center"/>
              <w:rPr>
                <w:b/>
                <w:sz w:val="24"/>
              </w:rPr>
            </w:pPr>
          </w:p>
        </w:tc>
      </w:tr>
      <w:tr w:rsidR="00504C32" w:rsidRPr="00504C32" w14:paraId="4CBAFC10" w14:textId="77777777" w:rsidTr="004D755E">
        <w:trPr>
          <w:trHeight w:val="520"/>
        </w:trPr>
        <w:tc>
          <w:tcPr>
            <w:tcW w:w="439" w:type="dxa"/>
          </w:tcPr>
          <w:p w14:paraId="033D61A3" w14:textId="77777777" w:rsidR="00AC6521" w:rsidRPr="000506EC" w:rsidRDefault="00AC6521" w:rsidP="00504C32">
            <w:pPr>
              <w:pStyle w:val="TableParagraph"/>
              <w:spacing w:line="156" w:lineRule="exact"/>
              <w:ind w:left="107"/>
              <w:rPr>
                <w:sz w:val="14"/>
              </w:rPr>
            </w:pPr>
            <w:r w:rsidRPr="000506EC">
              <w:rPr>
                <w:color w:val="000009"/>
                <w:sz w:val="14"/>
              </w:rPr>
              <w:t>СК</w:t>
            </w:r>
          </w:p>
          <w:p w14:paraId="64D757FE" w14:textId="77777777" w:rsidR="00AC6521" w:rsidRPr="00504C32" w:rsidRDefault="00AC6521" w:rsidP="00504C32"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 w:rsidRPr="000506EC">
              <w:rPr>
                <w:color w:val="000009"/>
                <w:sz w:val="16"/>
              </w:rPr>
              <w:t>-10</w:t>
            </w:r>
          </w:p>
        </w:tc>
        <w:tc>
          <w:tcPr>
            <w:tcW w:w="461" w:type="dxa"/>
            <w:shd w:val="clear" w:color="auto" w:fill="auto"/>
          </w:tcPr>
          <w:p w14:paraId="3457AACE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22407129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shd w:val="clear" w:color="auto" w:fill="auto"/>
          </w:tcPr>
          <w:p w14:paraId="1D4200F2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420" w:type="dxa"/>
          </w:tcPr>
          <w:p w14:paraId="082B0F98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77" w:type="dxa"/>
            <w:shd w:val="clear" w:color="auto" w:fill="7F7F7F" w:themeFill="text1" w:themeFillTint="80"/>
          </w:tcPr>
          <w:p w14:paraId="7701FF3A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</w:tcPr>
          <w:p w14:paraId="22A93913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50FF620C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70613F85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5DCED75D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</w:tcPr>
          <w:p w14:paraId="6328E2F9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329862A5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</w:tcPr>
          <w:p w14:paraId="1B0D14E8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5FE7CE43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5AE0D334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7E135D2F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</w:tcPr>
          <w:p w14:paraId="47EAD879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177F724D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shd w:val="clear" w:color="auto" w:fill="auto"/>
          </w:tcPr>
          <w:p w14:paraId="0F50AD5F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2517CE3C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1D4F9A88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11E818DE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100EBEBD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20B81415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50E71EAD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</w:tcPr>
          <w:p w14:paraId="4D90C3C4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5" w:type="dxa"/>
            <w:shd w:val="clear" w:color="auto" w:fill="7F7F7F" w:themeFill="text1" w:themeFillTint="80"/>
          </w:tcPr>
          <w:p w14:paraId="45B305C7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7FF17962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</w:tcPr>
          <w:p w14:paraId="6DCA997D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106F380A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</w:tcPr>
          <w:p w14:paraId="15C59334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57ACF4E0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213B1E0D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73FCA90B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3EEE0069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shd w:val="clear" w:color="auto" w:fill="7F7F7F" w:themeFill="text1" w:themeFillTint="80"/>
          </w:tcPr>
          <w:p w14:paraId="4B9287E6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3" w:type="dxa"/>
            <w:shd w:val="clear" w:color="auto" w:fill="auto"/>
          </w:tcPr>
          <w:p w14:paraId="4F744E88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</w:tcPr>
          <w:p w14:paraId="3BF5984A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3" w:type="dxa"/>
            <w:shd w:val="clear" w:color="auto" w:fill="7F7F7F" w:themeFill="text1" w:themeFillTint="80"/>
          </w:tcPr>
          <w:p w14:paraId="57E02367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</w:tr>
      <w:tr w:rsidR="00504C32" w:rsidRPr="00504C32" w14:paraId="6EBC1FA0" w14:textId="77777777" w:rsidTr="004D755E">
        <w:trPr>
          <w:trHeight w:val="506"/>
        </w:trPr>
        <w:tc>
          <w:tcPr>
            <w:tcW w:w="439" w:type="dxa"/>
          </w:tcPr>
          <w:p w14:paraId="3C64BCE4" w14:textId="77777777" w:rsidR="00AC6521" w:rsidRPr="00504C32" w:rsidRDefault="00AC6521" w:rsidP="00504C32">
            <w:pPr>
              <w:pStyle w:val="TableParagraph"/>
              <w:spacing w:line="157" w:lineRule="exact"/>
              <w:ind w:left="107"/>
              <w:rPr>
                <w:sz w:val="14"/>
              </w:rPr>
            </w:pPr>
            <w:r w:rsidRPr="00504C32">
              <w:rPr>
                <w:color w:val="000009"/>
                <w:sz w:val="14"/>
              </w:rPr>
              <w:t>СК</w:t>
            </w:r>
          </w:p>
          <w:p w14:paraId="7FAF50D0" w14:textId="77777777" w:rsidR="00AC6521" w:rsidRPr="00504C32" w:rsidRDefault="00AC6521" w:rsidP="00504C32"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 w:rsidRPr="00504C32">
              <w:rPr>
                <w:color w:val="000009"/>
                <w:sz w:val="16"/>
              </w:rPr>
              <w:t>-11</w:t>
            </w:r>
          </w:p>
        </w:tc>
        <w:tc>
          <w:tcPr>
            <w:tcW w:w="461" w:type="dxa"/>
            <w:shd w:val="clear" w:color="auto" w:fill="auto"/>
          </w:tcPr>
          <w:p w14:paraId="03BC418A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682AF5EA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shd w:val="clear" w:color="auto" w:fill="auto"/>
          </w:tcPr>
          <w:p w14:paraId="53290758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420" w:type="dxa"/>
          </w:tcPr>
          <w:p w14:paraId="680BA60A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77" w:type="dxa"/>
            <w:shd w:val="clear" w:color="auto" w:fill="7F7F7F" w:themeFill="text1" w:themeFillTint="80"/>
          </w:tcPr>
          <w:p w14:paraId="21EDBD21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  <w:vAlign w:val="center"/>
          </w:tcPr>
          <w:p w14:paraId="387D5941" w14:textId="56B0571B" w:rsidR="00AC6521" w:rsidRPr="00504C32" w:rsidRDefault="00B24454" w:rsidP="00B24454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</w:tcPr>
          <w:p w14:paraId="3BD5EA48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18899391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70EED91F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</w:tcPr>
          <w:p w14:paraId="160C63FD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74649FC6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</w:tcPr>
          <w:p w14:paraId="535257FA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19060523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16FFD819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7011FC63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</w:tcPr>
          <w:p w14:paraId="7D0C62D7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5F38BC21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shd w:val="clear" w:color="auto" w:fill="auto"/>
          </w:tcPr>
          <w:p w14:paraId="1E9618BB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7F3F7022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3FBDBD04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6D09153F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10810714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40F9410A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3540EE02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</w:tcPr>
          <w:p w14:paraId="16F7803F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5" w:type="dxa"/>
            <w:shd w:val="clear" w:color="auto" w:fill="7F7F7F" w:themeFill="text1" w:themeFillTint="80"/>
          </w:tcPr>
          <w:p w14:paraId="2FFFA93C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7E0C2D0C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</w:tcPr>
          <w:p w14:paraId="342925CA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299B76BF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</w:tcPr>
          <w:p w14:paraId="4C275859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1C753BCE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58840FC6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5D5DF2C6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78377995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shd w:val="clear" w:color="auto" w:fill="7F7F7F" w:themeFill="text1" w:themeFillTint="80"/>
          </w:tcPr>
          <w:p w14:paraId="0340394D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3" w:type="dxa"/>
            <w:shd w:val="clear" w:color="auto" w:fill="auto"/>
          </w:tcPr>
          <w:p w14:paraId="51E2EF4D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</w:tcPr>
          <w:p w14:paraId="0A033CE3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3" w:type="dxa"/>
            <w:shd w:val="clear" w:color="auto" w:fill="7F7F7F" w:themeFill="text1" w:themeFillTint="80"/>
          </w:tcPr>
          <w:p w14:paraId="394387C3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</w:tr>
      <w:tr w:rsidR="00504C32" w:rsidRPr="00504C32" w14:paraId="2B6890DC" w14:textId="77777777" w:rsidTr="004D755E">
        <w:trPr>
          <w:trHeight w:val="520"/>
        </w:trPr>
        <w:tc>
          <w:tcPr>
            <w:tcW w:w="439" w:type="dxa"/>
          </w:tcPr>
          <w:p w14:paraId="42162A85" w14:textId="77777777" w:rsidR="00AC6521" w:rsidRPr="00504C32" w:rsidRDefault="00AC6521" w:rsidP="00504C32">
            <w:pPr>
              <w:pStyle w:val="TableParagraph"/>
              <w:spacing w:line="156" w:lineRule="exact"/>
              <w:ind w:left="107"/>
              <w:rPr>
                <w:sz w:val="14"/>
              </w:rPr>
            </w:pPr>
            <w:r w:rsidRPr="00504C32">
              <w:rPr>
                <w:color w:val="000009"/>
                <w:sz w:val="14"/>
              </w:rPr>
              <w:t>СК</w:t>
            </w:r>
          </w:p>
          <w:p w14:paraId="676A11A5" w14:textId="77777777" w:rsidR="00AC6521" w:rsidRPr="00504C32" w:rsidRDefault="00AC6521" w:rsidP="00504C32"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 w:rsidRPr="00504C32">
              <w:rPr>
                <w:color w:val="000009"/>
                <w:sz w:val="16"/>
              </w:rPr>
              <w:t>-12</w:t>
            </w:r>
          </w:p>
        </w:tc>
        <w:tc>
          <w:tcPr>
            <w:tcW w:w="461" w:type="dxa"/>
            <w:shd w:val="clear" w:color="auto" w:fill="auto"/>
          </w:tcPr>
          <w:p w14:paraId="6B33E545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40EF6B59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shd w:val="clear" w:color="auto" w:fill="auto"/>
          </w:tcPr>
          <w:p w14:paraId="3BF602BC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420" w:type="dxa"/>
          </w:tcPr>
          <w:p w14:paraId="67D3B21F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77" w:type="dxa"/>
            <w:shd w:val="clear" w:color="auto" w:fill="7F7F7F" w:themeFill="text1" w:themeFillTint="80"/>
          </w:tcPr>
          <w:p w14:paraId="3F654892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</w:tcPr>
          <w:p w14:paraId="2B9DE5CD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6385BE5D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1CE4EE46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1595A9E8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vAlign w:val="center"/>
          </w:tcPr>
          <w:p w14:paraId="29A3DEC8" w14:textId="08CD973F" w:rsidR="00AC6521" w:rsidRPr="00504C32" w:rsidRDefault="00867006" w:rsidP="00867006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  <w:shd w:val="clear" w:color="auto" w:fill="7F7F7F" w:themeFill="text1" w:themeFillTint="80"/>
          </w:tcPr>
          <w:p w14:paraId="0EA66CA9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</w:tcPr>
          <w:p w14:paraId="21A3463F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0FCA90DE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69244E0B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30D2DB15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</w:tcPr>
          <w:p w14:paraId="242B7B5D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3328643F" w14:textId="51EF5832" w:rsidR="00AC6521" w:rsidRPr="00504C32" w:rsidRDefault="00AC6521" w:rsidP="00504C32">
            <w:pPr>
              <w:pStyle w:val="TableParagraph"/>
              <w:spacing w:line="320" w:lineRule="exact"/>
              <w:ind w:left="16"/>
              <w:jc w:val="center"/>
              <w:rPr>
                <w:b/>
                <w:sz w:val="28"/>
              </w:rPr>
            </w:pPr>
          </w:p>
        </w:tc>
        <w:tc>
          <w:tcPr>
            <w:tcW w:w="458" w:type="dxa"/>
            <w:shd w:val="clear" w:color="auto" w:fill="auto"/>
          </w:tcPr>
          <w:p w14:paraId="2F9A86FA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5638E03D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5EFF5F92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060254F6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22820A94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71DCA5DB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38D3B773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</w:tcPr>
          <w:p w14:paraId="2D31780B" w14:textId="00B59A5B" w:rsidR="00AC6521" w:rsidRPr="00504C32" w:rsidRDefault="00AC6521" w:rsidP="00504C32">
            <w:pPr>
              <w:pStyle w:val="TableParagraph"/>
              <w:spacing w:line="273" w:lineRule="exact"/>
              <w:ind w:left="120"/>
              <w:rPr>
                <w:b/>
                <w:sz w:val="24"/>
              </w:rPr>
            </w:pPr>
          </w:p>
        </w:tc>
        <w:tc>
          <w:tcPr>
            <w:tcW w:w="385" w:type="dxa"/>
            <w:shd w:val="clear" w:color="auto" w:fill="7F7F7F" w:themeFill="text1" w:themeFillTint="80"/>
          </w:tcPr>
          <w:p w14:paraId="5DD6F97D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  <w:vAlign w:val="center"/>
          </w:tcPr>
          <w:p w14:paraId="1B2E12CB" w14:textId="0676A1F2" w:rsidR="00AC6521" w:rsidRPr="00504C32" w:rsidRDefault="00B02C75" w:rsidP="00B02C75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2" w:type="dxa"/>
            <w:vAlign w:val="center"/>
          </w:tcPr>
          <w:p w14:paraId="5193BC2E" w14:textId="2003BBA9" w:rsidR="00AC6521" w:rsidRPr="00504C32" w:rsidRDefault="00BA131B" w:rsidP="00BA131B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  <w:shd w:val="clear" w:color="auto" w:fill="7F7F7F" w:themeFill="text1" w:themeFillTint="80"/>
          </w:tcPr>
          <w:p w14:paraId="2BA700A9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</w:tcPr>
          <w:p w14:paraId="40D125F7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32AA5504" w14:textId="52ED9D3A" w:rsidR="00AC6521" w:rsidRPr="00504C32" w:rsidRDefault="00AC6521" w:rsidP="00504C32">
            <w:pPr>
              <w:pStyle w:val="TableParagraph"/>
              <w:spacing w:line="273" w:lineRule="exact"/>
              <w:ind w:left="14"/>
              <w:jc w:val="center"/>
              <w:rPr>
                <w:b/>
                <w:sz w:val="24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4B8C3D97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5E239A1A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16DBC5E4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shd w:val="clear" w:color="auto" w:fill="7F7F7F" w:themeFill="text1" w:themeFillTint="80"/>
          </w:tcPr>
          <w:p w14:paraId="08438BA1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3" w:type="dxa"/>
            <w:shd w:val="clear" w:color="auto" w:fill="auto"/>
          </w:tcPr>
          <w:p w14:paraId="22506420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</w:tcPr>
          <w:p w14:paraId="011DE1CA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3" w:type="dxa"/>
            <w:shd w:val="clear" w:color="auto" w:fill="7F7F7F" w:themeFill="text1" w:themeFillTint="80"/>
          </w:tcPr>
          <w:p w14:paraId="726BC4C4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</w:tr>
      <w:tr w:rsidR="00504C32" w:rsidRPr="00504C32" w14:paraId="46C02DB4" w14:textId="77777777" w:rsidTr="004D755E">
        <w:trPr>
          <w:trHeight w:val="520"/>
        </w:trPr>
        <w:tc>
          <w:tcPr>
            <w:tcW w:w="439" w:type="dxa"/>
          </w:tcPr>
          <w:p w14:paraId="658A1E76" w14:textId="77777777" w:rsidR="00AC6521" w:rsidRPr="00504C32" w:rsidRDefault="00AC6521" w:rsidP="00504C32">
            <w:pPr>
              <w:pStyle w:val="TableParagraph"/>
              <w:spacing w:line="156" w:lineRule="exact"/>
              <w:ind w:left="107"/>
              <w:rPr>
                <w:sz w:val="14"/>
              </w:rPr>
            </w:pPr>
            <w:r w:rsidRPr="00504C32">
              <w:rPr>
                <w:color w:val="000009"/>
                <w:sz w:val="14"/>
              </w:rPr>
              <w:t>СК</w:t>
            </w:r>
          </w:p>
          <w:p w14:paraId="7EBF8D33" w14:textId="77777777" w:rsidR="00AC6521" w:rsidRPr="00504C32" w:rsidRDefault="00AC6521" w:rsidP="00504C32"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 w:rsidRPr="00504C32">
              <w:rPr>
                <w:color w:val="000009"/>
                <w:sz w:val="16"/>
              </w:rPr>
              <w:t>-13</w:t>
            </w:r>
          </w:p>
        </w:tc>
        <w:tc>
          <w:tcPr>
            <w:tcW w:w="461" w:type="dxa"/>
            <w:shd w:val="clear" w:color="auto" w:fill="auto"/>
          </w:tcPr>
          <w:p w14:paraId="1598D2CB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22DB7390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shd w:val="clear" w:color="auto" w:fill="auto"/>
          </w:tcPr>
          <w:p w14:paraId="57ED2F88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420" w:type="dxa"/>
          </w:tcPr>
          <w:p w14:paraId="4145548A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77" w:type="dxa"/>
            <w:shd w:val="clear" w:color="auto" w:fill="7F7F7F" w:themeFill="text1" w:themeFillTint="80"/>
          </w:tcPr>
          <w:p w14:paraId="1BC90DB3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</w:tcPr>
          <w:p w14:paraId="0B1F3E28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48A04BDD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488B3420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1F5B9D79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</w:tcPr>
          <w:p w14:paraId="18B4E960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6F69C71D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</w:tcPr>
          <w:p w14:paraId="48088910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0A7F0973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469A4410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2731F800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vAlign w:val="center"/>
          </w:tcPr>
          <w:p w14:paraId="4303D7D7" w14:textId="57707FE9" w:rsidR="00AC6521" w:rsidRPr="00504C32" w:rsidRDefault="00122373" w:rsidP="00122373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2" w:type="dxa"/>
            <w:shd w:val="clear" w:color="auto" w:fill="7F7F7F" w:themeFill="text1" w:themeFillTint="80"/>
          </w:tcPr>
          <w:p w14:paraId="057C23A8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shd w:val="clear" w:color="auto" w:fill="auto"/>
          </w:tcPr>
          <w:p w14:paraId="0670A1A0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29F53671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3F36532F" w14:textId="66174669" w:rsidR="00AC6521" w:rsidRPr="00504C32" w:rsidRDefault="00AC6521" w:rsidP="00504C32">
            <w:pPr>
              <w:pStyle w:val="TableParagraph"/>
              <w:spacing w:line="273" w:lineRule="exact"/>
              <w:ind w:left="121"/>
              <w:rPr>
                <w:b/>
                <w:sz w:val="24"/>
              </w:rPr>
            </w:pPr>
          </w:p>
        </w:tc>
        <w:tc>
          <w:tcPr>
            <w:tcW w:w="384" w:type="dxa"/>
            <w:shd w:val="clear" w:color="auto" w:fill="auto"/>
          </w:tcPr>
          <w:p w14:paraId="22220C84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0F46E0A6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2D24F8BA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7E66C8CA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</w:tcPr>
          <w:p w14:paraId="4831E9B0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5" w:type="dxa"/>
            <w:shd w:val="clear" w:color="auto" w:fill="7F7F7F" w:themeFill="text1" w:themeFillTint="80"/>
          </w:tcPr>
          <w:p w14:paraId="3DDEEBF7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2C0F3334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</w:tcPr>
          <w:p w14:paraId="5E2C2EE0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600F312C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</w:tcPr>
          <w:p w14:paraId="41DE511B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08DA56C6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3B3F94DD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113EBF33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2F39C3FF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shd w:val="clear" w:color="auto" w:fill="7F7F7F" w:themeFill="text1" w:themeFillTint="80"/>
          </w:tcPr>
          <w:p w14:paraId="5620D784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3" w:type="dxa"/>
            <w:shd w:val="clear" w:color="auto" w:fill="auto"/>
          </w:tcPr>
          <w:p w14:paraId="44F8C08A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</w:tcPr>
          <w:p w14:paraId="15FF42F4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3" w:type="dxa"/>
            <w:shd w:val="clear" w:color="auto" w:fill="7F7F7F" w:themeFill="text1" w:themeFillTint="80"/>
          </w:tcPr>
          <w:p w14:paraId="7CB855CA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</w:tr>
      <w:tr w:rsidR="00504C32" w:rsidRPr="00504C32" w14:paraId="1EA080A6" w14:textId="77777777" w:rsidTr="004D755E">
        <w:trPr>
          <w:trHeight w:val="505"/>
        </w:trPr>
        <w:tc>
          <w:tcPr>
            <w:tcW w:w="439" w:type="dxa"/>
          </w:tcPr>
          <w:p w14:paraId="55A62E07" w14:textId="77777777" w:rsidR="00AC6521" w:rsidRPr="00504C32" w:rsidRDefault="00AC6521" w:rsidP="00504C32">
            <w:pPr>
              <w:pStyle w:val="TableParagraph"/>
              <w:spacing w:line="156" w:lineRule="exact"/>
              <w:ind w:left="107"/>
              <w:rPr>
                <w:sz w:val="14"/>
              </w:rPr>
            </w:pPr>
            <w:r w:rsidRPr="00504C32">
              <w:rPr>
                <w:color w:val="000009"/>
                <w:sz w:val="14"/>
              </w:rPr>
              <w:t>СК</w:t>
            </w:r>
          </w:p>
          <w:p w14:paraId="6340A200" w14:textId="77777777" w:rsidR="00AC6521" w:rsidRPr="00504C32" w:rsidRDefault="00AC6521" w:rsidP="00504C32"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 w:rsidRPr="00504C32">
              <w:rPr>
                <w:color w:val="000009"/>
                <w:sz w:val="16"/>
              </w:rPr>
              <w:t>-14</w:t>
            </w:r>
          </w:p>
        </w:tc>
        <w:tc>
          <w:tcPr>
            <w:tcW w:w="461" w:type="dxa"/>
            <w:shd w:val="clear" w:color="auto" w:fill="auto"/>
          </w:tcPr>
          <w:p w14:paraId="4193C393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5CC2B59E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shd w:val="clear" w:color="auto" w:fill="auto"/>
          </w:tcPr>
          <w:p w14:paraId="34BE58B9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420" w:type="dxa"/>
          </w:tcPr>
          <w:p w14:paraId="055E8162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77" w:type="dxa"/>
            <w:shd w:val="clear" w:color="auto" w:fill="7F7F7F" w:themeFill="text1" w:themeFillTint="80"/>
          </w:tcPr>
          <w:p w14:paraId="15964DB8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</w:tcPr>
          <w:p w14:paraId="42303966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4F16E8AD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3CE920E5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569FC82F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</w:tcPr>
          <w:p w14:paraId="4ACF887E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16B42650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</w:tcPr>
          <w:p w14:paraId="182E8B0E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4C995035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30A6DCF8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0C77D629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</w:tcPr>
          <w:p w14:paraId="6C5FA1FB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2BD61824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shd w:val="clear" w:color="auto" w:fill="auto"/>
          </w:tcPr>
          <w:p w14:paraId="4F68DD97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0509D2C2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64E71B57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1110C1A8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4AE216D5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5E92CA2F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406360FD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</w:tcPr>
          <w:p w14:paraId="3F8CA3AD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5" w:type="dxa"/>
            <w:shd w:val="clear" w:color="auto" w:fill="7F7F7F" w:themeFill="text1" w:themeFillTint="80"/>
          </w:tcPr>
          <w:p w14:paraId="116FEE8E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0E1F74BD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</w:tcPr>
          <w:p w14:paraId="67CE1E25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69676714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</w:tcPr>
          <w:p w14:paraId="3EEA4AD9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3D4645D7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4BF22F3B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250ADA61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2C687CF4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shd w:val="clear" w:color="auto" w:fill="7F7F7F" w:themeFill="text1" w:themeFillTint="80"/>
          </w:tcPr>
          <w:p w14:paraId="3F8E5B95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3" w:type="dxa"/>
            <w:shd w:val="clear" w:color="auto" w:fill="auto"/>
          </w:tcPr>
          <w:p w14:paraId="535C2CC8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</w:tcPr>
          <w:p w14:paraId="122EE3B4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383" w:type="dxa"/>
            <w:shd w:val="clear" w:color="auto" w:fill="7F7F7F" w:themeFill="text1" w:themeFillTint="80"/>
          </w:tcPr>
          <w:p w14:paraId="2BE22B36" w14:textId="77777777" w:rsidR="00AC6521" w:rsidRPr="00504C32" w:rsidRDefault="00AC6521" w:rsidP="00504C32">
            <w:pPr>
              <w:pStyle w:val="TableParagraph"/>
              <w:rPr>
                <w:sz w:val="18"/>
              </w:rPr>
            </w:pPr>
          </w:p>
        </w:tc>
      </w:tr>
      <w:tr w:rsidR="00B24454" w:rsidRPr="00504C32" w14:paraId="35355DAD" w14:textId="77777777" w:rsidTr="004D755E">
        <w:trPr>
          <w:trHeight w:val="520"/>
        </w:trPr>
        <w:tc>
          <w:tcPr>
            <w:tcW w:w="439" w:type="dxa"/>
          </w:tcPr>
          <w:p w14:paraId="0E742578" w14:textId="77777777" w:rsidR="00B24454" w:rsidRPr="00504C32" w:rsidRDefault="00B24454" w:rsidP="00B24454">
            <w:pPr>
              <w:pStyle w:val="TableParagraph"/>
              <w:spacing w:line="156" w:lineRule="exact"/>
              <w:ind w:left="107"/>
              <w:rPr>
                <w:sz w:val="14"/>
              </w:rPr>
            </w:pPr>
            <w:r w:rsidRPr="00504C32">
              <w:rPr>
                <w:color w:val="000009"/>
                <w:sz w:val="14"/>
              </w:rPr>
              <w:t>СК</w:t>
            </w:r>
          </w:p>
          <w:p w14:paraId="18CE12CF" w14:textId="77777777" w:rsidR="00B24454" w:rsidRPr="00504C32" w:rsidRDefault="00B24454" w:rsidP="00B24454"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 w:rsidRPr="00504C32">
              <w:rPr>
                <w:color w:val="000009"/>
                <w:sz w:val="16"/>
              </w:rPr>
              <w:t>-15</w:t>
            </w:r>
          </w:p>
        </w:tc>
        <w:tc>
          <w:tcPr>
            <w:tcW w:w="461" w:type="dxa"/>
            <w:shd w:val="clear" w:color="auto" w:fill="auto"/>
          </w:tcPr>
          <w:p w14:paraId="34B45B1A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0617CE5D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shd w:val="clear" w:color="auto" w:fill="auto"/>
          </w:tcPr>
          <w:p w14:paraId="5A547810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420" w:type="dxa"/>
          </w:tcPr>
          <w:p w14:paraId="758ED314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77" w:type="dxa"/>
            <w:shd w:val="clear" w:color="auto" w:fill="7F7F7F" w:themeFill="text1" w:themeFillTint="80"/>
          </w:tcPr>
          <w:p w14:paraId="03449B3C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  <w:vAlign w:val="center"/>
          </w:tcPr>
          <w:p w14:paraId="7A03EEBC" w14:textId="5F121771" w:rsidR="00B24454" w:rsidRPr="00504C32" w:rsidRDefault="00B24454" w:rsidP="00B24454">
            <w:pPr>
              <w:pStyle w:val="TableParagraph"/>
              <w:jc w:val="center"/>
              <w:rPr>
                <w:sz w:val="18"/>
              </w:rPr>
            </w:pPr>
            <w:r w:rsidRPr="009F2E8F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</w:tcPr>
          <w:p w14:paraId="03EAAD5F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5D09BE7F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59DDF5B0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</w:tcPr>
          <w:p w14:paraId="33273BD4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032EF429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</w:tcPr>
          <w:p w14:paraId="3B596897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700E3C53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6D2D3A54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7B23A438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</w:tcPr>
          <w:p w14:paraId="215FF45A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792DEBD8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shd w:val="clear" w:color="auto" w:fill="auto"/>
          </w:tcPr>
          <w:p w14:paraId="71BDC4C9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18335506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0451805B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45B5C6E0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699B5278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06B7B04C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4FF2F9E6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</w:tcPr>
          <w:p w14:paraId="3769BF6D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5" w:type="dxa"/>
            <w:shd w:val="clear" w:color="auto" w:fill="7F7F7F" w:themeFill="text1" w:themeFillTint="80"/>
          </w:tcPr>
          <w:p w14:paraId="6EE18E63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  <w:vAlign w:val="center"/>
          </w:tcPr>
          <w:p w14:paraId="5E206B57" w14:textId="102F6A81" w:rsidR="00B24454" w:rsidRPr="00504C32" w:rsidRDefault="00B02C75" w:rsidP="00B02C75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2" w:type="dxa"/>
          </w:tcPr>
          <w:p w14:paraId="1CC2E0B8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7B33ACD6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</w:tcPr>
          <w:p w14:paraId="087A7E37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5E48A9D1" w14:textId="25F5240E" w:rsidR="00B24454" w:rsidRPr="00504C32" w:rsidRDefault="00B24454" w:rsidP="00B24454">
            <w:pPr>
              <w:pStyle w:val="TableParagraph"/>
              <w:spacing w:line="273" w:lineRule="exact"/>
              <w:ind w:left="14"/>
              <w:jc w:val="center"/>
              <w:rPr>
                <w:b/>
                <w:sz w:val="24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24A7ACB7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4F99B0A3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561A33FB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shd w:val="clear" w:color="auto" w:fill="7F7F7F" w:themeFill="text1" w:themeFillTint="80"/>
          </w:tcPr>
          <w:p w14:paraId="46490B0F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3" w:type="dxa"/>
            <w:shd w:val="clear" w:color="auto" w:fill="auto"/>
          </w:tcPr>
          <w:p w14:paraId="7B3A2758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</w:tcPr>
          <w:p w14:paraId="01046690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3" w:type="dxa"/>
            <w:shd w:val="clear" w:color="auto" w:fill="7F7F7F" w:themeFill="text1" w:themeFillTint="80"/>
          </w:tcPr>
          <w:p w14:paraId="20DF6513" w14:textId="77777777" w:rsidR="00B24454" w:rsidRPr="00504C32" w:rsidRDefault="00B24454" w:rsidP="00B24454">
            <w:pPr>
              <w:pStyle w:val="TableParagraph"/>
              <w:rPr>
                <w:sz w:val="18"/>
              </w:rPr>
            </w:pPr>
          </w:p>
        </w:tc>
      </w:tr>
      <w:tr w:rsidR="00B24454" w14:paraId="6FBF708C" w14:textId="77777777" w:rsidTr="004D755E">
        <w:trPr>
          <w:trHeight w:val="520"/>
        </w:trPr>
        <w:tc>
          <w:tcPr>
            <w:tcW w:w="439" w:type="dxa"/>
          </w:tcPr>
          <w:p w14:paraId="5B5777AC" w14:textId="77777777" w:rsidR="00B24454" w:rsidRPr="00504C32" w:rsidRDefault="00B24454" w:rsidP="00B24454">
            <w:pPr>
              <w:pStyle w:val="TableParagraph"/>
              <w:spacing w:line="156" w:lineRule="exact"/>
              <w:ind w:left="107"/>
              <w:rPr>
                <w:sz w:val="14"/>
              </w:rPr>
            </w:pPr>
            <w:r w:rsidRPr="00504C32">
              <w:rPr>
                <w:color w:val="000009"/>
                <w:sz w:val="14"/>
              </w:rPr>
              <w:t>СК</w:t>
            </w:r>
          </w:p>
          <w:p w14:paraId="4596DE0F" w14:textId="77777777" w:rsidR="00B24454" w:rsidRPr="001A6952" w:rsidRDefault="00B24454" w:rsidP="00B24454"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 w:rsidRPr="00504C32">
              <w:rPr>
                <w:color w:val="000009"/>
                <w:sz w:val="16"/>
              </w:rPr>
              <w:t>-16</w:t>
            </w:r>
          </w:p>
        </w:tc>
        <w:tc>
          <w:tcPr>
            <w:tcW w:w="461" w:type="dxa"/>
            <w:shd w:val="clear" w:color="auto" w:fill="auto"/>
          </w:tcPr>
          <w:p w14:paraId="47D1BC11" w14:textId="77777777" w:rsidR="00B24454" w:rsidRPr="001A695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5428B11D" w14:textId="77777777" w:rsidR="00B24454" w:rsidRPr="001A695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shd w:val="clear" w:color="auto" w:fill="auto"/>
          </w:tcPr>
          <w:p w14:paraId="381F96AD" w14:textId="77777777" w:rsidR="00B24454" w:rsidRPr="001A695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420" w:type="dxa"/>
          </w:tcPr>
          <w:p w14:paraId="2EE44F54" w14:textId="77777777" w:rsidR="00B24454" w:rsidRPr="001A695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77" w:type="dxa"/>
            <w:shd w:val="clear" w:color="auto" w:fill="7F7F7F" w:themeFill="text1" w:themeFillTint="80"/>
          </w:tcPr>
          <w:p w14:paraId="07C41340" w14:textId="77777777" w:rsidR="00B24454" w:rsidRPr="001A695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  <w:vAlign w:val="center"/>
          </w:tcPr>
          <w:p w14:paraId="0823278A" w14:textId="541A3978" w:rsidR="00B24454" w:rsidRPr="00504C32" w:rsidRDefault="00B24454" w:rsidP="00B24454">
            <w:pPr>
              <w:pStyle w:val="TableParagraph"/>
              <w:jc w:val="center"/>
              <w:rPr>
                <w:sz w:val="18"/>
              </w:rPr>
            </w:pPr>
            <w:r w:rsidRPr="009F2E8F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</w:tcPr>
          <w:p w14:paraId="47B08FD5" w14:textId="77777777" w:rsidR="00B24454" w:rsidRPr="001A695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shd w:val="clear" w:color="auto" w:fill="7F7F7F" w:themeFill="text1" w:themeFillTint="80"/>
          </w:tcPr>
          <w:p w14:paraId="5B8AA8C8" w14:textId="77777777" w:rsidR="00B24454" w:rsidRPr="001A695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  <w:vAlign w:val="center"/>
          </w:tcPr>
          <w:p w14:paraId="7179E8A7" w14:textId="5A65A993" w:rsidR="00B24454" w:rsidRPr="001A6952" w:rsidRDefault="004E1D01" w:rsidP="004E1D01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458" w:type="dxa"/>
            <w:vAlign w:val="center"/>
          </w:tcPr>
          <w:p w14:paraId="6CDF535D" w14:textId="522FFCF7" w:rsidR="00B24454" w:rsidRPr="001A6952" w:rsidRDefault="00867006" w:rsidP="00867006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84" w:type="dxa"/>
            <w:shd w:val="clear" w:color="auto" w:fill="7F7F7F" w:themeFill="text1" w:themeFillTint="80"/>
          </w:tcPr>
          <w:p w14:paraId="4E8E0B00" w14:textId="77777777" w:rsidR="00B24454" w:rsidRPr="001A695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</w:tcPr>
          <w:p w14:paraId="3A48CE5A" w14:textId="77777777" w:rsidR="00B24454" w:rsidRPr="001A695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162113E3" w14:textId="77777777" w:rsidR="00B24454" w:rsidRPr="001A695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0E049FFE" w14:textId="77777777" w:rsidR="00B24454" w:rsidRPr="001A695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  <w:vAlign w:val="center"/>
          </w:tcPr>
          <w:p w14:paraId="627A9369" w14:textId="3F02FE89" w:rsidR="00B24454" w:rsidRPr="001A6952" w:rsidRDefault="00BA291C" w:rsidP="00BA291C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458" w:type="dxa"/>
          </w:tcPr>
          <w:p w14:paraId="13760F92" w14:textId="77777777" w:rsidR="00B24454" w:rsidRPr="001A695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33400126" w14:textId="77777777" w:rsidR="00B24454" w:rsidRPr="001A695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458" w:type="dxa"/>
            <w:shd w:val="clear" w:color="auto" w:fill="auto"/>
          </w:tcPr>
          <w:p w14:paraId="3978CF9E" w14:textId="77777777" w:rsidR="00B24454" w:rsidRPr="001A695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6AC1BECE" w14:textId="49E2C2F0" w:rsidR="00B24454" w:rsidRPr="001A6952" w:rsidRDefault="00B24454" w:rsidP="00B24454">
            <w:pPr>
              <w:pStyle w:val="TableParagraph"/>
              <w:spacing w:line="320" w:lineRule="exact"/>
              <w:ind w:left="112"/>
              <w:rPr>
                <w:b/>
                <w:sz w:val="2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25C1DFF2" w14:textId="77777777" w:rsidR="00B24454" w:rsidRPr="001A695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19B90B1A" w14:textId="77777777" w:rsidR="00B24454" w:rsidRPr="001A695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6AEBA328" w14:textId="77777777" w:rsidR="00B24454" w:rsidRPr="001A695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6CDF3701" w14:textId="77777777" w:rsidR="00B24454" w:rsidRPr="001A695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4A4E1CC5" w14:textId="77777777" w:rsidR="00B24454" w:rsidRPr="001A695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</w:tcPr>
          <w:p w14:paraId="31B291B3" w14:textId="77777777" w:rsidR="00B24454" w:rsidRPr="001A695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5" w:type="dxa"/>
            <w:shd w:val="clear" w:color="auto" w:fill="7F7F7F" w:themeFill="text1" w:themeFillTint="80"/>
          </w:tcPr>
          <w:p w14:paraId="2A8C5B97" w14:textId="4874F4DE" w:rsidR="00B24454" w:rsidRPr="001A6952" w:rsidRDefault="00B24454" w:rsidP="00B24454">
            <w:pPr>
              <w:pStyle w:val="TableParagraph"/>
              <w:spacing w:line="273" w:lineRule="exact"/>
              <w:ind w:left="16"/>
              <w:jc w:val="center"/>
              <w:rPr>
                <w:b/>
                <w:sz w:val="24"/>
              </w:rPr>
            </w:pPr>
          </w:p>
        </w:tc>
        <w:tc>
          <w:tcPr>
            <w:tcW w:w="384" w:type="dxa"/>
            <w:shd w:val="clear" w:color="auto" w:fill="auto"/>
          </w:tcPr>
          <w:p w14:paraId="65A28858" w14:textId="77777777" w:rsidR="00B24454" w:rsidRPr="001A695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</w:tcPr>
          <w:p w14:paraId="275585AA" w14:textId="77777777" w:rsidR="00B24454" w:rsidRPr="001A695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7F7F7F" w:themeFill="text1" w:themeFillTint="80"/>
          </w:tcPr>
          <w:p w14:paraId="16F5A19A" w14:textId="77777777" w:rsidR="00B24454" w:rsidRPr="001A695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auto"/>
          </w:tcPr>
          <w:p w14:paraId="6845586D" w14:textId="77777777" w:rsidR="00B24454" w:rsidRPr="001A695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475E3260" w14:textId="77777777" w:rsidR="00B24454" w:rsidRPr="001A695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2" w:type="dxa"/>
            <w:shd w:val="clear" w:color="auto" w:fill="7F7F7F" w:themeFill="text1" w:themeFillTint="80"/>
          </w:tcPr>
          <w:p w14:paraId="03BF727B" w14:textId="77777777" w:rsidR="00B24454" w:rsidRPr="001A695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  <w:shd w:val="clear" w:color="auto" w:fill="auto"/>
          </w:tcPr>
          <w:p w14:paraId="629797D9" w14:textId="77777777" w:rsidR="00B24454" w:rsidRPr="001A695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4" w:type="dxa"/>
          </w:tcPr>
          <w:p w14:paraId="6CA93E64" w14:textId="77777777" w:rsidR="00B24454" w:rsidRPr="001A695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shd w:val="clear" w:color="auto" w:fill="7F7F7F" w:themeFill="text1" w:themeFillTint="80"/>
          </w:tcPr>
          <w:p w14:paraId="33CB6502" w14:textId="77777777" w:rsidR="00B24454" w:rsidRPr="001A695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3" w:type="dxa"/>
            <w:shd w:val="clear" w:color="auto" w:fill="auto"/>
          </w:tcPr>
          <w:p w14:paraId="1CEEE01C" w14:textId="77777777" w:rsidR="00B24454" w:rsidRPr="001A695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</w:tcPr>
          <w:p w14:paraId="1318589C" w14:textId="77777777" w:rsidR="00B24454" w:rsidRPr="001A6952" w:rsidRDefault="00B24454" w:rsidP="00B24454">
            <w:pPr>
              <w:pStyle w:val="TableParagraph"/>
              <w:rPr>
                <w:sz w:val="18"/>
              </w:rPr>
            </w:pPr>
          </w:p>
        </w:tc>
        <w:tc>
          <w:tcPr>
            <w:tcW w:w="383" w:type="dxa"/>
            <w:shd w:val="clear" w:color="auto" w:fill="7F7F7F" w:themeFill="text1" w:themeFillTint="80"/>
          </w:tcPr>
          <w:p w14:paraId="280C0242" w14:textId="77777777" w:rsidR="00B24454" w:rsidRPr="001A6952" w:rsidRDefault="00B24454" w:rsidP="00B24454">
            <w:pPr>
              <w:pStyle w:val="TableParagraph"/>
              <w:rPr>
                <w:sz w:val="18"/>
              </w:rPr>
            </w:pPr>
          </w:p>
        </w:tc>
      </w:tr>
    </w:tbl>
    <w:p w14:paraId="1E4D8B25" w14:textId="77777777" w:rsidR="00AC6521" w:rsidRDefault="00AC6521" w:rsidP="00504C32">
      <w:pPr>
        <w:pStyle w:val="a3"/>
        <w:rPr>
          <w:b/>
          <w:sz w:val="20"/>
        </w:rPr>
      </w:pPr>
    </w:p>
    <w:p w14:paraId="1FDFCDA8" w14:textId="77777777" w:rsidR="00AC6521" w:rsidRDefault="00AC6521">
      <w:pPr>
        <w:pStyle w:val="a3"/>
        <w:rPr>
          <w:b/>
          <w:sz w:val="20"/>
        </w:rPr>
      </w:pPr>
    </w:p>
    <w:p w14:paraId="67E156E2" w14:textId="77777777" w:rsidR="00AC6521" w:rsidRDefault="00AC6521">
      <w:pPr>
        <w:pStyle w:val="a3"/>
        <w:spacing w:before="4" w:after="1"/>
        <w:rPr>
          <w:b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1"/>
        <w:gridCol w:w="640"/>
        <w:gridCol w:w="642"/>
        <w:gridCol w:w="640"/>
        <w:gridCol w:w="640"/>
        <w:gridCol w:w="640"/>
        <w:gridCol w:w="641"/>
        <w:gridCol w:w="643"/>
        <w:gridCol w:w="641"/>
        <w:gridCol w:w="641"/>
        <w:gridCol w:w="641"/>
        <w:gridCol w:w="644"/>
        <w:gridCol w:w="641"/>
        <w:gridCol w:w="641"/>
        <w:gridCol w:w="641"/>
        <w:gridCol w:w="641"/>
        <w:gridCol w:w="644"/>
        <w:gridCol w:w="641"/>
        <w:gridCol w:w="641"/>
      </w:tblGrid>
      <w:tr w:rsidR="00F45055" w14:paraId="5ABFFC0B" w14:textId="77777777" w:rsidTr="00CF37A4">
        <w:trPr>
          <w:trHeight w:val="1135"/>
        </w:trPr>
        <w:tc>
          <w:tcPr>
            <w:tcW w:w="641" w:type="dxa"/>
          </w:tcPr>
          <w:p w14:paraId="4ACF066D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auto"/>
            <w:textDirection w:val="btLr"/>
          </w:tcPr>
          <w:p w14:paraId="033653C6" w14:textId="77777777" w:rsidR="00F45055" w:rsidRPr="001A6952" w:rsidRDefault="00F45055" w:rsidP="00504C32">
            <w:pPr>
              <w:pStyle w:val="TableParagraph"/>
              <w:spacing w:before="111"/>
              <w:ind w:left="113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</w:t>
            </w:r>
            <w:r w:rsidRPr="001A6952">
              <w:rPr>
                <w:b/>
                <w:color w:val="000009"/>
                <w:spacing w:val="-2"/>
                <w:sz w:val="20"/>
              </w:rPr>
              <w:t xml:space="preserve"> </w:t>
            </w:r>
            <w:r w:rsidRPr="001A6952">
              <w:rPr>
                <w:b/>
                <w:color w:val="000009"/>
                <w:sz w:val="20"/>
              </w:rPr>
              <w:t>39</w:t>
            </w:r>
          </w:p>
        </w:tc>
        <w:tc>
          <w:tcPr>
            <w:tcW w:w="642" w:type="dxa"/>
            <w:textDirection w:val="btLr"/>
          </w:tcPr>
          <w:p w14:paraId="5638940B" w14:textId="77777777" w:rsidR="00F45055" w:rsidRPr="001A6952" w:rsidRDefault="00F45055" w:rsidP="00504C32">
            <w:pPr>
              <w:pStyle w:val="TableParagraph"/>
              <w:spacing w:before="111"/>
              <w:ind w:left="113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</w:t>
            </w:r>
            <w:r w:rsidRPr="001A6952">
              <w:rPr>
                <w:b/>
                <w:color w:val="000009"/>
                <w:spacing w:val="-2"/>
                <w:sz w:val="20"/>
              </w:rPr>
              <w:t xml:space="preserve"> </w:t>
            </w:r>
            <w:r w:rsidRPr="001A6952">
              <w:rPr>
                <w:b/>
                <w:color w:val="000009"/>
                <w:sz w:val="20"/>
              </w:rPr>
              <w:t>40</w:t>
            </w:r>
          </w:p>
        </w:tc>
        <w:tc>
          <w:tcPr>
            <w:tcW w:w="640" w:type="dxa"/>
            <w:shd w:val="clear" w:color="auto" w:fill="7F7F7F" w:themeFill="text1" w:themeFillTint="80"/>
            <w:textDirection w:val="btLr"/>
          </w:tcPr>
          <w:p w14:paraId="53943DEB" w14:textId="77777777" w:rsidR="00F45055" w:rsidRPr="001A6952" w:rsidRDefault="00F45055" w:rsidP="00504C32">
            <w:pPr>
              <w:pStyle w:val="TableParagraph"/>
              <w:spacing w:before="110"/>
              <w:ind w:left="113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ВК41</w:t>
            </w:r>
          </w:p>
        </w:tc>
        <w:tc>
          <w:tcPr>
            <w:tcW w:w="640" w:type="dxa"/>
            <w:shd w:val="clear" w:color="auto" w:fill="auto"/>
            <w:textDirection w:val="btLr"/>
          </w:tcPr>
          <w:p w14:paraId="79183BA1" w14:textId="77777777" w:rsidR="00F45055" w:rsidRPr="001A6952" w:rsidRDefault="00F45055" w:rsidP="00504C32">
            <w:pPr>
              <w:pStyle w:val="TableParagraph"/>
              <w:spacing w:before="111"/>
              <w:ind w:left="113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ВК42</w:t>
            </w:r>
          </w:p>
        </w:tc>
        <w:tc>
          <w:tcPr>
            <w:tcW w:w="640" w:type="dxa"/>
            <w:textDirection w:val="btLr"/>
          </w:tcPr>
          <w:p w14:paraId="31B498D5" w14:textId="77777777" w:rsidR="00F45055" w:rsidRPr="001A6952" w:rsidRDefault="00F45055" w:rsidP="00504C32">
            <w:pPr>
              <w:pStyle w:val="TableParagraph"/>
              <w:spacing w:before="112"/>
              <w:ind w:left="113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ВК43</w:t>
            </w:r>
          </w:p>
        </w:tc>
        <w:tc>
          <w:tcPr>
            <w:tcW w:w="641" w:type="dxa"/>
            <w:shd w:val="clear" w:color="auto" w:fill="7F7F7F" w:themeFill="text1" w:themeFillTint="80"/>
            <w:textDirection w:val="btLr"/>
          </w:tcPr>
          <w:p w14:paraId="7857FB44" w14:textId="77777777" w:rsidR="00F45055" w:rsidRPr="001A6952" w:rsidRDefault="00F45055" w:rsidP="00504C32">
            <w:pPr>
              <w:pStyle w:val="TableParagraph"/>
              <w:spacing w:before="116"/>
              <w:ind w:left="113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ВК44</w:t>
            </w:r>
          </w:p>
        </w:tc>
        <w:tc>
          <w:tcPr>
            <w:tcW w:w="643" w:type="dxa"/>
            <w:shd w:val="clear" w:color="auto" w:fill="auto"/>
            <w:textDirection w:val="btLr"/>
          </w:tcPr>
          <w:p w14:paraId="624F6260" w14:textId="77777777" w:rsidR="00F45055" w:rsidRPr="001A6952" w:rsidRDefault="00F45055" w:rsidP="00504C32">
            <w:pPr>
              <w:pStyle w:val="TableParagraph"/>
              <w:spacing w:before="115"/>
              <w:ind w:left="113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ВК45</w:t>
            </w:r>
          </w:p>
        </w:tc>
        <w:tc>
          <w:tcPr>
            <w:tcW w:w="641" w:type="dxa"/>
            <w:textDirection w:val="btLr"/>
          </w:tcPr>
          <w:p w14:paraId="1A7DF4B0" w14:textId="77777777" w:rsidR="00F45055" w:rsidRPr="001A6952" w:rsidRDefault="00F45055" w:rsidP="00504C32">
            <w:pPr>
              <w:pStyle w:val="TableParagraph"/>
              <w:spacing w:before="113"/>
              <w:ind w:left="113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</w:t>
            </w:r>
            <w:r w:rsidRPr="001A6952">
              <w:rPr>
                <w:b/>
                <w:color w:val="000009"/>
                <w:spacing w:val="-2"/>
                <w:sz w:val="20"/>
              </w:rPr>
              <w:t xml:space="preserve"> </w:t>
            </w:r>
            <w:r w:rsidRPr="001A6952">
              <w:rPr>
                <w:b/>
                <w:color w:val="000009"/>
                <w:sz w:val="20"/>
              </w:rPr>
              <w:t>46</w:t>
            </w:r>
          </w:p>
        </w:tc>
        <w:tc>
          <w:tcPr>
            <w:tcW w:w="641" w:type="dxa"/>
            <w:shd w:val="clear" w:color="auto" w:fill="7F7F7F" w:themeFill="text1" w:themeFillTint="80"/>
            <w:textDirection w:val="btLr"/>
          </w:tcPr>
          <w:p w14:paraId="6D20C86B" w14:textId="77777777" w:rsidR="00F45055" w:rsidRPr="001A6952" w:rsidRDefault="00F45055" w:rsidP="00504C32">
            <w:pPr>
              <w:pStyle w:val="TableParagraph"/>
              <w:spacing w:before="113"/>
              <w:ind w:left="113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ВК47</w:t>
            </w:r>
          </w:p>
        </w:tc>
        <w:tc>
          <w:tcPr>
            <w:tcW w:w="641" w:type="dxa"/>
            <w:shd w:val="clear" w:color="auto" w:fill="auto"/>
            <w:textDirection w:val="btLr"/>
          </w:tcPr>
          <w:p w14:paraId="1DB5B1D3" w14:textId="77777777" w:rsidR="00F45055" w:rsidRPr="001A6952" w:rsidRDefault="00F45055" w:rsidP="00504C32">
            <w:pPr>
              <w:pStyle w:val="TableParagraph"/>
              <w:spacing w:before="115"/>
              <w:ind w:left="113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</w:t>
            </w:r>
            <w:r w:rsidRPr="001A6952">
              <w:rPr>
                <w:b/>
                <w:color w:val="000009"/>
                <w:spacing w:val="-2"/>
                <w:sz w:val="20"/>
              </w:rPr>
              <w:t xml:space="preserve"> </w:t>
            </w:r>
            <w:r w:rsidRPr="001A6952">
              <w:rPr>
                <w:b/>
                <w:color w:val="000009"/>
                <w:sz w:val="20"/>
              </w:rPr>
              <w:t>48</w:t>
            </w:r>
          </w:p>
        </w:tc>
        <w:tc>
          <w:tcPr>
            <w:tcW w:w="644" w:type="dxa"/>
            <w:textDirection w:val="btLr"/>
          </w:tcPr>
          <w:p w14:paraId="5E73B65B" w14:textId="77777777" w:rsidR="00F45055" w:rsidRPr="001A6952" w:rsidRDefault="00F45055" w:rsidP="00504C32">
            <w:pPr>
              <w:pStyle w:val="TableParagraph"/>
              <w:spacing w:before="115"/>
              <w:ind w:left="113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ВК49</w:t>
            </w:r>
          </w:p>
        </w:tc>
        <w:tc>
          <w:tcPr>
            <w:tcW w:w="641" w:type="dxa"/>
            <w:shd w:val="clear" w:color="auto" w:fill="7F7F7F" w:themeFill="text1" w:themeFillTint="80"/>
            <w:textDirection w:val="btLr"/>
          </w:tcPr>
          <w:p w14:paraId="18279E92" w14:textId="77777777" w:rsidR="00F45055" w:rsidRPr="001A6952" w:rsidRDefault="00F45055" w:rsidP="00504C32">
            <w:pPr>
              <w:pStyle w:val="TableParagraph"/>
              <w:spacing w:before="112"/>
              <w:ind w:left="113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ВК50</w:t>
            </w:r>
          </w:p>
        </w:tc>
        <w:tc>
          <w:tcPr>
            <w:tcW w:w="641" w:type="dxa"/>
            <w:shd w:val="clear" w:color="auto" w:fill="auto"/>
            <w:textDirection w:val="btLr"/>
          </w:tcPr>
          <w:p w14:paraId="42FB14E4" w14:textId="77777777" w:rsidR="00F45055" w:rsidRPr="001A6952" w:rsidRDefault="00F45055" w:rsidP="00504C32">
            <w:pPr>
              <w:pStyle w:val="TableParagraph"/>
              <w:spacing w:before="112"/>
              <w:ind w:left="113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ВК51</w:t>
            </w:r>
          </w:p>
        </w:tc>
        <w:tc>
          <w:tcPr>
            <w:tcW w:w="641" w:type="dxa"/>
            <w:textDirection w:val="btLr"/>
          </w:tcPr>
          <w:p w14:paraId="355D3E1A" w14:textId="77777777" w:rsidR="00F45055" w:rsidRPr="001A6952" w:rsidRDefault="00F45055" w:rsidP="00504C32">
            <w:pPr>
              <w:pStyle w:val="TableParagraph"/>
              <w:spacing w:before="114"/>
              <w:ind w:left="113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ВК52</w:t>
            </w:r>
          </w:p>
        </w:tc>
        <w:tc>
          <w:tcPr>
            <w:tcW w:w="641" w:type="dxa"/>
            <w:shd w:val="clear" w:color="auto" w:fill="7F7F7F" w:themeFill="text1" w:themeFillTint="80"/>
            <w:textDirection w:val="btLr"/>
          </w:tcPr>
          <w:p w14:paraId="55244C07" w14:textId="77777777" w:rsidR="00F45055" w:rsidRPr="001A6952" w:rsidRDefault="00F45055" w:rsidP="00504C32">
            <w:pPr>
              <w:pStyle w:val="TableParagraph"/>
              <w:spacing w:before="114"/>
              <w:ind w:left="113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ВК53</w:t>
            </w:r>
          </w:p>
        </w:tc>
        <w:tc>
          <w:tcPr>
            <w:tcW w:w="644" w:type="dxa"/>
            <w:shd w:val="clear" w:color="auto" w:fill="auto"/>
            <w:textDirection w:val="btLr"/>
          </w:tcPr>
          <w:p w14:paraId="6C85878D" w14:textId="77777777" w:rsidR="00F45055" w:rsidRPr="001A6952" w:rsidRDefault="00F45055" w:rsidP="00504C32">
            <w:pPr>
              <w:pStyle w:val="TableParagraph"/>
              <w:spacing w:before="114"/>
              <w:ind w:left="113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</w:t>
            </w:r>
            <w:r w:rsidRPr="001A6952">
              <w:rPr>
                <w:b/>
                <w:color w:val="000009"/>
                <w:spacing w:val="-2"/>
                <w:sz w:val="20"/>
              </w:rPr>
              <w:t xml:space="preserve"> </w:t>
            </w:r>
            <w:r w:rsidRPr="001A6952">
              <w:rPr>
                <w:b/>
                <w:color w:val="000009"/>
                <w:sz w:val="20"/>
              </w:rPr>
              <w:t>54</w:t>
            </w:r>
          </w:p>
        </w:tc>
        <w:tc>
          <w:tcPr>
            <w:tcW w:w="641" w:type="dxa"/>
            <w:textDirection w:val="btLr"/>
          </w:tcPr>
          <w:p w14:paraId="59AE1259" w14:textId="77777777" w:rsidR="00F45055" w:rsidRPr="001A6952" w:rsidRDefault="00F45055" w:rsidP="00504C32">
            <w:pPr>
              <w:pStyle w:val="TableParagraph"/>
              <w:spacing w:before="111"/>
              <w:ind w:left="113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ВК55</w:t>
            </w:r>
          </w:p>
        </w:tc>
        <w:tc>
          <w:tcPr>
            <w:tcW w:w="641" w:type="dxa"/>
            <w:shd w:val="clear" w:color="auto" w:fill="7F7F7F" w:themeFill="text1" w:themeFillTint="80"/>
            <w:textDirection w:val="btLr"/>
          </w:tcPr>
          <w:p w14:paraId="0602D05B" w14:textId="77777777" w:rsidR="00F45055" w:rsidRPr="001A6952" w:rsidRDefault="00F45055" w:rsidP="00504C32">
            <w:pPr>
              <w:pStyle w:val="TableParagraph"/>
              <w:spacing w:before="111"/>
              <w:ind w:left="113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</w:t>
            </w:r>
            <w:r w:rsidRPr="001A6952">
              <w:rPr>
                <w:b/>
                <w:color w:val="000009"/>
                <w:spacing w:val="-2"/>
                <w:sz w:val="20"/>
              </w:rPr>
              <w:t xml:space="preserve"> </w:t>
            </w:r>
            <w:r w:rsidRPr="001A6952">
              <w:rPr>
                <w:b/>
                <w:color w:val="000009"/>
                <w:sz w:val="20"/>
              </w:rPr>
              <w:t>56</w:t>
            </w:r>
          </w:p>
        </w:tc>
      </w:tr>
      <w:tr w:rsidR="00F45055" w14:paraId="52ED3649" w14:textId="77777777" w:rsidTr="00CF37A4">
        <w:trPr>
          <w:trHeight w:val="321"/>
        </w:trPr>
        <w:tc>
          <w:tcPr>
            <w:tcW w:w="641" w:type="dxa"/>
          </w:tcPr>
          <w:p w14:paraId="12352444" w14:textId="77777777" w:rsidR="00F45055" w:rsidRPr="001A6952" w:rsidRDefault="00F45055" w:rsidP="00504C32">
            <w:pPr>
              <w:pStyle w:val="TableParagraph"/>
              <w:spacing w:line="160" w:lineRule="exact"/>
              <w:ind w:left="172"/>
              <w:rPr>
                <w:b/>
                <w:sz w:val="14"/>
              </w:rPr>
            </w:pPr>
            <w:r w:rsidRPr="001A6952">
              <w:rPr>
                <w:b/>
                <w:color w:val="000009"/>
                <w:sz w:val="14"/>
              </w:rPr>
              <w:t>ЗК-1</w:t>
            </w:r>
          </w:p>
        </w:tc>
        <w:tc>
          <w:tcPr>
            <w:tcW w:w="640" w:type="dxa"/>
            <w:shd w:val="clear" w:color="auto" w:fill="auto"/>
          </w:tcPr>
          <w:p w14:paraId="1BBCF842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2" w:type="dxa"/>
          </w:tcPr>
          <w:p w14:paraId="3B8CAE41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7F7F7F" w:themeFill="text1" w:themeFillTint="80"/>
          </w:tcPr>
          <w:p w14:paraId="1F05C8E2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auto"/>
          </w:tcPr>
          <w:p w14:paraId="3BF854B4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</w:tcPr>
          <w:p w14:paraId="40D6459F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7739C27E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  <w:shd w:val="clear" w:color="auto" w:fill="auto"/>
          </w:tcPr>
          <w:p w14:paraId="7DE764E4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31166841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43AA4EF8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77A45343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</w:tcPr>
          <w:p w14:paraId="761B2301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0A1ACC56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411DB32B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2B6F4DBE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680632AF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  <w:shd w:val="clear" w:color="auto" w:fill="auto"/>
          </w:tcPr>
          <w:p w14:paraId="50D35A69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57404B21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588F1AC9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</w:tr>
      <w:tr w:rsidR="00F45055" w14:paraId="64318058" w14:textId="77777777" w:rsidTr="001A70E9">
        <w:trPr>
          <w:trHeight w:val="321"/>
        </w:trPr>
        <w:tc>
          <w:tcPr>
            <w:tcW w:w="641" w:type="dxa"/>
          </w:tcPr>
          <w:p w14:paraId="7148819B" w14:textId="77777777" w:rsidR="00F45055" w:rsidRPr="001A6952" w:rsidRDefault="00F45055" w:rsidP="00504C32">
            <w:pPr>
              <w:pStyle w:val="TableParagraph"/>
              <w:spacing w:line="160" w:lineRule="exact"/>
              <w:ind w:left="139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ЗК-02</w:t>
            </w:r>
          </w:p>
        </w:tc>
        <w:tc>
          <w:tcPr>
            <w:tcW w:w="640" w:type="dxa"/>
            <w:shd w:val="clear" w:color="auto" w:fill="auto"/>
          </w:tcPr>
          <w:p w14:paraId="05A11784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2" w:type="dxa"/>
          </w:tcPr>
          <w:p w14:paraId="100FCE57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7F7F7F" w:themeFill="text1" w:themeFillTint="80"/>
          </w:tcPr>
          <w:p w14:paraId="496B999A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auto"/>
          </w:tcPr>
          <w:p w14:paraId="3FF0730D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</w:tcPr>
          <w:p w14:paraId="067A85DB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256DC4A7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  <w:shd w:val="clear" w:color="auto" w:fill="auto"/>
          </w:tcPr>
          <w:p w14:paraId="7F1E06F1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3DFD484F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38CBC2CF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7BFD5D4E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</w:tcPr>
          <w:p w14:paraId="41F17EEF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689F6B91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  <w:vAlign w:val="center"/>
          </w:tcPr>
          <w:p w14:paraId="46EE8439" w14:textId="6B65946A" w:rsidR="00F45055" w:rsidRPr="001A6952" w:rsidRDefault="001A70E9" w:rsidP="001A70E9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1" w:type="dxa"/>
          </w:tcPr>
          <w:p w14:paraId="475363C9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6527F121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  <w:shd w:val="clear" w:color="auto" w:fill="auto"/>
          </w:tcPr>
          <w:p w14:paraId="485A7A65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521654C0" w14:textId="1B5D464F" w:rsidR="00F45055" w:rsidRPr="001A6952" w:rsidRDefault="00F45055" w:rsidP="00504C32">
            <w:pPr>
              <w:pStyle w:val="TableParagraph"/>
              <w:spacing w:line="301" w:lineRule="exact"/>
              <w:ind w:left="15"/>
              <w:jc w:val="center"/>
              <w:rPr>
                <w:b/>
                <w:sz w:val="2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3DBE1E58" w14:textId="47796FCC" w:rsidR="00F45055" w:rsidRPr="001A6952" w:rsidRDefault="00F45055" w:rsidP="00504C32">
            <w:pPr>
              <w:pStyle w:val="TableParagraph"/>
              <w:spacing w:line="301" w:lineRule="exact"/>
              <w:ind w:left="14"/>
              <w:jc w:val="center"/>
              <w:rPr>
                <w:b/>
                <w:sz w:val="28"/>
              </w:rPr>
            </w:pPr>
          </w:p>
        </w:tc>
      </w:tr>
      <w:tr w:rsidR="00F45055" w14:paraId="58EB8454" w14:textId="77777777" w:rsidTr="009751BF">
        <w:trPr>
          <w:trHeight w:val="323"/>
        </w:trPr>
        <w:tc>
          <w:tcPr>
            <w:tcW w:w="641" w:type="dxa"/>
          </w:tcPr>
          <w:p w14:paraId="5A15A72E" w14:textId="77777777" w:rsidR="00F45055" w:rsidRPr="001A6952" w:rsidRDefault="00F45055" w:rsidP="00504C32">
            <w:pPr>
              <w:pStyle w:val="TableParagraph"/>
              <w:spacing w:before="1"/>
              <w:ind w:left="139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ЗК-03</w:t>
            </w:r>
          </w:p>
        </w:tc>
        <w:tc>
          <w:tcPr>
            <w:tcW w:w="640" w:type="dxa"/>
            <w:shd w:val="clear" w:color="auto" w:fill="auto"/>
          </w:tcPr>
          <w:p w14:paraId="0BBB692E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2" w:type="dxa"/>
          </w:tcPr>
          <w:p w14:paraId="2FBEB88B" w14:textId="2964F958" w:rsidR="00F45055" w:rsidRPr="001A6952" w:rsidRDefault="00143754" w:rsidP="00504C32">
            <w:pPr>
              <w:pStyle w:val="TableParagraph"/>
              <w:spacing w:line="304" w:lineRule="exact"/>
              <w:ind w:left="19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0" w:type="dxa"/>
            <w:shd w:val="clear" w:color="auto" w:fill="7F7F7F" w:themeFill="text1" w:themeFillTint="80"/>
          </w:tcPr>
          <w:p w14:paraId="42BA7421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auto"/>
          </w:tcPr>
          <w:p w14:paraId="0605E258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</w:tcPr>
          <w:p w14:paraId="2AC900F8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7C36EA01" w14:textId="1C9A6DF7" w:rsidR="00F45055" w:rsidRPr="001A6952" w:rsidRDefault="00F45055" w:rsidP="00504C32">
            <w:pPr>
              <w:pStyle w:val="TableParagraph"/>
              <w:spacing w:line="304" w:lineRule="exact"/>
              <w:ind w:left="23"/>
              <w:jc w:val="center"/>
              <w:rPr>
                <w:b/>
                <w:sz w:val="28"/>
              </w:rPr>
            </w:pPr>
          </w:p>
        </w:tc>
        <w:tc>
          <w:tcPr>
            <w:tcW w:w="643" w:type="dxa"/>
            <w:shd w:val="clear" w:color="auto" w:fill="auto"/>
          </w:tcPr>
          <w:p w14:paraId="61BC263E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0A13F85C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3B2BA11D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  <w:vAlign w:val="center"/>
          </w:tcPr>
          <w:p w14:paraId="13D09826" w14:textId="222DC28D" w:rsidR="00F45055" w:rsidRPr="001A6952" w:rsidRDefault="009751BF" w:rsidP="009751BF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4" w:type="dxa"/>
          </w:tcPr>
          <w:p w14:paraId="4469AFA3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2583E525" w14:textId="2C5D9142" w:rsidR="00F45055" w:rsidRPr="001A6952" w:rsidRDefault="00F45055" w:rsidP="00504C32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4FFA899E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597E4FAF" w14:textId="645F055C" w:rsidR="00F45055" w:rsidRPr="001A6952" w:rsidRDefault="00F45055" w:rsidP="00504C32">
            <w:pPr>
              <w:pStyle w:val="TableParagraph"/>
              <w:spacing w:line="304" w:lineRule="exact"/>
              <w:ind w:left="21"/>
              <w:jc w:val="center"/>
              <w:rPr>
                <w:b/>
                <w:sz w:val="2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5DC3CBE2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  <w:shd w:val="clear" w:color="auto" w:fill="auto"/>
          </w:tcPr>
          <w:p w14:paraId="3B7178BD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0B31CA1F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1023CA7A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</w:tr>
      <w:tr w:rsidR="00F45055" w14:paraId="766D9550" w14:textId="77777777" w:rsidTr="00397ADF">
        <w:trPr>
          <w:trHeight w:val="321"/>
        </w:trPr>
        <w:tc>
          <w:tcPr>
            <w:tcW w:w="641" w:type="dxa"/>
          </w:tcPr>
          <w:p w14:paraId="5E407523" w14:textId="77777777" w:rsidR="00F45055" w:rsidRPr="001A6952" w:rsidRDefault="00F45055" w:rsidP="00504C32">
            <w:pPr>
              <w:pStyle w:val="TableParagraph"/>
              <w:spacing w:line="160" w:lineRule="exact"/>
              <w:ind w:left="122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ЗК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sz w:val="14"/>
              </w:rPr>
              <w:t>-04</w:t>
            </w:r>
          </w:p>
        </w:tc>
        <w:tc>
          <w:tcPr>
            <w:tcW w:w="640" w:type="dxa"/>
            <w:shd w:val="clear" w:color="auto" w:fill="auto"/>
            <w:vAlign w:val="center"/>
          </w:tcPr>
          <w:p w14:paraId="69DAABC2" w14:textId="5B304BF6" w:rsidR="00F45055" w:rsidRPr="001A6952" w:rsidRDefault="00E72841" w:rsidP="00E72841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2" w:type="dxa"/>
          </w:tcPr>
          <w:p w14:paraId="04FC2ED6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7F7F7F" w:themeFill="text1" w:themeFillTint="80"/>
          </w:tcPr>
          <w:p w14:paraId="599D76CC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auto"/>
            <w:vAlign w:val="center"/>
          </w:tcPr>
          <w:p w14:paraId="08E34CA6" w14:textId="0496E58D" w:rsidR="00F45055" w:rsidRPr="001A6952" w:rsidRDefault="0056270D" w:rsidP="0056270D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0" w:type="dxa"/>
          </w:tcPr>
          <w:p w14:paraId="13003C4C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0B15E7BC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  <w:shd w:val="clear" w:color="auto" w:fill="auto"/>
            <w:vAlign w:val="center"/>
          </w:tcPr>
          <w:p w14:paraId="6267CCA5" w14:textId="2724A882" w:rsidR="00F45055" w:rsidRPr="001A6952" w:rsidRDefault="00D80708" w:rsidP="00D80708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1" w:type="dxa"/>
          </w:tcPr>
          <w:p w14:paraId="4322BC5E" w14:textId="54E00971" w:rsidR="00F45055" w:rsidRPr="001A6952" w:rsidRDefault="00AE1EF3" w:rsidP="00504C32">
            <w:pPr>
              <w:pStyle w:val="TableParagraph"/>
              <w:spacing w:line="301" w:lineRule="exact"/>
              <w:ind w:left="23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1" w:type="dxa"/>
            <w:shd w:val="clear" w:color="auto" w:fill="7F7F7F" w:themeFill="text1" w:themeFillTint="80"/>
          </w:tcPr>
          <w:p w14:paraId="26A1479A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1444B68A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</w:tcPr>
          <w:p w14:paraId="2B1B8C93" w14:textId="696CC245" w:rsidR="00F45055" w:rsidRPr="001A6952" w:rsidRDefault="00F45055" w:rsidP="00504C32">
            <w:pPr>
              <w:pStyle w:val="TableParagraph"/>
              <w:spacing w:line="301" w:lineRule="exact"/>
              <w:ind w:left="25"/>
              <w:jc w:val="center"/>
              <w:rPr>
                <w:b/>
                <w:sz w:val="2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5AEC9EF8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429B7971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618ECCB9" w14:textId="2A6B1762" w:rsidR="00F45055" w:rsidRPr="001A6952" w:rsidRDefault="00F45055" w:rsidP="00504C32">
            <w:pPr>
              <w:pStyle w:val="TableParagraph"/>
              <w:spacing w:line="301" w:lineRule="exact"/>
              <w:ind w:left="21"/>
              <w:jc w:val="center"/>
              <w:rPr>
                <w:b/>
                <w:sz w:val="2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3E50CBE5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14:paraId="3CAADF3E" w14:textId="6481B8EA" w:rsidR="00F45055" w:rsidRPr="001A6952" w:rsidRDefault="00397ADF" w:rsidP="00397ADF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1" w:type="dxa"/>
          </w:tcPr>
          <w:p w14:paraId="02431935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632AA4E6" w14:textId="18C2B044" w:rsidR="00F45055" w:rsidRPr="001A6952" w:rsidRDefault="00F45055" w:rsidP="00504C32">
            <w:pPr>
              <w:pStyle w:val="TableParagraph"/>
              <w:spacing w:line="301" w:lineRule="exact"/>
              <w:ind w:left="14"/>
              <w:jc w:val="center"/>
              <w:rPr>
                <w:b/>
                <w:sz w:val="28"/>
              </w:rPr>
            </w:pPr>
          </w:p>
        </w:tc>
      </w:tr>
      <w:tr w:rsidR="00F45055" w14:paraId="396123CB" w14:textId="77777777" w:rsidTr="006333C7">
        <w:trPr>
          <w:trHeight w:val="321"/>
        </w:trPr>
        <w:tc>
          <w:tcPr>
            <w:tcW w:w="641" w:type="dxa"/>
          </w:tcPr>
          <w:p w14:paraId="65061712" w14:textId="77777777" w:rsidR="00F45055" w:rsidRPr="001A6952" w:rsidRDefault="00F45055" w:rsidP="00504C32">
            <w:pPr>
              <w:pStyle w:val="TableParagraph"/>
              <w:spacing w:line="160" w:lineRule="exact"/>
              <w:ind w:left="139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ЗК-05</w:t>
            </w:r>
          </w:p>
        </w:tc>
        <w:tc>
          <w:tcPr>
            <w:tcW w:w="640" w:type="dxa"/>
            <w:shd w:val="clear" w:color="auto" w:fill="auto"/>
          </w:tcPr>
          <w:p w14:paraId="35AFF4DE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2" w:type="dxa"/>
          </w:tcPr>
          <w:p w14:paraId="3A51AEA2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7F7F7F" w:themeFill="text1" w:themeFillTint="80"/>
          </w:tcPr>
          <w:p w14:paraId="6AA5495A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auto"/>
          </w:tcPr>
          <w:p w14:paraId="61FBECFE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</w:tcPr>
          <w:p w14:paraId="18BFAA50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0BF570F8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  <w:shd w:val="clear" w:color="auto" w:fill="auto"/>
          </w:tcPr>
          <w:p w14:paraId="61FB8C85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0A4AAD86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6DEFB409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1FDAAC9E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</w:tcPr>
          <w:p w14:paraId="231CD9E1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24DF5439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26AECD20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1B0003DE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6AA11AD0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  <w:shd w:val="clear" w:color="auto" w:fill="auto"/>
          </w:tcPr>
          <w:p w14:paraId="418E7C1F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vAlign w:val="center"/>
          </w:tcPr>
          <w:p w14:paraId="123C93F2" w14:textId="69AEA07E" w:rsidR="00F45055" w:rsidRPr="001A6952" w:rsidRDefault="00F45055" w:rsidP="006333C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390466DC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</w:tr>
      <w:tr w:rsidR="00F45055" w14:paraId="42A97ACA" w14:textId="77777777" w:rsidTr="009751BF">
        <w:trPr>
          <w:trHeight w:val="323"/>
        </w:trPr>
        <w:tc>
          <w:tcPr>
            <w:tcW w:w="641" w:type="dxa"/>
          </w:tcPr>
          <w:p w14:paraId="5EA6F1DE" w14:textId="77777777" w:rsidR="00F45055" w:rsidRPr="001A6952" w:rsidRDefault="00F45055" w:rsidP="00504C32">
            <w:pPr>
              <w:pStyle w:val="TableParagraph"/>
              <w:spacing w:before="1"/>
              <w:ind w:left="139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ЗК-06</w:t>
            </w:r>
          </w:p>
        </w:tc>
        <w:tc>
          <w:tcPr>
            <w:tcW w:w="640" w:type="dxa"/>
            <w:shd w:val="clear" w:color="auto" w:fill="auto"/>
          </w:tcPr>
          <w:p w14:paraId="4599CAA8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2" w:type="dxa"/>
          </w:tcPr>
          <w:p w14:paraId="38007649" w14:textId="1244A5B1" w:rsidR="00F45055" w:rsidRPr="001A6952" w:rsidRDefault="00F45055" w:rsidP="00504C32">
            <w:pPr>
              <w:pStyle w:val="TableParagraph"/>
              <w:spacing w:line="304" w:lineRule="exact"/>
              <w:ind w:left="19"/>
              <w:jc w:val="center"/>
              <w:rPr>
                <w:b/>
                <w:sz w:val="28"/>
              </w:rPr>
            </w:pPr>
          </w:p>
        </w:tc>
        <w:tc>
          <w:tcPr>
            <w:tcW w:w="640" w:type="dxa"/>
            <w:shd w:val="clear" w:color="auto" w:fill="7F7F7F" w:themeFill="text1" w:themeFillTint="80"/>
          </w:tcPr>
          <w:p w14:paraId="04C68D8A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auto"/>
          </w:tcPr>
          <w:p w14:paraId="50309164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</w:tcPr>
          <w:p w14:paraId="72469440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18B23CCF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  <w:shd w:val="clear" w:color="auto" w:fill="auto"/>
          </w:tcPr>
          <w:p w14:paraId="08D397DC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3875916A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115855B8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  <w:vAlign w:val="center"/>
          </w:tcPr>
          <w:p w14:paraId="04DD2EE4" w14:textId="508D5E0F" w:rsidR="00F45055" w:rsidRPr="001A6952" w:rsidRDefault="009751BF" w:rsidP="009751BF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4" w:type="dxa"/>
          </w:tcPr>
          <w:p w14:paraId="345C9966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5F75BD36" w14:textId="2CFA1D59" w:rsidR="00F45055" w:rsidRPr="001A6952" w:rsidRDefault="00F45055" w:rsidP="00504C32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42E8B4AE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74685EE9" w14:textId="38DDB874" w:rsidR="00F45055" w:rsidRPr="001A6952" w:rsidRDefault="00F45055" w:rsidP="00504C32">
            <w:pPr>
              <w:pStyle w:val="TableParagraph"/>
              <w:spacing w:line="275" w:lineRule="exact"/>
              <w:ind w:left="20"/>
              <w:jc w:val="center"/>
              <w:rPr>
                <w:b/>
                <w:sz w:val="24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630DF978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  <w:shd w:val="clear" w:color="auto" w:fill="auto"/>
          </w:tcPr>
          <w:p w14:paraId="2A284EEE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6768CE3C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3ABCC277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</w:tr>
    </w:tbl>
    <w:p w14:paraId="7AD86861" w14:textId="77777777" w:rsidR="00AC6521" w:rsidRDefault="00AC6521" w:rsidP="00504C32">
      <w:pPr>
        <w:rPr>
          <w:sz w:val="18"/>
        </w:rPr>
        <w:sectPr w:rsidR="00AC6521" w:rsidSect="0055196E">
          <w:pgSz w:w="16840" w:h="11910" w:orient="landscape"/>
          <w:pgMar w:top="840" w:right="160" w:bottom="280" w:left="920" w:header="708" w:footer="708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1"/>
        <w:gridCol w:w="640"/>
        <w:gridCol w:w="642"/>
        <w:gridCol w:w="640"/>
        <w:gridCol w:w="640"/>
        <w:gridCol w:w="640"/>
        <w:gridCol w:w="641"/>
        <w:gridCol w:w="643"/>
        <w:gridCol w:w="641"/>
        <w:gridCol w:w="641"/>
        <w:gridCol w:w="641"/>
        <w:gridCol w:w="644"/>
        <w:gridCol w:w="641"/>
        <w:gridCol w:w="641"/>
        <w:gridCol w:w="641"/>
        <w:gridCol w:w="641"/>
        <w:gridCol w:w="644"/>
        <w:gridCol w:w="641"/>
        <w:gridCol w:w="641"/>
      </w:tblGrid>
      <w:tr w:rsidR="00F45055" w14:paraId="321DD1EE" w14:textId="77777777" w:rsidTr="001A70E9">
        <w:trPr>
          <w:trHeight w:val="321"/>
        </w:trPr>
        <w:tc>
          <w:tcPr>
            <w:tcW w:w="641" w:type="dxa"/>
          </w:tcPr>
          <w:p w14:paraId="5B2938A3" w14:textId="77777777" w:rsidR="00F45055" w:rsidRPr="001A6952" w:rsidRDefault="00F45055" w:rsidP="00504C32">
            <w:pPr>
              <w:pStyle w:val="TableParagraph"/>
              <w:spacing w:line="160" w:lineRule="exact"/>
              <w:ind w:left="122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lastRenderedPageBreak/>
              <w:t>ЗК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sz w:val="14"/>
              </w:rPr>
              <w:t>-07</w:t>
            </w:r>
          </w:p>
        </w:tc>
        <w:tc>
          <w:tcPr>
            <w:tcW w:w="640" w:type="dxa"/>
            <w:shd w:val="clear" w:color="auto" w:fill="auto"/>
          </w:tcPr>
          <w:p w14:paraId="576EB887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2" w:type="dxa"/>
          </w:tcPr>
          <w:p w14:paraId="4DAA01C9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7F7F7F" w:themeFill="text1" w:themeFillTint="80"/>
          </w:tcPr>
          <w:p w14:paraId="0E1367B2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auto"/>
          </w:tcPr>
          <w:p w14:paraId="197DCBD1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</w:tcPr>
          <w:p w14:paraId="0A00D497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5CE85927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  <w:shd w:val="clear" w:color="auto" w:fill="auto"/>
            <w:vAlign w:val="center"/>
          </w:tcPr>
          <w:p w14:paraId="58B12521" w14:textId="44614397" w:rsidR="00F45055" w:rsidRPr="001A6952" w:rsidRDefault="00D80708" w:rsidP="00D80708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1" w:type="dxa"/>
          </w:tcPr>
          <w:p w14:paraId="1EEA3569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1A0FCF7E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  <w:vAlign w:val="center"/>
          </w:tcPr>
          <w:p w14:paraId="6B97E026" w14:textId="5A5E4030" w:rsidR="00F45055" w:rsidRPr="001A6952" w:rsidRDefault="009751BF" w:rsidP="009751BF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4" w:type="dxa"/>
          </w:tcPr>
          <w:p w14:paraId="3C7F07AB" w14:textId="37F1C4D1" w:rsidR="00F45055" w:rsidRPr="001A6952" w:rsidRDefault="00F45055" w:rsidP="00504C32">
            <w:pPr>
              <w:pStyle w:val="TableParagraph"/>
              <w:spacing w:line="301" w:lineRule="exact"/>
              <w:ind w:left="25"/>
              <w:jc w:val="center"/>
              <w:rPr>
                <w:b/>
                <w:sz w:val="2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7055FA51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  <w:vAlign w:val="center"/>
          </w:tcPr>
          <w:p w14:paraId="2D70F568" w14:textId="5CA59B77" w:rsidR="00F45055" w:rsidRPr="001A6952" w:rsidRDefault="001A70E9" w:rsidP="001A70E9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1" w:type="dxa"/>
          </w:tcPr>
          <w:p w14:paraId="6183538C" w14:textId="6ECFE0D9" w:rsidR="00F45055" w:rsidRPr="001A6952" w:rsidRDefault="00F45055" w:rsidP="00504C32">
            <w:pPr>
              <w:pStyle w:val="TableParagraph"/>
              <w:spacing w:line="273" w:lineRule="exact"/>
              <w:ind w:left="20"/>
              <w:jc w:val="center"/>
              <w:rPr>
                <w:b/>
                <w:sz w:val="24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0629079E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  <w:shd w:val="clear" w:color="auto" w:fill="auto"/>
          </w:tcPr>
          <w:p w14:paraId="6F15DF22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351E1809" w14:textId="099F44E3" w:rsidR="00F45055" w:rsidRPr="001A6952" w:rsidRDefault="005C6064" w:rsidP="00504C32">
            <w:pPr>
              <w:pStyle w:val="TableParagraph"/>
              <w:spacing w:line="301" w:lineRule="exact"/>
              <w:ind w:left="15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1" w:type="dxa"/>
            <w:shd w:val="clear" w:color="auto" w:fill="7F7F7F" w:themeFill="text1" w:themeFillTint="80"/>
          </w:tcPr>
          <w:p w14:paraId="5E8CCE56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</w:tr>
      <w:tr w:rsidR="008A2FD2" w14:paraId="68F1E244" w14:textId="77777777" w:rsidTr="008A2FD2">
        <w:trPr>
          <w:trHeight w:val="321"/>
        </w:trPr>
        <w:tc>
          <w:tcPr>
            <w:tcW w:w="641" w:type="dxa"/>
          </w:tcPr>
          <w:p w14:paraId="3D0B628A" w14:textId="77777777" w:rsidR="008A2FD2" w:rsidRPr="001A6952" w:rsidRDefault="008A2FD2" w:rsidP="008A2FD2">
            <w:pPr>
              <w:pStyle w:val="TableParagraph"/>
              <w:spacing w:line="160" w:lineRule="exact"/>
              <w:ind w:left="139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ЗК-08</w:t>
            </w:r>
          </w:p>
        </w:tc>
        <w:tc>
          <w:tcPr>
            <w:tcW w:w="640" w:type="dxa"/>
            <w:shd w:val="clear" w:color="auto" w:fill="auto"/>
          </w:tcPr>
          <w:p w14:paraId="78D0221E" w14:textId="77777777" w:rsidR="008A2FD2" w:rsidRPr="001A6952" w:rsidRDefault="008A2FD2" w:rsidP="008A2FD2">
            <w:pPr>
              <w:pStyle w:val="TableParagraph"/>
              <w:rPr>
                <w:sz w:val="18"/>
              </w:rPr>
            </w:pPr>
          </w:p>
        </w:tc>
        <w:tc>
          <w:tcPr>
            <w:tcW w:w="642" w:type="dxa"/>
          </w:tcPr>
          <w:p w14:paraId="63B9DEDE" w14:textId="77777777" w:rsidR="008A2FD2" w:rsidRPr="001A6952" w:rsidRDefault="008A2FD2" w:rsidP="008A2FD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7F7F7F" w:themeFill="text1" w:themeFillTint="80"/>
          </w:tcPr>
          <w:p w14:paraId="6CA7E228" w14:textId="77777777" w:rsidR="008A2FD2" w:rsidRPr="001A6952" w:rsidRDefault="008A2FD2" w:rsidP="008A2FD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auto"/>
          </w:tcPr>
          <w:p w14:paraId="7F9C0DDE" w14:textId="77777777" w:rsidR="008A2FD2" w:rsidRPr="001A6952" w:rsidRDefault="008A2FD2" w:rsidP="008A2FD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vAlign w:val="center"/>
          </w:tcPr>
          <w:p w14:paraId="20CCE8E0" w14:textId="7664C53E" w:rsidR="008A2FD2" w:rsidRPr="001A6952" w:rsidRDefault="008A2FD2" w:rsidP="008A2FD2">
            <w:pPr>
              <w:pStyle w:val="TableParagraph"/>
              <w:jc w:val="center"/>
              <w:rPr>
                <w:sz w:val="18"/>
              </w:rPr>
            </w:pPr>
            <w:r w:rsidRPr="004A1395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1" w:type="dxa"/>
            <w:shd w:val="clear" w:color="auto" w:fill="7F7F7F" w:themeFill="text1" w:themeFillTint="80"/>
          </w:tcPr>
          <w:p w14:paraId="700E8A27" w14:textId="77777777" w:rsidR="008A2FD2" w:rsidRPr="001A6952" w:rsidRDefault="008A2FD2" w:rsidP="008A2FD2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  <w:shd w:val="clear" w:color="auto" w:fill="auto"/>
          </w:tcPr>
          <w:p w14:paraId="78D6DD85" w14:textId="77777777" w:rsidR="008A2FD2" w:rsidRPr="001A6952" w:rsidRDefault="008A2FD2" w:rsidP="008A2FD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65FD321F" w14:textId="77777777" w:rsidR="008A2FD2" w:rsidRPr="001A6952" w:rsidRDefault="008A2FD2" w:rsidP="008A2FD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3D78C460" w14:textId="2D4D08D4" w:rsidR="008A2FD2" w:rsidRPr="001A6952" w:rsidRDefault="008A2FD2" w:rsidP="008A2FD2">
            <w:pPr>
              <w:pStyle w:val="TableParagraph"/>
              <w:spacing w:line="302" w:lineRule="exact"/>
              <w:ind w:left="112"/>
              <w:rPr>
                <w:b/>
                <w:sz w:val="28"/>
              </w:rPr>
            </w:pPr>
          </w:p>
        </w:tc>
        <w:tc>
          <w:tcPr>
            <w:tcW w:w="641" w:type="dxa"/>
            <w:shd w:val="clear" w:color="auto" w:fill="auto"/>
          </w:tcPr>
          <w:p w14:paraId="5D126D0B" w14:textId="77777777" w:rsidR="008A2FD2" w:rsidRPr="001A6952" w:rsidRDefault="008A2FD2" w:rsidP="008A2FD2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</w:tcPr>
          <w:p w14:paraId="26EE147E" w14:textId="77777777" w:rsidR="008A2FD2" w:rsidRPr="001A6952" w:rsidRDefault="008A2FD2" w:rsidP="008A2FD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1694E2EB" w14:textId="77777777" w:rsidR="008A2FD2" w:rsidRPr="001A6952" w:rsidRDefault="008A2FD2" w:rsidP="008A2FD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68D20D3D" w14:textId="77777777" w:rsidR="008A2FD2" w:rsidRPr="001A6952" w:rsidRDefault="008A2FD2" w:rsidP="008A2FD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vAlign w:val="center"/>
          </w:tcPr>
          <w:p w14:paraId="5D52BC05" w14:textId="6C8D6495" w:rsidR="008A2FD2" w:rsidRPr="001A6952" w:rsidRDefault="008A2FD2" w:rsidP="008A2FD2">
            <w:pPr>
              <w:pStyle w:val="TableParagraph"/>
              <w:jc w:val="center"/>
              <w:rPr>
                <w:sz w:val="18"/>
              </w:rPr>
            </w:pPr>
            <w:r w:rsidRPr="00A342E4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1" w:type="dxa"/>
            <w:shd w:val="clear" w:color="auto" w:fill="7F7F7F" w:themeFill="text1" w:themeFillTint="80"/>
          </w:tcPr>
          <w:p w14:paraId="4A03E402" w14:textId="77777777" w:rsidR="008A2FD2" w:rsidRPr="001A6952" w:rsidRDefault="008A2FD2" w:rsidP="008A2FD2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  <w:shd w:val="clear" w:color="auto" w:fill="auto"/>
          </w:tcPr>
          <w:p w14:paraId="124EF28D" w14:textId="77777777" w:rsidR="008A2FD2" w:rsidRPr="001A6952" w:rsidRDefault="008A2FD2" w:rsidP="008A2FD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79BBCC2F" w14:textId="77777777" w:rsidR="008A2FD2" w:rsidRPr="001A6952" w:rsidRDefault="008A2FD2" w:rsidP="008A2FD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3495136C" w14:textId="511853A0" w:rsidR="008A2FD2" w:rsidRPr="001A6952" w:rsidRDefault="008A2FD2" w:rsidP="008A2FD2">
            <w:pPr>
              <w:pStyle w:val="TableParagraph"/>
              <w:jc w:val="center"/>
              <w:rPr>
                <w:sz w:val="18"/>
              </w:rPr>
            </w:pPr>
          </w:p>
        </w:tc>
      </w:tr>
      <w:tr w:rsidR="008A2FD2" w14:paraId="455A249E" w14:textId="77777777" w:rsidTr="008A2FD2">
        <w:trPr>
          <w:trHeight w:val="323"/>
        </w:trPr>
        <w:tc>
          <w:tcPr>
            <w:tcW w:w="641" w:type="dxa"/>
          </w:tcPr>
          <w:p w14:paraId="22822B23" w14:textId="77777777" w:rsidR="008A2FD2" w:rsidRPr="001A6952" w:rsidRDefault="008A2FD2" w:rsidP="008A2FD2">
            <w:pPr>
              <w:pStyle w:val="TableParagraph"/>
              <w:spacing w:line="160" w:lineRule="exact"/>
              <w:ind w:left="139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ЗК-09</w:t>
            </w:r>
          </w:p>
        </w:tc>
        <w:tc>
          <w:tcPr>
            <w:tcW w:w="640" w:type="dxa"/>
            <w:shd w:val="clear" w:color="auto" w:fill="auto"/>
          </w:tcPr>
          <w:p w14:paraId="76BDAEC9" w14:textId="77777777" w:rsidR="008A2FD2" w:rsidRPr="001A6952" w:rsidRDefault="008A2FD2" w:rsidP="008A2FD2">
            <w:pPr>
              <w:pStyle w:val="TableParagraph"/>
              <w:rPr>
                <w:sz w:val="18"/>
              </w:rPr>
            </w:pPr>
          </w:p>
        </w:tc>
        <w:tc>
          <w:tcPr>
            <w:tcW w:w="642" w:type="dxa"/>
          </w:tcPr>
          <w:p w14:paraId="65E74363" w14:textId="77777777" w:rsidR="008A2FD2" w:rsidRPr="001A6952" w:rsidRDefault="008A2FD2" w:rsidP="008A2FD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7F7F7F" w:themeFill="text1" w:themeFillTint="80"/>
          </w:tcPr>
          <w:p w14:paraId="74111C3B" w14:textId="77777777" w:rsidR="008A2FD2" w:rsidRPr="001A6952" w:rsidRDefault="008A2FD2" w:rsidP="008A2FD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auto"/>
          </w:tcPr>
          <w:p w14:paraId="4F74F985" w14:textId="77777777" w:rsidR="008A2FD2" w:rsidRPr="001A6952" w:rsidRDefault="008A2FD2" w:rsidP="008A2FD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vAlign w:val="center"/>
          </w:tcPr>
          <w:p w14:paraId="55954758" w14:textId="12EFD4E9" w:rsidR="008A2FD2" w:rsidRPr="001A6952" w:rsidRDefault="008A2FD2" w:rsidP="008A2FD2">
            <w:pPr>
              <w:pStyle w:val="TableParagraph"/>
              <w:jc w:val="center"/>
              <w:rPr>
                <w:sz w:val="18"/>
              </w:rPr>
            </w:pPr>
            <w:r w:rsidRPr="004A1395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1" w:type="dxa"/>
            <w:shd w:val="clear" w:color="auto" w:fill="7F7F7F" w:themeFill="text1" w:themeFillTint="80"/>
          </w:tcPr>
          <w:p w14:paraId="5ADEE79D" w14:textId="77777777" w:rsidR="008A2FD2" w:rsidRPr="001A6952" w:rsidRDefault="008A2FD2" w:rsidP="008A2FD2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  <w:shd w:val="clear" w:color="auto" w:fill="auto"/>
            <w:vAlign w:val="center"/>
          </w:tcPr>
          <w:p w14:paraId="34685A69" w14:textId="626AD2D1" w:rsidR="008A2FD2" w:rsidRPr="001A6952" w:rsidRDefault="008A2FD2" w:rsidP="008A2FD2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1" w:type="dxa"/>
            <w:vAlign w:val="center"/>
          </w:tcPr>
          <w:p w14:paraId="226148F6" w14:textId="76BDB14D" w:rsidR="008A2FD2" w:rsidRPr="001A6952" w:rsidRDefault="008A2FD2" w:rsidP="008A2FD2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0938BE8B" w14:textId="61C7F66E" w:rsidR="008A2FD2" w:rsidRPr="001A6952" w:rsidRDefault="008A2FD2" w:rsidP="008A2FD2">
            <w:pPr>
              <w:pStyle w:val="TableParagraph"/>
              <w:spacing w:line="304" w:lineRule="exact"/>
              <w:ind w:left="112"/>
              <w:rPr>
                <w:b/>
                <w:sz w:val="28"/>
              </w:rPr>
            </w:pPr>
          </w:p>
        </w:tc>
        <w:tc>
          <w:tcPr>
            <w:tcW w:w="641" w:type="dxa"/>
            <w:shd w:val="clear" w:color="auto" w:fill="auto"/>
          </w:tcPr>
          <w:p w14:paraId="60F27E4F" w14:textId="77777777" w:rsidR="008A2FD2" w:rsidRPr="001A6952" w:rsidRDefault="008A2FD2" w:rsidP="008A2FD2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</w:tcPr>
          <w:p w14:paraId="51E49628" w14:textId="7EC6572E" w:rsidR="008A2FD2" w:rsidRPr="001A6952" w:rsidRDefault="008A2FD2" w:rsidP="008A2FD2">
            <w:pPr>
              <w:pStyle w:val="TableParagraph"/>
              <w:spacing w:line="304" w:lineRule="exact"/>
              <w:ind w:left="25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1" w:type="dxa"/>
            <w:shd w:val="clear" w:color="auto" w:fill="7F7F7F" w:themeFill="text1" w:themeFillTint="80"/>
          </w:tcPr>
          <w:p w14:paraId="4961673B" w14:textId="77777777" w:rsidR="008A2FD2" w:rsidRPr="001A6952" w:rsidRDefault="008A2FD2" w:rsidP="008A2FD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38C20F16" w14:textId="77777777" w:rsidR="008A2FD2" w:rsidRPr="001A6952" w:rsidRDefault="008A2FD2" w:rsidP="008A2FD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vAlign w:val="center"/>
          </w:tcPr>
          <w:p w14:paraId="07C991DE" w14:textId="0758A975" w:rsidR="008A2FD2" w:rsidRPr="001A6952" w:rsidRDefault="008A2FD2" w:rsidP="008A2FD2">
            <w:pPr>
              <w:pStyle w:val="TableParagraph"/>
              <w:jc w:val="center"/>
              <w:rPr>
                <w:sz w:val="18"/>
              </w:rPr>
            </w:pPr>
            <w:r w:rsidRPr="00A342E4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1" w:type="dxa"/>
            <w:shd w:val="clear" w:color="auto" w:fill="7F7F7F" w:themeFill="text1" w:themeFillTint="80"/>
          </w:tcPr>
          <w:p w14:paraId="5AEDA114" w14:textId="7EB97994" w:rsidR="008A2FD2" w:rsidRPr="001A6952" w:rsidRDefault="008A2FD2" w:rsidP="008A2FD2">
            <w:pPr>
              <w:pStyle w:val="TableParagraph"/>
              <w:spacing w:line="304" w:lineRule="exact"/>
              <w:ind w:left="20"/>
              <w:jc w:val="center"/>
              <w:rPr>
                <w:b/>
                <w:sz w:val="28"/>
              </w:rPr>
            </w:pPr>
          </w:p>
        </w:tc>
        <w:tc>
          <w:tcPr>
            <w:tcW w:w="644" w:type="dxa"/>
            <w:shd w:val="clear" w:color="auto" w:fill="auto"/>
          </w:tcPr>
          <w:p w14:paraId="69495547" w14:textId="77777777" w:rsidR="008A2FD2" w:rsidRPr="001A6952" w:rsidRDefault="008A2FD2" w:rsidP="008A2FD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3D597CE7" w14:textId="77777777" w:rsidR="008A2FD2" w:rsidRPr="001A6952" w:rsidRDefault="008A2FD2" w:rsidP="008A2FD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2D198A47" w14:textId="7F586F79" w:rsidR="008A2FD2" w:rsidRPr="001A6952" w:rsidRDefault="008A2FD2" w:rsidP="008A2FD2">
            <w:pPr>
              <w:pStyle w:val="TableParagraph"/>
              <w:spacing w:line="304" w:lineRule="exact"/>
              <w:ind w:left="14"/>
              <w:jc w:val="center"/>
              <w:rPr>
                <w:b/>
                <w:sz w:val="28"/>
              </w:rPr>
            </w:pPr>
          </w:p>
        </w:tc>
      </w:tr>
      <w:tr w:rsidR="005C6064" w14:paraId="0254BC27" w14:textId="77777777" w:rsidTr="005C6064">
        <w:trPr>
          <w:trHeight w:val="321"/>
        </w:trPr>
        <w:tc>
          <w:tcPr>
            <w:tcW w:w="641" w:type="dxa"/>
          </w:tcPr>
          <w:p w14:paraId="2E3B935F" w14:textId="77777777" w:rsidR="005C6064" w:rsidRPr="001A6952" w:rsidRDefault="005C6064" w:rsidP="005C6064">
            <w:pPr>
              <w:pStyle w:val="TableParagraph"/>
              <w:spacing w:line="160" w:lineRule="exact"/>
              <w:ind w:left="139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ЗК-10</w:t>
            </w:r>
          </w:p>
        </w:tc>
        <w:tc>
          <w:tcPr>
            <w:tcW w:w="640" w:type="dxa"/>
            <w:shd w:val="clear" w:color="auto" w:fill="auto"/>
          </w:tcPr>
          <w:p w14:paraId="3E91800C" w14:textId="77777777" w:rsidR="005C6064" w:rsidRPr="001A6952" w:rsidRDefault="005C6064" w:rsidP="005C6064">
            <w:pPr>
              <w:pStyle w:val="TableParagraph"/>
              <w:rPr>
                <w:sz w:val="18"/>
              </w:rPr>
            </w:pPr>
          </w:p>
        </w:tc>
        <w:tc>
          <w:tcPr>
            <w:tcW w:w="642" w:type="dxa"/>
          </w:tcPr>
          <w:p w14:paraId="6EEA32B5" w14:textId="77777777" w:rsidR="005C6064" w:rsidRPr="001A6952" w:rsidRDefault="005C6064" w:rsidP="005C6064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7F7F7F" w:themeFill="text1" w:themeFillTint="80"/>
          </w:tcPr>
          <w:p w14:paraId="29A84E9A" w14:textId="4F45BD04" w:rsidR="005C6064" w:rsidRPr="001A6952" w:rsidRDefault="005C6064" w:rsidP="005C6064">
            <w:pPr>
              <w:pStyle w:val="TableParagraph"/>
              <w:spacing w:line="301" w:lineRule="exact"/>
              <w:ind w:left="14"/>
              <w:jc w:val="center"/>
              <w:rPr>
                <w:b/>
                <w:sz w:val="28"/>
              </w:rPr>
            </w:pPr>
          </w:p>
        </w:tc>
        <w:tc>
          <w:tcPr>
            <w:tcW w:w="640" w:type="dxa"/>
            <w:shd w:val="clear" w:color="auto" w:fill="auto"/>
          </w:tcPr>
          <w:p w14:paraId="38DC45BC" w14:textId="77777777" w:rsidR="005C6064" w:rsidRPr="001A6952" w:rsidRDefault="005C6064" w:rsidP="005C6064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</w:tcPr>
          <w:p w14:paraId="756C0453" w14:textId="77777777" w:rsidR="005C6064" w:rsidRPr="001A6952" w:rsidRDefault="005C6064" w:rsidP="005C6064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4BEEEBD9" w14:textId="77777777" w:rsidR="005C6064" w:rsidRPr="001A6952" w:rsidRDefault="005C6064" w:rsidP="005C6064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  <w:shd w:val="clear" w:color="auto" w:fill="auto"/>
          </w:tcPr>
          <w:p w14:paraId="27DABBE0" w14:textId="77777777" w:rsidR="005C6064" w:rsidRPr="001A6952" w:rsidRDefault="005C6064" w:rsidP="005C6064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0D664443" w14:textId="77777777" w:rsidR="005C6064" w:rsidRPr="001A6952" w:rsidRDefault="005C6064" w:rsidP="005C6064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2755878C" w14:textId="77777777" w:rsidR="005C6064" w:rsidRPr="001A6952" w:rsidRDefault="005C6064" w:rsidP="005C6064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173DCB19" w14:textId="77777777" w:rsidR="005C6064" w:rsidRPr="001A6952" w:rsidRDefault="005C6064" w:rsidP="005C6064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</w:tcPr>
          <w:p w14:paraId="38A52B44" w14:textId="77777777" w:rsidR="005C6064" w:rsidRPr="001A6952" w:rsidRDefault="005C6064" w:rsidP="005C6064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3379977C" w14:textId="77777777" w:rsidR="005C6064" w:rsidRPr="001A6952" w:rsidRDefault="005C6064" w:rsidP="005C6064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5AB54A56" w14:textId="77777777" w:rsidR="005C6064" w:rsidRPr="001A6952" w:rsidRDefault="005C6064" w:rsidP="005C6064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77F19A5C" w14:textId="77777777" w:rsidR="005C6064" w:rsidRPr="001A6952" w:rsidRDefault="005C6064" w:rsidP="005C6064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0ABBA274" w14:textId="77777777" w:rsidR="005C6064" w:rsidRPr="001A6952" w:rsidRDefault="005C6064" w:rsidP="005C6064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  <w:shd w:val="clear" w:color="auto" w:fill="auto"/>
          </w:tcPr>
          <w:p w14:paraId="5B53E653" w14:textId="77777777" w:rsidR="005C6064" w:rsidRPr="001A6952" w:rsidRDefault="005C6064" w:rsidP="005C6064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vAlign w:val="center"/>
          </w:tcPr>
          <w:p w14:paraId="3CB7E21B" w14:textId="70AEACF7" w:rsidR="005C6064" w:rsidRPr="001A6952" w:rsidRDefault="005C6064" w:rsidP="005C6064">
            <w:pPr>
              <w:pStyle w:val="TableParagraph"/>
              <w:jc w:val="center"/>
              <w:rPr>
                <w:sz w:val="18"/>
              </w:rPr>
            </w:pPr>
            <w:r w:rsidRPr="00680538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1" w:type="dxa"/>
            <w:shd w:val="clear" w:color="auto" w:fill="7F7F7F" w:themeFill="text1" w:themeFillTint="80"/>
          </w:tcPr>
          <w:p w14:paraId="756A0B7C" w14:textId="77777777" w:rsidR="005C6064" w:rsidRPr="001A6952" w:rsidRDefault="005C6064" w:rsidP="005C6064">
            <w:pPr>
              <w:pStyle w:val="TableParagraph"/>
              <w:rPr>
                <w:sz w:val="18"/>
              </w:rPr>
            </w:pPr>
          </w:p>
        </w:tc>
      </w:tr>
      <w:tr w:rsidR="005C6064" w14:paraId="5E62F0F1" w14:textId="77777777" w:rsidTr="005C6064">
        <w:trPr>
          <w:trHeight w:val="321"/>
        </w:trPr>
        <w:tc>
          <w:tcPr>
            <w:tcW w:w="641" w:type="dxa"/>
          </w:tcPr>
          <w:p w14:paraId="2B383EED" w14:textId="60B0E679" w:rsidR="005C6064" w:rsidRPr="001A6952" w:rsidRDefault="005C6064" w:rsidP="005C6064">
            <w:pPr>
              <w:pStyle w:val="TableParagraph"/>
              <w:spacing w:line="160" w:lineRule="exact"/>
              <w:ind w:left="139"/>
              <w:rPr>
                <w:b/>
                <w:sz w:val="14"/>
              </w:rPr>
            </w:pPr>
            <w:r w:rsidRPr="00504C32">
              <w:rPr>
                <w:b/>
                <w:sz w:val="14"/>
              </w:rPr>
              <w:t>ЗК-11</w:t>
            </w:r>
          </w:p>
        </w:tc>
        <w:tc>
          <w:tcPr>
            <w:tcW w:w="640" w:type="dxa"/>
            <w:shd w:val="clear" w:color="auto" w:fill="auto"/>
          </w:tcPr>
          <w:p w14:paraId="27D2C2F8" w14:textId="77777777" w:rsidR="005C6064" w:rsidRPr="001A6952" w:rsidRDefault="005C6064" w:rsidP="005C6064">
            <w:pPr>
              <w:pStyle w:val="TableParagraph"/>
              <w:rPr>
                <w:sz w:val="18"/>
              </w:rPr>
            </w:pPr>
          </w:p>
        </w:tc>
        <w:tc>
          <w:tcPr>
            <w:tcW w:w="642" w:type="dxa"/>
          </w:tcPr>
          <w:p w14:paraId="5B8E78C3" w14:textId="77777777" w:rsidR="005C6064" w:rsidRPr="001A6952" w:rsidRDefault="005C6064" w:rsidP="005C6064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7F7F7F" w:themeFill="text1" w:themeFillTint="80"/>
          </w:tcPr>
          <w:p w14:paraId="03BBB46C" w14:textId="77777777" w:rsidR="005C6064" w:rsidRPr="001A6952" w:rsidRDefault="005C6064" w:rsidP="005C6064">
            <w:pPr>
              <w:pStyle w:val="TableParagraph"/>
              <w:spacing w:line="301" w:lineRule="exact"/>
              <w:ind w:left="14"/>
              <w:jc w:val="center"/>
              <w:rPr>
                <w:b/>
                <w:color w:val="000009"/>
                <w:sz w:val="28"/>
              </w:rPr>
            </w:pPr>
          </w:p>
        </w:tc>
        <w:tc>
          <w:tcPr>
            <w:tcW w:w="640" w:type="dxa"/>
            <w:shd w:val="clear" w:color="auto" w:fill="auto"/>
          </w:tcPr>
          <w:p w14:paraId="53055612" w14:textId="77777777" w:rsidR="005C6064" w:rsidRPr="001A6952" w:rsidRDefault="005C6064" w:rsidP="005C6064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</w:tcPr>
          <w:p w14:paraId="0EC3CB48" w14:textId="77777777" w:rsidR="005C6064" w:rsidRPr="001A6952" w:rsidRDefault="005C6064" w:rsidP="005C6064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085A3B5D" w14:textId="77777777" w:rsidR="005C6064" w:rsidRPr="001A6952" w:rsidRDefault="005C6064" w:rsidP="005C6064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  <w:shd w:val="clear" w:color="auto" w:fill="auto"/>
          </w:tcPr>
          <w:p w14:paraId="08A406BA" w14:textId="77777777" w:rsidR="005C6064" w:rsidRPr="001A6952" w:rsidRDefault="005C6064" w:rsidP="005C6064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17A2B9EE" w14:textId="77777777" w:rsidR="005C6064" w:rsidRPr="001A6952" w:rsidRDefault="005C6064" w:rsidP="005C6064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58C3A751" w14:textId="77777777" w:rsidR="005C6064" w:rsidRPr="001A6952" w:rsidRDefault="005C6064" w:rsidP="005C6064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64F6AFAE" w14:textId="77777777" w:rsidR="005C6064" w:rsidRPr="001A6952" w:rsidRDefault="005C6064" w:rsidP="005C6064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</w:tcPr>
          <w:p w14:paraId="66BE9D92" w14:textId="77777777" w:rsidR="005C6064" w:rsidRPr="001A6952" w:rsidRDefault="005C6064" w:rsidP="005C6064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39AFD171" w14:textId="77777777" w:rsidR="005C6064" w:rsidRPr="001A6952" w:rsidRDefault="005C6064" w:rsidP="005C6064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2902A901" w14:textId="77777777" w:rsidR="005C6064" w:rsidRPr="001A6952" w:rsidRDefault="005C6064" w:rsidP="005C6064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661A53BE" w14:textId="77777777" w:rsidR="005C6064" w:rsidRPr="001A6952" w:rsidRDefault="005C6064" w:rsidP="005C6064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1B0B8BB3" w14:textId="77777777" w:rsidR="005C6064" w:rsidRPr="001A6952" w:rsidRDefault="005C6064" w:rsidP="005C6064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  <w:shd w:val="clear" w:color="auto" w:fill="auto"/>
          </w:tcPr>
          <w:p w14:paraId="24FB062E" w14:textId="77777777" w:rsidR="005C6064" w:rsidRPr="001A6952" w:rsidRDefault="005C6064" w:rsidP="005C6064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vAlign w:val="center"/>
          </w:tcPr>
          <w:p w14:paraId="4D28D65F" w14:textId="782E7524" w:rsidR="005C6064" w:rsidRPr="001A6952" w:rsidRDefault="005C6064" w:rsidP="005C6064">
            <w:pPr>
              <w:pStyle w:val="TableParagraph"/>
              <w:jc w:val="center"/>
              <w:rPr>
                <w:sz w:val="18"/>
              </w:rPr>
            </w:pPr>
            <w:r w:rsidRPr="00680538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1" w:type="dxa"/>
            <w:shd w:val="clear" w:color="auto" w:fill="7F7F7F" w:themeFill="text1" w:themeFillTint="80"/>
          </w:tcPr>
          <w:p w14:paraId="32B4D52D" w14:textId="77777777" w:rsidR="005C6064" w:rsidRPr="001A6952" w:rsidRDefault="005C6064" w:rsidP="005C6064">
            <w:pPr>
              <w:pStyle w:val="TableParagraph"/>
              <w:rPr>
                <w:sz w:val="18"/>
              </w:rPr>
            </w:pPr>
          </w:p>
        </w:tc>
      </w:tr>
      <w:tr w:rsidR="00F45055" w14:paraId="35988888" w14:textId="77777777" w:rsidTr="002B5492">
        <w:trPr>
          <w:trHeight w:val="321"/>
        </w:trPr>
        <w:tc>
          <w:tcPr>
            <w:tcW w:w="641" w:type="dxa"/>
          </w:tcPr>
          <w:p w14:paraId="07C2C2BE" w14:textId="77777777" w:rsidR="00F45055" w:rsidRPr="001A6952" w:rsidRDefault="00F45055" w:rsidP="00504C32">
            <w:pPr>
              <w:pStyle w:val="TableParagraph"/>
              <w:spacing w:line="160" w:lineRule="exact"/>
              <w:ind w:left="160"/>
              <w:rPr>
                <w:b/>
                <w:sz w:val="14"/>
              </w:rPr>
            </w:pPr>
            <w:r w:rsidRPr="001A6952">
              <w:rPr>
                <w:b/>
                <w:color w:val="000009"/>
                <w:sz w:val="14"/>
              </w:rPr>
              <w:t>СК-1</w:t>
            </w:r>
          </w:p>
        </w:tc>
        <w:tc>
          <w:tcPr>
            <w:tcW w:w="640" w:type="dxa"/>
            <w:shd w:val="clear" w:color="auto" w:fill="auto"/>
            <w:vAlign w:val="center"/>
          </w:tcPr>
          <w:p w14:paraId="55B5AAB2" w14:textId="66DF06FD" w:rsidR="00F45055" w:rsidRPr="001A6952" w:rsidRDefault="00E72841" w:rsidP="00E72841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2" w:type="dxa"/>
          </w:tcPr>
          <w:p w14:paraId="35625DED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7F7F7F" w:themeFill="text1" w:themeFillTint="80"/>
          </w:tcPr>
          <w:p w14:paraId="19BA0D8A" w14:textId="2C14F262" w:rsidR="00F45055" w:rsidRPr="001A6952" w:rsidRDefault="00F45055" w:rsidP="00504C32">
            <w:pPr>
              <w:pStyle w:val="TableParagraph"/>
              <w:spacing w:line="301" w:lineRule="exact"/>
              <w:ind w:left="14"/>
              <w:jc w:val="center"/>
              <w:rPr>
                <w:b/>
                <w:sz w:val="28"/>
              </w:rPr>
            </w:pPr>
          </w:p>
        </w:tc>
        <w:tc>
          <w:tcPr>
            <w:tcW w:w="640" w:type="dxa"/>
            <w:shd w:val="clear" w:color="auto" w:fill="auto"/>
            <w:vAlign w:val="center"/>
          </w:tcPr>
          <w:p w14:paraId="11A622B4" w14:textId="2BF11596" w:rsidR="00F45055" w:rsidRPr="001A6952" w:rsidRDefault="0056270D" w:rsidP="0056270D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0" w:type="dxa"/>
          </w:tcPr>
          <w:p w14:paraId="2D8E1661" w14:textId="4171213D" w:rsidR="00F45055" w:rsidRPr="001A6952" w:rsidRDefault="00F45055" w:rsidP="00504C32">
            <w:pPr>
              <w:pStyle w:val="TableParagraph"/>
              <w:spacing w:line="301" w:lineRule="exact"/>
              <w:ind w:left="22"/>
              <w:jc w:val="center"/>
              <w:rPr>
                <w:b/>
                <w:sz w:val="2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3EFD498D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  <w:shd w:val="clear" w:color="auto" w:fill="auto"/>
          </w:tcPr>
          <w:p w14:paraId="15FB768C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vAlign w:val="center"/>
          </w:tcPr>
          <w:p w14:paraId="6AFFA7E8" w14:textId="6647CE55" w:rsidR="00F45055" w:rsidRPr="001A6952" w:rsidRDefault="00F45055" w:rsidP="00A21BC8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6CD96152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6A77724F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</w:tcPr>
          <w:p w14:paraId="036933B8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75F1C659" w14:textId="2C6C4C98" w:rsidR="00F45055" w:rsidRPr="001A6952" w:rsidRDefault="00F45055" w:rsidP="00504C32">
            <w:pPr>
              <w:pStyle w:val="TableParagraph"/>
              <w:spacing w:line="301" w:lineRule="exact"/>
              <w:ind w:left="17"/>
              <w:jc w:val="center"/>
              <w:rPr>
                <w:b/>
                <w:sz w:val="28"/>
              </w:rPr>
            </w:pPr>
          </w:p>
        </w:tc>
        <w:tc>
          <w:tcPr>
            <w:tcW w:w="641" w:type="dxa"/>
            <w:shd w:val="clear" w:color="auto" w:fill="auto"/>
          </w:tcPr>
          <w:p w14:paraId="5753407D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2FDDD480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6C2E0B36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14:paraId="3D711938" w14:textId="5F8C5035" w:rsidR="00F45055" w:rsidRPr="001A6952" w:rsidRDefault="009A4C27" w:rsidP="002B5492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1" w:type="dxa"/>
          </w:tcPr>
          <w:p w14:paraId="36E143E6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7AF69E20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</w:tr>
      <w:tr w:rsidR="00D80708" w14:paraId="694F134F" w14:textId="77777777" w:rsidTr="00D80708">
        <w:trPr>
          <w:trHeight w:val="323"/>
        </w:trPr>
        <w:tc>
          <w:tcPr>
            <w:tcW w:w="641" w:type="dxa"/>
          </w:tcPr>
          <w:p w14:paraId="37BA8C51" w14:textId="77777777" w:rsidR="00D80708" w:rsidRPr="001A6952" w:rsidRDefault="00D80708" w:rsidP="00D80708">
            <w:pPr>
              <w:pStyle w:val="TableParagraph"/>
              <w:spacing w:line="160" w:lineRule="exact"/>
              <w:ind w:left="160"/>
              <w:rPr>
                <w:b/>
                <w:sz w:val="14"/>
              </w:rPr>
            </w:pPr>
            <w:r w:rsidRPr="001A6952">
              <w:rPr>
                <w:b/>
                <w:color w:val="000009"/>
                <w:sz w:val="14"/>
              </w:rPr>
              <w:t>СК-2</w:t>
            </w:r>
          </w:p>
        </w:tc>
        <w:tc>
          <w:tcPr>
            <w:tcW w:w="640" w:type="dxa"/>
            <w:shd w:val="clear" w:color="auto" w:fill="auto"/>
            <w:vAlign w:val="center"/>
          </w:tcPr>
          <w:p w14:paraId="0AA5E123" w14:textId="77777777" w:rsidR="00D80708" w:rsidRPr="001A6952" w:rsidRDefault="00D80708" w:rsidP="00D80708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42" w:type="dxa"/>
          </w:tcPr>
          <w:p w14:paraId="18BAA9CC" w14:textId="77777777" w:rsidR="00D80708" w:rsidRPr="001A6952" w:rsidRDefault="00D80708" w:rsidP="00D80708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7F7F7F" w:themeFill="text1" w:themeFillTint="80"/>
          </w:tcPr>
          <w:p w14:paraId="4C10C5C9" w14:textId="77777777" w:rsidR="00D80708" w:rsidRPr="001A6952" w:rsidRDefault="00D80708" w:rsidP="00D80708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auto"/>
          </w:tcPr>
          <w:p w14:paraId="3A807F38" w14:textId="77777777" w:rsidR="00D80708" w:rsidRPr="001A6952" w:rsidRDefault="00D80708" w:rsidP="00D80708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</w:tcPr>
          <w:p w14:paraId="6E9D60F5" w14:textId="77777777" w:rsidR="00D80708" w:rsidRPr="001A6952" w:rsidRDefault="00D80708" w:rsidP="00D80708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269D7A23" w14:textId="77777777" w:rsidR="00D80708" w:rsidRPr="001A6952" w:rsidRDefault="00D80708" w:rsidP="00D80708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  <w:shd w:val="clear" w:color="auto" w:fill="auto"/>
            <w:vAlign w:val="center"/>
          </w:tcPr>
          <w:p w14:paraId="0263502F" w14:textId="45103B90" w:rsidR="00D80708" w:rsidRPr="001A6952" w:rsidRDefault="00D80708" w:rsidP="00D80708">
            <w:pPr>
              <w:pStyle w:val="TableParagraph"/>
              <w:jc w:val="center"/>
              <w:rPr>
                <w:sz w:val="18"/>
              </w:rPr>
            </w:pPr>
            <w:r w:rsidRPr="00441694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1" w:type="dxa"/>
          </w:tcPr>
          <w:p w14:paraId="3707C8C8" w14:textId="77777777" w:rsidR="00D80708" w:rsidRPr="001A6952" w:rsidRDefault="00D80708" w:rsidP="00D80708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40AE72DB" w14:textId="77777777" w:rsidR="00D80708" w:rsidRPr="001A6952" w:rsidRDefault="00D80708" w:rsidP="00D80708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7F791000" w14:textId="77777777" w:rsidR="00D80708" w:rsidRPr="001A6952" w:rsidRDefault="00D80708" w:rsidP="00D80708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</w:tcPr>
          <w:p w14:paraId="6267C509" w14:textId="3AA36F8C" w:rsidR="00D80708" w:rsidRPr="001A6952" w:rsidRDefault="00D80708" w:rsidP="00D80708">
            <w:pPr>
              <w:pStyle w:val="TableParagraph"/>
              <w:spacing w:line="304" w:lineRule="exact"/>
              <w:ind w:left="25"/>
              <w:jc w:val="center"/>
              <w:rPr>
                <w:b/>
                <w:sz w:val="2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41FEDFFB" w14:textId="77777777" w:rsidR="00D80708" w:rsidRPr="001A6952" w:rsidRDefault="00D80708" w:rsidP="00D80708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69E387BB" w14:textId="77777777" w:rsidR="00D80708" w:rsidRPr="001A6952" w:rsidRDefault="00D80708" w:rsidP="00D80708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58DB122F" w14:textId="77777777" w:rsidR="00D80708" w:rsidRPr="001A6952" w:rsidRDefault="00D80708" w:rsidP="00D80708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67557B93" w14:textId="77777777" w:rsidR="00D80708" w:rsidRPr="001A6952" w:rsidRDefault="00D80708" w:rsidP="00D80708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  <w:shd w:val="clear" w:color="auto" w:fill="auto"/>
          </w:tcPr>
          <w:p w14:paraId="5572A2D3" w14:textId="77777777" w:rsidR="00D80708" w:rsidRPr="001A6952" w:rsidRDefault="00D80708" w:rsidP="00D80708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29DD4C20" w14:textId="77777777" w:rsidR="00D80708" w:rsidRPr="001A6952" w:rsidRDefault="00D80708" w:rsidP="00D80708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29BE2871" w14:textId="77777777" w:rsidR="00D80708" w:rsidRPr="001A6952" w:rsidRDefault="00D80708" w:rsidP="00D80708">
            <w:pPr>
              <w:pStyle w:val="TableParagraph"/>
              <w:rPr>
                <w:sz w:val="18"/>
              </w:rPr>
            </w:pPr>
          </w:p>
        </w:tc>
      </w:tr>
      <w:tr w:rsidR="00A21BC8" w14:paraId="3DD3870D" w14:textId="77777777" w:rsidTr="002B5492">
        <w:trPr>
          <w:trHeight w:val="321"/>
        </w:trPr>
        <w:tc>
          <w:tcPr>
            <w:tcW w:w="641" w:type="dxa"/>
          </w:tcPr>
          <w:p w14:paraId="19A4B97C" w14:textId="77777777" w:rsidR="00A21BC8" w:rsidRPr="001A6952" w:rsidRDefault="00A21BC8" w:rsidP="00A21BC8">
            <w:pPr>
              <w:pStyle w:val="TableParagraph"/>
              <w:spacing w:line="160" w:lineRule="exact"/>
              <w:ind w:left="160"/>
              <w:rPr>
                <w:b/>
                <w:sz w:val="14"/>
              </w:rPr>
            </w:pPr>
            <w:r w:rsidRPr="001A6952">
              <w:rPr>
                <w:b/>
                <w:color w:val="000009"/>
                <w:sz w:val="14"/>
              </w:rPr>
              <w:t>СК-3</w:t>
            </w:r>
          </w:p>
        </w:tc>
        <w:tc>
          <w:tcPr>
            <w:tcW w:w="640" w:type="dxa"/>
            <w:shd w:val="clear" w:color="auto" w:fill="auto"/>
            <w:vAlign w:val="center"/>
          </w:tcPr>
          <w:p w14:paraId="5F6C8038" w14:textId="151C03F6" w:rsidR="00A21BC8" w:rsidRPr="001A6952" w:rsidRDefault="00A21BC8" w:rsidP="00A21BC8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2" w:type="dxa"/>
            <w:vAlign w:val="center"/>
          </w:tcPr>
          <w:p w14:paraId="607FCAB2" w14:textId="44327118" w:rsidR="00A21BC8" w:rsidRPr="001A6952" w:rsidRDefault="00A21BC8" w:rsidP="00A21BC8">
            <w:pPr>
              <w:pStyle w:val="TableParagraph"/>
              <w:jc w:val="center"/>
              <w:rPr>
                <w:sz w:val="18"/>
              </w:rPr>
            </w:pPr>
            <w:r w:rsidRPr="00000567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0" w:type="dxa"/>
            <w:shd w:val="clear" w:color="auto" w:fill="7F7F7F" w:themeFill="text1" w:themeFillTint="80"/>
          </w:tcPr>
          <w:p w14:paraId="218FED27" w14:textId="3915F61F" w:rsidR="00A21BC8" w:rsidRPr="001A6952" w:rsidRDefault="00A21BC8" w:rsidP="00A21BC8">
            <w:pPr>
              <w:pStyle w:val="TableParagraph"/>
              <w:spacing w:line="301" w:lineRule="exact"/>
              <w:ind w:left="14"/>
              <w:jc w:val="center"/>
              <w:rPr>
                <w:b/>
                <w:sz w:val="28"/>
              </w:rPr>
            </w:pPr>
          </w:p>
        </w:tc>
        <w:tc>
          <w:tcPr>
            <w:tcW w:w="640" w:type="dxa"/>
            <w:shd w:val="clear" w:color="auto" w:fill="auto"/>
            <w:vAlign w:val="center"/>
          </w:tcPr>
          <w:p w14:paraId="2989A685" w14:textId="5C2EBDBD" w:rsidR="00A21BC8" w:rsidRPr="001A6952" w:rsidRDefault="00A21BC8" w:rsidP="00A21BC8">
            <w:pPr>
              <w:pStyle w:val="TableParagraph"/>
              <w:jc w:val="center"/>
              <w:rPr>
                <w:sz w:val="18"/>
              </w:rPr>
            </w:pPr>
            <w:r w:rsidRPr="00104E76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0" w:type="dxa"/>
          </w:tcPr>
          <w:p w14:paraId="20C5FC62" w14:textId="227D398F" w:rsidR="00A21BC8" w:rsidRPr="001A6952" w:rsidRDefault="00A21BC8" w:rsidP="00A21BC8">
            <w:pPr>
              <w:pStyle w:val="TableParagraph"/>
              <w:spacing w:line="301" w:lineRule="exact"/>
              <w:ind w:left="22"/>
              <w:jc w:val="center"/>
              <w:rPr>
                <w:b/>
                <w:sz w:val="2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666FFAB0" w14:textId="292C45C4" w:rsidR="00A21BC8" w:rsidRPr="001A6952" w:rsidRDefault="00A21BC8" w:rsidP="00A21BC8">
            <w:pPr>
              <w:pStyle w:val="TableParagraph"/>
              <w:spacing w:line="301" w:lineRule="exact"/>
              <w:ind w:left="115"/>
              <w:rPr>
                <w:b/>
                <w:sz w:val="28"/>
              </w:rPr>
            </w:pPr>
          </w:p>
        </w:tc>
        <w:tc>
          <w:tcPr>
            <w:tcW w:w="643" w:type="dxa"/>
            <w:shd w:val="clear" w:color="auto" w:fill="auto"/>
            <w:vAlign w:val="center"/>
          </w:tcPr>
          <w:p w14:paraId="70F12FE4" w14:textId="1AC9CD92" w:rsidR="00A21BC8" w:rsidRPr="001A6952" w:rsidRDefault="00A21BC8" w:rsidP="00A21BC8">
            <w:pPr>
              <w:pStyle w:val="TableParagraph"/>
              <w:jc w:val="center"/>
              <w:rPr>
                <w:sz w:val="18"/>
              </w:rPr>
            </w:pPr>
            <w:r w:rsidRPr="00441694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1" w:type="dxa"/>
          </w:tcPr>
          <w:p w14:paraId="6FC724A1" w14:textId="6BC37A5A" w:rsidR="00A21BC8" w:rsidRPr="001A6952" w:rsidRDefault="00A21BC8" w:rsidP="00A21BC8">
            <w:pPr>
              <w:pStyle w:val="TableParagraph"/>
              <w:spacing w:line="301" w:lineRule="exact"/>
              <w:ind w:left="23"/>
              <w:jc w:val="center"/>
              <w:rPr>
                <w:b/>
                <w:sz w:val="2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45D5166B" w14:textId="77777777" w:rsidR="00A21BC8" w:rsidRPr="001A6952" w:rsidRDefault="00A21BC8" w:rsidP="00A21BC8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1AC9F04C" w14:textId="77777777" w:rsidR="00A21BC8" w:rsidRPr="001A6952" w:rsidRDefault="00A21BC8" w:rsidP="00A21BC8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</w:tcPr>
          <w:p w14:paraId="50145CE3" w14:textId="7C661B47" w:rsidR="00A21BC8" w:rsidRPr="001A6952" w:rsidRDefault="00A21BC8" w:rsidP="00A21BC8">
            <w:pPr>
              <w:pStyle w:val="TableParagraph"/>
              <w:spacing w:line="301" w:lineRule="exact"/>
              <w:ind w:left="25"/>
              <w:jc w:val="center"/>
              <w:rPr>
                <w:b/>
                <w:sz w:val="2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383C6308" w14:textId="51C3247B" w:rsidR="00A21BC8" w:rsidRPr="001A6952" w:rsidRDefault="00A21BC8" w:rsidP="00A21BC8">
            <w:pPr>
              <w:pStyle w:val="TableParagraph"/>
              <w:spacing w:line="301" w:lineRule="exact"/>
              <w:ind w:left="17"/>
              <w:jc w:val="center"/>
              <w:rPr>
                <w:b/>
                <w:sz w:val="28"/>
              </w:rPr>
            </w:pPr>
          </w:p>
        </w:tc>
        <w:tc>
          <w:tcPr>
            <w:tcW w:w="641" w:type="dxa"/>
            <w:shd w:val="clear" w:color="auto" w:fill="auto"/>
            <w:vAlign w:val="center"/>
          </w:tcPr>
          <w:p w14:paraId="7FAFF954" w14:textId="4B245C44" w:rsidR="00A21BC8" w:rsidRPr="001A6952" w:rsidRDefault="001A70E9" w:rsidP="001A70E9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1" w:type="dxa"/>
          </w:tcPr>
          <w:p w14:paraId="1CFCFA0A" w14:textId="77777777" w:rsidR="00A21BC8" w:rsidRPr="001A6952" w:rsidRDefault="00A21BC8" w:rsidP="00A21BC8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3011021D" w14:textId="77777777" w:rsidR="00A21BC8" w:rsidRPr="001A6952" w:rsidRDefault="00A21BC8" w:rsidP="00A21BC8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14:paraId="178ADA05" w14:textId="24EDDE9E" w:rsidR="00A21BC8" w:rsidRPr="001A6952" w:rsidRDefault="009A4C27" w:rsidP="002B5492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1" w:type="dxa"/>
          </w:tcPr>
          <w:p w14:paraId="44DAB03B" w14:textId="2AFB0E73" w:rsidR="00A21BC8" w:rsidRPr="001A6952" w:rsidRDefault="00A21BC8" w:rsidP="00A21BC8">
            <w:pPr>
              <w:pStyle w:val="TableParagraph"/>
              <w:spacing w:line="301" w:lineRule="exact"/>
              <w:ind w:left="15"/>
              <w:jc w:val="center"/>
              <w:rPr>
                <w:b/>
                <w:sz w:val="2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14A7AD0A" w14:textId="5619CE19" w:rsidR="00A21BC8" w:rsidRPr="001A6952" w:rsidRDefault="00A21BC8" w:rsidP="00A21BC8">
            <w:pPr>
              <w:pStyle w:val="TableParagraph"/>
              <w:spacing w:line="301" w:lineRule="exact"/>
              <w:ind w:left="14"/>
              <w:jc w:val="center"/>
              <w:rPr>
                <w:b/>
                <w:sz w:val="28"/>
              </w:rPr>
            </w:pPr>
          </w:p>
        </w:tc>
      </w:tr>
      <w:tr w:rsidR="00A21BC8" w14:paraId="565DCC1C" w14:textId="77777777" w:rsidTr="001A70E9">
        <w:trPr>
          <w:trHeight w:val="321"/>
        </w:trPr>
        <w:tc>
          <w:tcPr>
            <w:tcW w:w="641" w:type="dxa"/>
          </w:tcPr>
          <w:p w14:paraId="76F0E07A" w14:textId="77777777" w:rsidR="00A21BC8" w:rsidRPr="001A6952" w:rsidRDefault="00A21BC8" w:rsidP="00A21BC8">
            <w:pPr>
              <w:pStyle w:val="TableParagraph"/>
              <w:spacing w:line="160" w:lineRule="exact"/>
              <w:ind w:left="160"/>
              <w:rPr>
                <w:b/>
                <w:sz w:val="14"/>
              </w:rPr>
            </w:pPr>
            <w:r w:rsidRPr="001A6952">
              <w:rPr>
                <w:b/>
                <w:color w:val="000009"/>
                <w:sz w:val="14"/>
              </w:rPr>
              <w:t>СК-4</w:t>
            </w:r>
          </w:p>
        </w:tc>
        <w:tc>
          <w:tcPr>
            <w:tcW w:w="640" w:type="dxa"/>
            <w:shd w:val="clear" w:color="auto" w:fill="auto"/>
          </w:tcPr>
          <w:p w14:paraId="11E09199" w14:textId="77777777" w:rsidR="00A21BC8" w:rsidRPr="001A6952" w:rsidRDefault="00A21BC8" w:rsidP="00A21BC8">
            <w:pPr>
              <w:pStyle w:val="TableParagraph"/>
              <w:rPr>
                <w:sz w:val="18"/>
              </w:rPr>
            </w:pPr>
          </w:p>
        </w:tc>
        <w:tc>
          <w:tcPr>
            <w:tcW w:w="642" w:type="dxa"/>
            <w:vAlign w:val="center"/>
          </w:tcPr>
          <w:p w14:paraId="6F3E55FF" w14:textId="5E298926" w:rsidR="00A21BC8" w:rsidRPr="001A6952" w:rsidRDefault="00A21BC8" w:rsidP="00A21BC8">
            <w:pPr>
              <w:pStyle w:val="TableParagraph"/>
              <w:jc w:val="center"/>
              <w:rPr>
                <w:sz w:val="18"/>
              </w:rPr>
            </w:pPr>
            <w:r w:rsidRPr="00000567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0" w:type="dxa"/>
            <w:shd w:val="clear" w:color="auto" w:fill="7F7F7F" w:themeFill="text1" w:themeFillTint="80"/>
          </w:tcPr>
          <w:p w14:paraId="4576196A" w14:textId="77777777" w:rsidR="00A21BC8" w:rsidRPr="001A6952" w:rsidRDefault="00A21BC8" w:rsidP="00A21BC8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auto"/>
            <w:vAlign w:val="center"/>
          </w:tcPr>
          <w:p w14:paraId="5EB9C20F" w14:textId="0831D32E" w:rsidR="00A21BC8" w:rsidRPr="001A6952" w:rsidRDefault="00A21BC8" w:rsidP="00A21BC8">
            <w:pPr>
              <w:pStyle w:val="TableParagraph"/>
              <w:jc w:val="center"/>
              <w:rPr>
                <w:sz w:val="18"/>
              </w:rPr>
            </w:pPr>
            <w:r w:rsidRPr="00104E76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0" w:type="dxa"/>
          </w:tcPr>
          <w:p w14:paraId="1756AF64" w14:textId="77777777" w:rsidR="00A21BC8" w:rsidRPr="001A6952" w:rsidRDefault="00A21BC8" w:rsidP="00A21BC8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73933F0E" w14:textId="4E0F1980" w:rsidR="00A21BC8" w:rsidRPr="001A6952" w:rsidRDefault="00A21BC8" w:rsidP="00A21BC8">
            <w:pPr>
              <w:pStyle w:val="TableParagraph"/>
              <w:spacing w:line="301" w:lineRule="exact"/>
              <w:ind w:left="115"/>
              <w:rPr>
                <w:b/>
                <w:sz w:val="28"/>
              </w:rPr>
            </w:pPr>
          </w:p>
        </w:tc>
        <w:tc>
          <w:tcPr>
            <w:tcW w:w="643" w:type="dxa"/>
            <w:shd w:val="clear" w:color="auto" w:fill="auto"/>
          </w:tcPr>
          <w:p w14:paraId="72E6F0F9" w14:textId="77777777" w:rsidR="00A21BC8" w:rsidRPr="001A6952" w:rsidRDefault="00A21BC8" w:rsidP="00A21BC8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20B76816" w14:textId="4539C8FA" w:rsidR="00A21BC8" w:rsidRPr="001A6952" w:rsidRDefault="00A21BC8" w:rsidP="00A21BC8">
            <w:pPr>
              <w:pStyle w:val="TableParagraph"/>
              <w:spacing w:line="301" w:lineRule="exact"/>
              <w:ind w:left="23"/>
              <w:jc w:val="center"/>
              <w:rPr>
                <w:b/>
                <w:sz w:val="2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3720CF90" w14:textId="77777777" w:rsidR="00A21BC8" w:rsidRPr="001A6952" w:rsidRDefault="00A21BC8" w:rsidP="00A21BC8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00C78A4D" w14:textId="77777777" w:rsidR="00A21BC8" w:rsidRPr="001A6952" w:rsidRDefault="00A21BC8" w:rsidP="00A21BC8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</w:tcPr>
          <w:p w14:paraId="02116E4A" w14:textId="77777777" w:rsidR="00A21BC8" w:rsidRPr="001A6952" w:rsidRDefault="00A21BC8" w:rsidP="00A21BC8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71C0B6D7" w14:textId="465B648A" w:rsidR="00A21BC8" w:rsidRPr="001A6952" w:rsidRDefault="00A21BC8" w:rsidP="00A21BC8">
            <w:pPr>
              <w:pStyle w:val="TableParagraph"/>
              <w:spacing w:line="301" w:lineRule="exact"/>
              <w:ind w:left="17"/>
              <w:jc w:val="center"/>
              <w:rPr>
                <w:b/>
                <w:sz w:val="28"/>
              </w:rPr>
            </w:pPr>
          </w:p>
        </w:tc>
        <w:tc>
          <w:tcPr>
            <w:tcW w:w="641" w:type="dxa"/>
            <w:shd w:val="clear" w:color="auto" w:fill="auto"/>
            <w:vAlign w:val="center"/>
          </w:tcPr>
          <w:p w14:paraId="09335705" w14:textId="618FE77F" w:rsidR="00A21BC8" w:rsidRPr="001A6952" w:rsidRDefault="001A70E9" w:rsidP="001A70E9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1" w:type="dxa"/>
          </w:tcPr>
          <w:p w14:paraId="119E1E2E" w14:textId="77777777" w:rsidR="00A21BC8" w:rsidRPr="001A6952" w:rsidRDefault="00A21BC8" w:rsidP="00A21BC8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79F8897F" w14:textId="77777777" w:rsidR="00A21BC8" w:rsidRPr="001A6952" w:rsidRDefault="00A21BC8" w:rsidP="00A21BC8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  <w:shd w:val="clear" w:color="auto" w:fill="auto"/>
          </w:tcPr>
          <w:p w14:paraId="4EBFD595" w14:textId="77777777" w:rsidR="00A21BC8" w:rsidRPr="001A6952" w:rsidRDefault="00A21BC8" w:rsidP="00A21BC8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30718621" w14:textId="1A8FCE91" w:rsidR="00A21BC8" w:rsidRPr="001A6952" w:rsidRDefault="00A21BC8" w:rsidP="00A21BC8">
            <w:pPr>
              <w:pStyle w:val="TableParagraph"/>
              <w:spacing w:line="301" w:lineRule="exact"/>
              <w:ind w:left="15"/>
              <w:jc w:val="center"/>
              <w:rPr>
                <w:b/>
                <w:sz w:val="2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0E336108" w14:textId="370466AE" w:rsidR="00A21BC8" w:rsidRPr="001A6952" w:rsidRDefault="00A21BC8" w:rsidP="00A21BC8">
            <w:pPr>
              <w:pStyle w:val="TableParagraph"/>
              <w:spacing w:line="301" w:lineRule="exact"/>
              <w:ind w:left="14"/>
              <w:jc w:val="center"/>
              <w:rPr>
                <w:b/>
                <w:sz w:val="28"/>
              </w:rPr>
            </w:pPr>
          </w:p>
        </w:tc>
      </w:tr>
      <w:tr w:rsidR="0056270D" w14:paraId="1943EBB8" w14:textId="77777777" w:rsidTr="002B5492">
        <w:trPr>
          <w:trHeight w:val="321"/>
        </w:trPr>
        <w:tc>
          <w:tcPr>
            <w:tcW w:w="641" w:type="dxa"/>
          </w:tcPr>
          <w:p w14:paraId="676C24B6" w14:textId="77777777" w:rsidR="0056270D" w:rsidRPr="001A6952" w:rsidRDefault="0056270D" w:rsidP="0056270D">
            <w:pPr>
              <w:pStyle w:val="TableParagraph"/>
              <w:spacing w:line="160" w:lineRule="exact"/>
              <w:ind w:left="160"/>
              <w:rPr>
                <w:b/>
                <w:sz w:val="14"/>
              </w:rPr>
            </w:pPr>
            <w:r w:rsidRPr="001A6952">
              <w:rPr>
                <w:b/>
                <w:color w:val="000009"/>
                <w:sz w:val="14"/>
              </w:rPr>
              <w:t>СК-5</w:t>
            </w:r>
          </w:p>
        </w:tc>
        <w:tc>
          <w:tcPr>
            <w:tcW w:w="640" w:type="dxa"/>
            <w:shd w:val="clear" w:color="auto" w:fill="auto"/>
          </w:tcPr>
          <w:p w14:paraId="3AC95274" w14:textId="77777777" w:rsidR="0056270D" w:rsidRPr="001A6952" w:rsidRDefault="0056270D" w:rsidP="0056270D">
            <w:pPr>
              <w:pStyle w:val="TableParagraph"/>
              <w:rPr>
                <w:sz w:val="18"/>
              </w:rPr>
            </w:pPr>
          </w:p>
        </w:tc>
        <w:tc>
          <w:tcPr>
            <w:tcW w:w="642" w:type="dxa"/>
          </w:tcPr>
          <w:p w14:paraId="586CFB0A" w14:textId="784D21D1" w:rsidR="0056270D" w:rsidRPr="001A6952" w:rsidRDefault="0056270D" w:rsidP="0056270D">
            <w:pPr>
              <w:pStyle w:val="TableParagraph"/>
              <w:spacing w:line="302" w:lineRule="exact"/>
              <w:ind w:left="19"/>
              <w:jc w:val="center"/>
              <w:rPr>
                <w:b/>
                <w:sz w:val="28"/>
              </w:rPr>
            </w:pPr>
          </w:p>
        </w:tc>
        <w:tc>
          <w:tcPr>
            <w:tcW w:w="640" w:type="dxa"/>
            <w:shd w:val="clear" w:color="auto" w:fill="7F7F7F" w:themeFill="text1" w:themeFillTint="80"/>
          </w:tcPr>
          <w:p w14:paraId="67E792BC" w14:textId="77777777" w:rsidR="0056270D" w:rsidRPr="001A6952" w:rsidRDefault="0056270D" w:rsidP="0056270D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auto"/>
            <w:vAlign w:val="center"/>
          </w:tcPr>
          <w:p w14:paraId="39F529E9" w14:textId="7A7F452D" w:rsidR="0056270D" w:rsidRPr="001A6952" w:rsidRDefault="0056270D" w:rsidP="0056270D">
            <w:pPr>
              <w:pStyle w:val="TableParagraph"/>
              <w:jc w:val="center"/>
              <w:rPr>
                <w:sz w:val="18"/>
              </w:rPr>
            </w:pPr>
            <w:r w:rsidRPr="00104E76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0" w:type="dxa"/>
          </w:tcPr>
          <w:p w14:paraId="0D55B3E7" w14:textId="77777777" w:rsidR="0056270D" w:rsidRPr="001A6952" w:rsidRDefault="0056270D" w:rsidP="0056270D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2BE359BE" w14:textId="77777777" w:rsidR="0056270D" w:rsidRPr="001A6952" w:rsidRDefault="0056270D" w:rsidP="0056270D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  <w:shd w:val="clear" w:color="auto" w:fill="auto"/>
          </w:tcPr>
          <w:p w14:paraId="4BF6AA09" w14:textId="77777777" w:rsidR="0056270D" w:rsidRPr="001A6952" w:rsidRDefault="0056270D" w:rsidP="0056270D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50E5F735" w14:textId="1F180A3A" w:rsidR="0056270D" w:rsidRPr="001A6952" w:rsidRDefault="0056270D" w:rsidP="0056270D">
            <w:pPr>
              <w:pStyle w:val="TableParagraph"/>
              <w:spacing w:line="302" w:lineRule="exact"/>
              <w:ind w:left="23"/>
              <w:jc w:val="center"/>
              <w:rPr>
                <w:b/>
                <w:sz w:val="2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2149813A" w14:textId="77777777" w:rsidR="0056270D" w:rsidRPr="001A6952" w:rsidRDefault="0056270D" w:rsidP="0056270D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  <w:vAlign w:val="center"/>
          </w:tcPr>
          <w:p w14:paraId="1BEF40CD" w14:textId="6CD14A00" w:rsidR="0056270D" w:rsidRPr="001A6952" w:rsidRDefault="009751BF" w:rsidP="009751BF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4" w:type="dxa"/>
          </w:tcPr>
          <w:p w14:paraId="4495AAD3" w14:textId="77777777" w:rsidR="0056270D" w:rsidRPr="001A6952" w:rsidRDefault="0056270D" w:rsidP="0056270D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3CC73CE4" w14:textId="4C1A1157" w:rsidR="0056270D" w:rsidRPr="001A6952" w:rsidRDefault="0056270D" w:rsidP="0056270D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4277C14F" w14:textId="77777777" w:rsidR="0056270D" w:rsidRPr="001A6952" w:rsidRDefault="0056270D" w:rsidP="0056270D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073FBC4F" w14:textId="345215C6" w:rsidR="0056270D" w:rsidRPr="001A6952" w:rsidRDefault="0056270D" w:rsidP="0056270D">
            <w:pPr>
              <w:pStyle w:val="TableParagraph"/>
              <w:spacing w:line="302" w:lineRule="exact"/>
              <w:ind w:left="21"/>
              <w:jc w:val="center"/>
              <w:rPr>
                <w:b/>
                <w:sz w:val="2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3327D68D" w14:textId="77777777" w:rsidR="0056270D" w:rsidRPr="001A6952" w:rsidRDefault="0056270D" w:rsidP="0056270D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14:paraId="1A5EAD60" w14:textId="54821350" w:rsidR="0056270D" w:rsidRPr="001A6952" w:rsidRDefault="009A4C27" w:rsidP="002B5492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1" w:type="dxa"/>
          </w:tcPr>
          <w:p w14:paraId="3D2E00A9" w14:textId="77777777" w:rsidR="0056270D" w:rsidRPr="001A6952" w:rsidRDefault="0056270D" w:rsidP="0056270D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28DC237F" w14:textId="77777777" w:rsidR="0056270D" w:rsidRPr="001A6952" w:rsidRDefault="0056270D" w:rsidP="0056270D">
            <w:pPr>
              <w:pStyle w:val="TableParagraph"/>
              <w:rPr>
                <w:sz w:val="18"/>
              </w:rPr>
            </w:pPr>
          </w:p>
        </w:tc>
      </w:tr>
      <w:tr w:rsidR="00F45055" w14:paraId="23D7921A" w14:textId="77777777" w:rsidTr="00CF37A4">
        <w:trPr>
          <w:trHeight w:val="323"/>
        </w:trPr>
        <w:tc>
          <w:tcPr>
            <w:tcW w:w="641" w:type="dxa"/>
          </w:tcPr>
          <w:p w14:paraId="5DB69F06" w14:textId="77777777" w:rsidR="00F45055" w:rsidRPr="001A6952" w:rsidRDefault="00F45055" w:rsidP="00504C32">
            <w:pPr>
              <w:pStyle w:val="TableParagraph"/>
              <w:spacing w:before="1"/>
              <w:ind w:left="160"/>
              <w:rPr>
                <w:b/>
                <w:sz w:val="14"/>
              </w:rPr>
            </w:pPr>
            <w:r w:rsidRPr="001A6952">
              <w:rPr>
                <w:b/>
                <w:color w:val="000009"/>
                <w:sz w:val="14"/>
              </w:rPr>
              <w:t>СК-6</w:t>
            </w:r>
          </w:p>
        </w:tc>
        <w:tc>
          <w:tcPr>
            <w:tcW w:w="640" w:type="dxa"/>
            <w:shd w:val="clear" w:color="auto" w:fill="auto"/>
          </w:tcPr>
          <w:p w14:paraId="41FF9753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2" w:type="dxa"/>
          </w:tcPr>
          <w:p w14:paraId="055D2572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7F7F7F" w:themeFill="text1" w:themeFillTint="80"/>
          </w:tcPr>
          <w:p w14:paraId="6172352B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auto"/>
          </w:tcPr>
          <w:p w14:paraId="756E99A5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</w:tcPr>
          <w:p w14:paraId="2F0945C7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11C6C06F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  <w:shd w:val="clear" w:color="auto" w:fill="auto"/>
          </w:tcPr>
          <w:p w14:paraId="10D10D56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3EF959C2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7EF5462F" w14:textId="02B785E3" w:rsidR="00F45055" w:rsidRPr="001A6952" w:rsidRDefault="00F45055" w:rsidP="00504C32">
            <w:pPr>
              <w:pStyle w:val="TableParagraph"/>
              <w:spacing w:line="304" w:lineRule="exact"/>
              <w:ind w:right="219"/>
              <w:jc w:val="right"/>
              <w:rPr>
                <w:b/>
                <w:sz w:val="28"/>
              </w:rPr>
            </w:pPr>
          </w:p>
        </w:tc>
        <w:tc>
          <w:tcPr>
            <w:tcW w:w="641" w:type="dxa"/>
            <w:shd w:val="clear" w:color="auto" w:fill="auto"/>
          </w:tcPr>
          <w:p w14:paraId="229269B2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</w:tcPr>
          <w:p w14:paraId="65ED8570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6425073B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7B9351B3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5DB2361D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18D2DA91" w14:textId="12B69D26" w:rsidR="00F45055" w:rsidRPr="001A6952" w:rsidRDefault="00F45055" w:rsidP="00504C32">
            <w:pPr>
              <w:pStyle w:val="TableParagraph"/>
              <w:spacing w:line="304" w:lineRule="exact"/>
              <w:ind w:left="20"/>
              <w:jc w:val="center"/>
              <w:rPr>
                <w:b/>
                <w:sz w:val="28"/>
              </w:rPr>
            </w:pPr>
          </w:p>
        </w:tc>
        <w:tc>
          <w:tcPr>
            <w:tcW w:w="644" w:type="dxa"/>
            <w:shd w:val="clear" w:color="auto" w:fill="auto"/>
          </w:tcPr>
          <w:p w14:paraId="6C17B2F5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64394961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04C0E921" w14:textId="42174B75" w:rsidR="00F45055" w:rsidRPr="001A6952" w:rsidRDefault="00F45055" w:rsidP="00504C32">
            <w:pPr>
              <w:pStyle w:val="TableParagraph"/>
              <w:jc w:val="center"/>
              <w:rPr>
                <w:sz w:val="18"/>
              </w:rPr>
            </w:pPr>
          </w:p>
        </w:tc>
      </w:tr>
      <w:tr w:rsidR="00F45055" w14:paraId="416B9B43" w14:textId="77777777" w:rsidTr="00CF37A4">
        <w:trPr>
          <w:trHeight w:val="431"/>
        </w:trPr>
        <w:tc>
          <w:tcPr>
            <w:tcW w:w="641" w:type="dxa"/>
          </w:tcPr>
          <w:p w14:paraId="200CC491" w14:textId="77777777" w:rsidR="00F45055" w:rsidRPr="001A6952" w:rsidRDefault="00F45055" w:rsidP="00504C32">
            <w:pPr>
              <w:pStyle w:val="TableParagraph"/>
              <w:spacing w:line="160" w:lineRule="exact"/>
              <w:ind w:left="160"/>
              <w:rPr>
                <w:b/>
                <w:sz w:val="14"/>
              </w:rPr>
            </w:pPr>
            <w:r w:rsidRPr="001A6952">
              <w:rPr>
                <w:b/>
                <w:color w:val="000009"/>
                <w:sz w:val="14"/>
              </w:rPr>
              <w:t>СК-7</w:t>
            </w:r>
          </w:p>
        </w:tc>
        <w:tc>
          <w:tcPr>
            <w:tcW w:w="640" w:type="dxa"/>
            <w:shd w:val="clear" w:color="auto" w:fill="auto"/>
          </w:tcPr>
          <w:p w14:paraId="24DDAF57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2" w:type="dxa"/>
          </w:tcPr>
          <w:p w14:paraId="679C6D14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7F7F7F" w:themeFill="text1" w:themeFillTint="80"/>
          </w:tcPr>
          <w:p w14:paraId="77117540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auto"/>
          </w:tcPr>
          <w:p w14:paraId="73CC020C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</w:tcPr>
          <w:p w14:paraId="7477727A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256FB6B8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  <w:shd w:val="clear" w:color="auto" w:fill="auto"/>
          </w:tcPr>
          <w:p w14:paraId="49C1892F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20B8AFD6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683E5D76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3B9464F7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</w:tcPr>
          <w:p w14:paraId="46F21D30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5156A2E3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03B3C040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21E30C4D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1E5BB087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  <w:shd w:val="clear" w:color="auto" w:fill="auto"/>
          </w:tcPr>
          <w:p w14:paraId="3E8FFA9E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348E557E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5372914C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</w:tr>
      <w:tr w:rsidR="00F45055" w14:paraId="2BCAF577" w14:textId="77777777" w:rsidTr="00CF37A4">
        <w:trPr>
          <w:trHeight w:val="321"/>
        </w:trPr>
        <w:tc>
          <w:tcPr>
            <w:tcW w:w="641" w:type="dxa"/>
          </w:tcPr>
          <w:p w14:paraId="58303829" w14:textId="77777777" w:rsidR="00F45055" w:rsidRPr="001A6952" w:rsidRDefault="00F45055" w:rsidP="00504C32">
            <w:pPr>
              <w:pStyle w:val="TableParagraph"/>
              <w:spacing w:line="160" w:lineRule="exact"/>
              <w:ind w:left="107"/>
              <w:rPr>
                <w:b/>
                <w:sz w:val="14"/>
              </w:rPr>
            </w:pPr>
            <w:r w:rsidRPr="001A6952">
              <w:rPr>
                <w:b/>
                <w:color w:val="000009"/>
                <w:sz w:val="14"/>
              </w:rPr>
              <w:t>СК-8</w:t>
            </w:r>
          </w:p>
        </w:tc>
        <w:tc>
          <w:tcPr>
            <w:tcW w:w="640" w:type="dxa"/>
            <w:shd w:val="clear" w:color="auto" w:fill="auto"/>
          </w:tcPr>
          <w:p w14:paraId="4CE764BF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2" w:type="dxa"/>
          </w:tcPr>
          <w:p w14:paraId="6410C3C8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7F7F7F" w:themeFill="text1" w:themeFillTint="80"/>
          </w:tcPr>
          <w:p w14:paraId="7233CC09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auto"/>
          </w:tcPr>
          <w:p w14:paraId="48276330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</w:tcPr>
          <w:p w14:paraId="2A151443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05B7106E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  <w:shd w:val="clear" w:color="auto" w:fill="auto"/>
          </w:tcPr>
          <w:p w14:paraId="5AFE0761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5E6DEFA6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3A8FA439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339BEE48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</w:tcPr>
          <w:p w14:paraId="00111641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2A8F63C7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59F38A8E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6F175914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6DC138E4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  <w:shd w:val="clear" w:color="auto" w:fill="auto"/>
          </w:tcPr>
          <w:p w14:paraId="28B080EF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164F1F47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746FA116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</w:tr>
      <w:tr w:rsidR="00F45055" w14:paraId="00D4F157" w14:textId="77777777" w:rsidTr="00CF37A4">
        <w:trPr>
          <w:trHeight w:val="479"/>
        </w:trPr>
        <w:tc>
          <w:tcPr>
            <w:tcW w:w="641" w:type="dxa"/>
          </w:tcPr>
          <w:p w14:paraId="24379E9D" w14:textId="77777777" w:rsidR="00F45055" w:rsidRPr="001A6952" w:rsidRDefault="00F45055" w:rsidP="00504C32">
            <w:pPr>
              <w:pStyle w:val="TableParagraph"/>
              <w:spacing w:line="160" w:lineRule="exact"/>
              <w:ind w:left="107"/>
              <w:rPr>
                <w:b/>
                <w:sz w:val="14"/>
              </w:rPr>
            </w:pPr>
            <w:r w:rsidRPr="001A6952">
              <w:rPr>
                <w:b/>
                <w:color w:val="000009"/>
                <w:sz w:val="14"/>
              </w:rPr>
              <w:t>СК-9</w:t>
            </w:r>
          </w:p>
        </w:tc>
        <w:tc>
          <w:tcPr>
            <w:tcW w:w="640" w:type="dxa"/>
            <w:shd w:val="clear" w:color="auto" w:fill="auto"/>
          </w:tcPr>
          <w:p w14:paraId="04CCB259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2" w:type="dxa"/>
          </w:tcPr>
          <w:p w14:paraId="3BE2B47C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7F7F7F" w:themeFill="text1" w:themeFillTint="80"/>
          </w:tcPr>
          <w:p w14:paraId="0332BCB6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auto"/>
          </w:tcPr>
          <w:p w14:paraId="4C7E466B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</w:tcPr>
          <w:p w14:paraId="23604879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3FC90D05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  <w:shd w:val="clear" w:color="auto" w:fill="auto"/>
          </w:tcPr>
          <w:p w14:paraId="1F054219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27C58549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5F9710F1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4171DC12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</w:tcPr>
          <w:p w14:paraId="4814754E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53E51836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16DEB885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7959852E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7A571EC2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  <w:shd w:val="clear" w:color="auto" w:fill="auto"/>
          </w:tcPr>
          <w:p w14:paraId="7B43EBCA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77B99333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2550FE3F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</w:tr>
      <w:tr w:rsidR="00AE1EF3" w14:paraId="2F510F8F" w14:textId="77777777" w:rsidTr="00AE1EF3">
        <w:trPr>
          <w:trHeight w:val="482"/>
        </w:trPr>
        <w:tc>
          <w:tcPr>
            <w:tcW w:w="641" w:type="dxa"/>
          </w:tcPr>
          <w:p w14:paraId="043B449E" w14:textId="77777777" w:rsidR="00AE1EF3" w:rsidRPr="001A6952" w:rsidRDefault="00AE1EF3" w:rsidP="00AE1EF3">
            <w:pPr>
              <w:pStyle w:val="TableParagraph"/>
              <w:spacing w:before="1"/>
              <w:ind w:left="107"/>
              <w:rPr>
                <w:b/>
                <w:sz w:val="14"/>
              </w:rPr>
            </w:pPr>
            <w:r w:rsidRPr="001A6952">
              <w:rPr>
                <w:b/>
                <w:color w:val="000009"/>
                <w:sz w:val="14"/>
              </w:rPr>
              <w:t>СК-10</w:t>
            </w:r>
          </w:p>
        </w:tc>
        <w:tc>
          <w:tcPr>
            <w:tcW w:w="640" w:type="dxa"/>
            <w:shd w:val="clear" w:color="auto" w:fill="auto"/>
          </w:tcPr>
          <w:p w14:paraId="70C402BD" w14:textId="77777777" w:rsidR="00AE1EF3" w:rsidRPr="001A6952" w:rsidRDefault="00AE1EF3" w:rsidP="00AE1EF3">
            <w:pPr>
              <w:pStyle w:val="TableParagraph"/>
              <w:rPr>
                <w:sz w:val="18"/>
              </w:rPr>
            </w:pPr>
          </w:p>
        </w:tc>
        <w:tc>
          <w:tcPr>
            <w:tcW w:w="642" w:type="dxa"/>
          </w:tcPr>
          <w:p w14:paraId="2AAA11D8" w14:textId="77777777" w:rsidR="00AE1EF3" w:rsidRPr="001A6952" w:rsidRDefault="00AE1EF3" w:rsidP="00AE1EF3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7F7F7F" w:themeFill="text1" w:themeFillTint="80"/>
          </w:tcPr>
          <w:p w14:paraId="597B4563" w14:textId="77777777" w:rsidR="00AE1EF3" w:rsidRPr="001A6952" w:rsidRDefault="00AE1EF3" w:rsidP="00AE1EF3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auto"/>
          </w:tcPr>
          <w:p w14:paraId="6921D076" w14:textId="77777777" w:rsidR="00AE1EF3" w:rsidRPr="001A6952" w:rsidRDefault="00AE1EF3" w:rsidP="00AE1EF3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</w:tcPr>
          <w:p w14:paraId="5147357A" w14:textId="77777777" w:rsidR="00AE1EF3" w:rsidRPr="001A6952" w:rsidRDefault="00AE1EF3" w:rsidP="00AE1EF3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33DB77C4" w14:textId="77777777" w:rsidR="00AE1EF3" w:rsidRPr="001A6952" w:rsidRDefault="00AE1EF3" w:rsidP="00AE1EF3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  <w:shd w:val="clear" w:color="auto" w:fill="auto"/>
          </w:tcPr>
          <w:p w14:paraId="058E6A01" w14:textId="77777777" w:rsidR="00AE1EF3" w:rsidRPr="001A6952" w:rsidRDefault="00AE1EF3" w:rsidP="00AE1EF3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vAlign w:val="center"/>
          </w:tcPr>
          <w:p w14:paraId="43856CFF" w14:textId="31340065" w:rsidR="00AE1EF3" w:rsidRPr="001A6952" w:rsidRDefault="00AE1EF3" w:rsidP="00AE1EF3">
            <w:pPr>
              <w:pStyle w:val="TableParagraph"/>
              <w:jc w:val="center"/>
              <w:rPr>
                <w:sz w:val="18"/>
              </w:rPr>
            </w:pPr>
            <w:r w:rsidRPr="00E11696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1" w:type="dxa"/>
            <w:shd w:val="clear" w:color="auto" w:fill="7F7F7F" w:themeFill="text1" w:themeFillTint="80"/>
          </w:tcPr>
          <w:p w14:paraId="70B35B29" w14:textId="77777777" w:rsidR="00AE1EF3" w:rsidRPr="001A6952" w:rsidRDefault="00AE1EF3" w:rsidP="00AE1EF3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2BBD1CA5" w14:textId="77777777" w:rsidR="00AE1EF3" w:rsidRPr="001A6952" w:rsidRDefault="00AE1EF3" w:rsidP="00AE1EF3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  <w:vAlign w:val="center"/>
          </w:tcPr>
          <w:p w14:paraId="1100BD63" w14:textId="28E9C60D" w:rsidR="00AE1EF3" w:rsidRPr="001A6952" w:rsidRDefault="00AE1EF3" w:rsidP="00AE1EF3">
            <w:pPr>
              <w:pStyle w:val="TableParagraph"/>
              <w:jc w:val="center"/>
              <w:rPr>
                <w:sz w:val="18"/>
              </w:rPr>
            </w:pPr>
            <w:r w:rsidRPr="00A65926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1" w:type="dxa"/>
            <w:shd w:val="clear" w:color="auto" w:fill="7F7F7F" w:themeFill="text1" w:themeFillTint="80"/>
          </w:tcPr>
          <w:p w14:paraId="646E3177" w14:textId="77777777" w:rsidR="00AE1EF3" w:rsidRPr="001A6952" w:rsidRDefault="00AE1EF3" w:rsidP="00AE1EF3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726C8C67" w14:textId="77777777" w:rsidR="00AE1EF3" w:rsidRPr="001A6952" w:rsidRDefault="00AE1EF3" w:rsidP="00AE1EF3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49533405" w14:textId="77777777" w:rsidR="00AE1EF3" w:rsidRPr="001A6952" w:rsidRDefault="00AE1EF3" w:rsidP="00AE1EF3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17FF6D2D" w14:textId="55980917" w:rsidR="00AE1EF3" w:rsidRPr="001A6952" w:rsidRDefault="00AE1EF3" w:rsidP="00AE1EF3">
            <w:pPr>
              <w:pStyle w:val="TableParagraph"/>
              <w:ind w:left="20"/>
              <w:jc w:val="center"/>
              <w:rPr>
                <w:b/>
                <w:sz w:val="28"/>
              </w:rPr>
            </w:pPr>
          </w:p>
        </w:tc>
        <w:tc>
          <w:tcPr>
            <w:tcW w:w="644" w:type="dxa"/>
            <w:shd w:val="clear" w:color="auto" w:fill="auto"/>
          </w:tcPr>
          <w:p w14:paraId="3D0C0428" w14:textId="77777777" w:rsidR="00AE1EF3" w:rsidRPr="001A6952" w:rsidRDefault="00AE1EF3" w:rsidP="00AE1EF3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11083DD6" w14:textId="77777777" w:rsidR="00AE1EF3" w:rsidRPr="001A6952" w:rsidRDefault="00AE1EF3" w:rsidP="00AE1EF3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04390347" w14:textId="77777777" w:rsidR="00AE1EF3" w:rsidRPr="001A6952" w:rsidRDefault="00AE1EF3" w:rsidP="00AE1EF3">
            <w:pPr>
              <w:pStyle w:val="TableParagraph"/>
              <w:rPr>
                <w:sz w:val="18"/>
              </w:rPr>
            </w:pPr>
          </w:p>
        </w:tc>
      </w:tr>
      <w:tr w:rsidR="00AE1EF3" w14:paraId="678E9C8E" w14:textId="77777777" w:rsidTr="00AE1EF3">
        <w:trPr>
          <w:trHeight w:val="470"/>
        </w:trPr>
        <w:tc>
          <w:tcPr>
            <w:tcW w:w="641" w:type="dxa"/>
          </w:tcPr>
          <w:p w14:paraId="53CEB71E" w14:textId="77777777" w:rsidR="00AE1EF3" w:rsidRPr="001A6952" w:rsidRDefault="00AE1EF3" w:rsidP="00AE1EF3">
            <w:pPr>
              <w:pStyle w:val="TableParagraph"/>
              <w:spacing w:line="160" w:lineRule="exact"/>
              <w:ind w:left="107"/>
              <w:rPr>
                <w:b/>
                <w:sz w:val="14"/>
              </w:rPr>
            </w:pPr>
            <w:r w:rsidRPr="001A6952">
              <w:rPr>
                <w:b/>
                <w:color w:val="000009"/>
                <w:sz w:val="14"/>
              </w:rPr>
              <w:t>СК-11</w:t>
            </w:r>
          </w:p>
        </w:tc>
        <w:tc>
          <w:tcPr>
            <w:tcW w:w="640" w:type="dxa"/>
            <w:shd w:val="clear" w:color="auto" w:fill="auto"/>
          </w:tcPr>
          <w:p w14:paraId="3C53CF64" w14:textId="77777777" w:rsidR="00AE1EF3" w:rsidRPr="001A6952" w:rsidRDefault="00AE1EF3" w:rsidP="00AE1EF3">
            <w:pPr>
              <w:pStyle w:val="TableParagraph"/>
              <w:rPr>
                <w:sz w:val="18"/>
              </w:rPr>
            </w:pPr>
          </w:p>
        </w:tc>
        <w:tc>
          <w:tcPr>
            <w:tcW w:w="642" w:type="dxa"/>
          </w:tcPr>
          <w:p w14:paraId="764812D4" w14:textId="77777777" w:rsidR="00AE1EF3" w:rsidRPr="001A6952" w:rsidRDefault="00AE1EF3" w:rsidP="00AE1EF3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7F7F7F" w:themeFill="text1" w:themeFillTint="80"/>
          </w:tcPr>
          <w:p w14:paraId="4607579C" w14:textId="77777777" w:rsidR="00AE1EF3" w:rsidRPr="001A6952" w:rsidRDefault="00AE1EF3" w:rsidP="00AE1EF3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auto"/>
          </w:tcPr>
          <w:p w14:paraId="22B8DA9C" w14:textId="77777777" w:rsidR="00AE1EF3" w:rsidRPr="001A6952" w:rsidRDefault="00AE1EF3" w:rsidP="00AE1EF3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</w:tcPr>
          <w:p w14:paraId="28A74B78" w14:textId="77777777" w:rsidR="00AE1EF3" w:rsidRPr="001A6952" w:rsidRDefault="00AE1EF3" w:rsidP="00AE1EF3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3507084C" w14:textId="77777777" w:rsidR="00AE1EF3" w:rsidRPr="001A6952" w:rsidRDefault="00AE1EF3" w:rsidP="00AE1EF3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  <w:shd w:val="clear" w:color="auto" w:fill="auto"/>
          </w:tcPr>
          <w:p w14:paraId="69D60CF2" w14:textId="77777777" w:rsidR="00AE1EF3" w:rsidRPr="001A6952" w:rsidRDefault="00AE1EF3" w:rsidP="00AE1EF3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vAlign w:val="center"/>
          </w:tcPr>
          <w:p w14:paraId="53BB88BD" w14:textId="32FFEDD8" w:rsidR="00AE1EF3" w:rsidRPr="001A6952" w:rsidRDefault="00AE1EF3" w:rsidP="00AE1EF3">
            <w:pPr>
              <w:pStyle w:val="TableParagraph"/>
              <w:jc w:val="center"/>
              <w:rPr>
                <w:sz w:val="18"/>
              </w:rPr>
            </w:pPr>
            <w:r w:rsidRPr="00E11696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1" w:type="dxa"/>
            <w:shd w:val="clear" w:color="auto" w:fill="7F7F7F" w:themeFill="text1" w:themeFillTint="80"/>
          </w:tcPr>
          <w:p w14:paraId="5C7998EB" w14:textId="77777777" w:rsidR="00AE1EF3" w:rsidRPr="001A6952" w:rsidRDefault="00AE1EF3" w:rsidP="00AE1EF3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3FEC5C8B" w14:textId="77777777" w:rsidR="00AE1EF3" w:rsidRPr="001A6952" w:rsidRDefault="00AE1EF3" w:rsidP="00AE1EF3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  <w:vAlign w:val="center"/>
          </w:tcPr>
          <w:p w14:paraId="69A70CEC" w14:textId="2B5F97A6" w:rsidR="00AE1EF3" w:rsidRPr="001A6952" w:rsidRDefault="00AE1EF3" w:rsidP="00AE1EF3">
            <w:pPr>
              <w:pStyle w:val="TableParagraph"/>
              <w:jc w:val="center"/>
              <w:rPr>
                <w:sz w:val="18"/>
              </w:rPr>
            </w:pPr>
            <w:r w:rsidRPr="00A65926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1" w:type="dxa"/>
            <w:shd w:val="clear" w:color="auto" w:fill="7F7F7F" w:themeFill="text1" w:themeFillTint="80"/>
          </w:tcPr>
          <w:p w14:paraId="48A79E10" w14:textId="77777777" w:rsidR="00AE1EF3" w:rsidRPr="001A6952" w:rsidRDefault="00AE1EF3" w:rsidP="00AE1EF3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6167ADF8" w14:textId="77777777" w:rsidR="00AE1EF3" w:rsidRPr="001A6952" w:rsidRDefault="00AE1EF3" w:rsidP="00AE1EF3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vAlign w:val="center"/>
          </w:tcPr>
          <w:p w14:paraId="6189DAFC" w14:textId="3FBEB082" w:rsidR="00AE1EF3" w:rsidRPr="001A6952" w:rsidRDefault="00AE1EF3" w:rsidP="00AE1EF3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1" w:type="dxa"/>
            <w:shd w:val="clear" w:color="auto" w:fill="7F7F7F" w:themeFill="text1" w:themeFillTint="80"/>
          </w:tcPr>
          <w:p w14:paraId="00A2D1DD" w14:textId="77777777" w:rsidR="00AE1EF3" w:rsidRPr="001A6952" w:rsidRDefault="00AE1EF3" w:rsidP="00AE1EF3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  <w:shd w:val="clear" w:color="auto" w:fill="auto"/>
          </w:tcPr>
          <w:p w14:paraId="0159B660" w14:textId="77777777" w:rsidR="00AE1EF3" w:rsidRPr="001A6952" w:rsidRDefault="00AE1EF3" w:rsidP="00AE1EF3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69B61EFF" w14:textId="77777777" w:rsidR="00AE1EF3" w:rsidRPr="001A6952" w:rsidRDefault="00AE1EF3" w:rsidP="00AE1EF3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0AD002BA" w14:textId="44A196F7" w:rsidR="00AE1EF3" w:rsidRPr="001A6952" w:rsidRDefault="00AE1EF3" w:rsidP="00AE1EF3">
            <w:pPr>
              <w:pStyle w:val="TableParagraph"/>
              <w:spacing w:line="320" w:lineRule="exact"/>
              <w:ind w:left="14"/>
              <w:jc w:val="center"/>
              <w:rPr>
                <w:b/>
                <w:sz w:val="28"/>
              </w:rPr>
            </w:pPr>
          </w:p>
        </w:tc>
      </w:tr>
      <w:tr w:rsidR="00F45055" w14:paraId="1F4957CC" w14:textId="77777777" w:rsidTr="00756F03">
        <w:trPr>
          <w:trHeight w:val="479"/>
        </w:trPr>
        <w:tc>
          <w:tcPr>
            <w:tcW w:w="641" w:type="dxa"/>
          </w:tcPr>
          <w:p w14:paraId="6518D896" w14:textId="77777777" w:rsidR="00F45055" w:rsidRPr="001A6952" w:rsidRDefault="00F45055" w:rsidP="00504C32">
            <w:pPr>
              <w:pStyle w:val="TableParagraph"/>
              <w:spacing w:line="160" w:lineRule="exact"/>
              <w:ind w:left="107"/>
              <w:rPr>
                <w:b/>
                <w:sz w:val="14"/>
              </w:rPr>
            </w:pPr>
            <w:r w:rsidRPr="001A6952">
              <w:rPr>
                <w:b/>
                <w:color w:val="000009"/>
                <w:sz w:val="14"/>
              </w:rPr>
              <w:t>СК-12</w:t>
            </w:r>
          </w:p>
        </w:tc>
        <w:tc>
          <w:tcPr>
            <w:tcW w:w="640" w:type="dxa"/>
            <w:shd w:val="clear" w:color="auto" w:fill="auto"/>
          </w:tcPr>
          <w:p w14:paraId="0539ED01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2" w:type="dxa"/>
          </w:tcPr>
          <w:p w14:paraId="1A45F22B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7F7F7F" w:themeFill="text1" w:themeFillTint="80"/>
          </w:tcPr>
          <w:p w14:paraId="086814F2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auto"/>
          </w:tcPr>
          <w:p w14:paraId="1BF839AB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vAlign w:val="center"/>
          </w:tcPr>
          <w:p w14:paraId="1CC91FFA" w14:textId="15C7AC04" w:rsidR="00F45055" w:rsidRPr="001A6952" w:rsidRDefault="00756F03" w:rsidP="00756F03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1" w:type="dxa"/>
            <w:shd w:val="clear" w:color="auto" w:fill="7F7F7F" w:themeFill="text1" w:themeFillTint="80"/>
          </w:tcPr>
          <w:p w14:paraId="6ADC7EE7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  <w:shd w:val="clear" w:color="auto" w:fill="auto"/>
          </w:tcPr>
          <w:p w14:paraId="27FD4FE4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3BEEADED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4E933D9B" w14:textId="062969E2" w:rsidR="00F45055" w:rsidRPr="001A6952" w:rsidRDefault="00F45055" w:rsidP="00504C32">
            <w:pPr>
              <w:pStyle w:val="TableParagraph"/>
              <w:spacing w:line="320" w:lineRule="exact"/>
              <w:ind w:right="219"/>
              <w:jc w:val="right"/>
              <w:rPr>
                <w:b/>
                <w:sz w:val="28"/>
              </w:rPr>
            </w:pPr>
          </w:p>
        </w:tc>
        <w:tc>
          <w:tcPr>
            <w:tcW w:w="641" w:type="dxa"/>
            <w:shd w:val="clear" w:color="auto" w:fill="auto"/>
          </w:tcPr>
          <w:p w14:paraId="01AF3B5A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</w:tcPr>
          <w:p w14:paraId="3A84AF95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0F50B057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2589AF7B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2E1DCC2A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482E2FDD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  <w:shd w:val="clear" w:color="auto" w:fill="auto"/>
          </w:tcPr>
          <w:p w14:paraId="2EEF0B80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2398FBA7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3EFAFA74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</w:tr>
      <w:tr w:rsidR="00F45055" w14:paraId="34FEC659" w14:textId="77777777" w:rsidTr="00AE1EF3">
        <w:trPr>
          <w:trHeight w:val="481"/>
        </w:trPr>
        <w:tc>
          <w:tcPr>
            <w:tcW w:w="641" w:type="dxa"/>
          </w:tcPr>
          <w:p w14:paraId="5BBA0047" w14:textId="77777777" w:rsidR="00F45055" w:rsidRPr="001A6952" w:rsidRDefault="00F45055" w:rsidP="00504C32">
            <w:pPr>
              <w:pStyle w:val="TableParagraph"/>
              <w:spacing w:line="160" w:lineRule="exact"/>
              <w:ind w:left="107"/>
              <w:rPr>
                <w:b/>
                <w:sz w:val="14"/>
              </w:rPr>
            </w:pPr>
            <w:r w:rsidRPr="001A6952">
              <w:rPr>
                <w:b/>
                <w:color w:val="000009"/>
                <w:sz w:val="14"/>
              </w:rPr>
              <w:t>СК-13</w:t>
            </w:r>
          </w:p>
        </w:tc>
        <w:tc>
          <w:tcPr>
            <w:tcW w:w="640" w:type="dxa"/>
            <w:shd w:val="clear" w:color="auto" w:fill="auto"/>
          </w:tcPr>
          <w:p w14:paraId="09A99576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2" w:type="dxa"/>
          </w:tcPr>
          <w:p w14:paraId="49D79866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7F7F7F" w:themeFill="text1" w:themeFillTint="80"/>
          </w:tcPr>
          <w:p w14:paraId="6EFE544C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auto"/>
          </w:tcPr>
          <w:p w14:paraId="2DF4E03F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</w:tcPr>
          <w:p w14:paraId="264B9573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3CB117F9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  <w:shd w:val="clear" w:color="auto" w:fill="auto"/>
          </w:tcPr>
          <w:p w14:paraId="70F171F6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vAlign w:val="center"/>
          </w:tcPr>
          <w:p w14:paraId="79ADE7A5" w14:textId="1F54586E" w:rsidR="00F45055" w:rsidRPr="001A6952" w:rsidRDefault="00AE1EF3" w:rsidP="00AE1EF3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1" w:type="dxa"/>
            <w:shd w:val="clear" w:color="auto" w:fill="7F7F7F" w:themeFill="text1" w:themeFillTint="80"/>
          </w:tcPr>
          <w:p w14:paraId="1F9C99C2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55C361D8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  <w:vAlign w:val="center"/>
          </w:tcPr>
          <w:p w14:paraId="438D886A" w14:textId="0D497441" w:rsidR="00F45055" w:rsidRPr="001A6952" w:rsidRDefault="002A638F" w:rsidP="002A638F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1" w:type="dxa"/>
            <w:shd w:val="clear" w:color="auto" w:fill="7F7F7F" w:themeFill="text1" w:themeFillTint="80"/>
          </w:tcPr>
          <w:p w14:paraId="27B72865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38957505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58B721D9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049A644B" w14:textId="7DCFC902" w:rsidR="00F45055" w:rsidRPr="001A6952" w:rsidRDefault="00F45055" w:rsidP="00504C32">
            <w:pPr>
              <w:pStyle w:val="TableParagraph"/>
              <w:spacing w:line="320" w:lineRule="exact"/>
              <w:ind w:left="20"/>
              <w:jc w:val="center"/>
              <w:rPr>
                <w:b/>
                <w:sz w:val="28"/>
              </w:rPr>
            </w:pPr>
          </w:p>
        </w:tc>
        <w:tc>
          <w:tcPr>
            <w:tcW w:w="644" w:type="dxa"/>
            <w:shd w:val="clear" w:color="auto" w:fill="auto"/>
          </w:tcPr>
          <w:p w14:paraId="32063849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33AA1459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1EDB6D48" w14:textId="77777777" w:rsidR="00F45055" w:rsidRPr="001A6952" w:rsidRDefault="00F45055" w:rsidP="00504C32">
            <w:pPr>
              <w:pStyle w:val="TableParagraph"/>
              <w:rPr>
                <w:sz w:val="18"/>
              </w:rPr>
            </w:pPr>
          </w:p>
        </w:tc>
      </w:tr>
      <w:tr w:rsidR="00362336" w14:paraId="5743D682" w14:textId="77777777" w:rsidTr="00362336">
        <w:trPr>
          <w:trHeight w:val="467"/>
        </w:trPr>
        <w:tc>
          <w:tcPr>
            <w:tcW w:w="641" w:type="dxa"/>
          </w:tcPr>
          <w:p w14:paraId="2D0C127C" w14:textId="77777777" w:rsidR="00362336" w:rsidRPr="001A6952" w:rsidRDefault="00362336" w:rsidP="00362336">
            <w:pPr>
              <w:pStyle w:val="TableParagraph"/>
              <w:spacing w:line="160" w:lineRule="exact"/>
              <w:ind w:left="107"/>
              <w:rPr>
                <w:b/>
                <w:sz w:val="14"/>
              </w:rPr>
            </w:pPr>
            <w:r w:rsidRPr="001A6952">
              <w:rPr>
                <w:b/>
                <w:color w:val="000009"/>
                <w:sz w:val="14"/>
              </w:rPr>
              <w:t>СК-14</w:t>
            </w:r>
          </w:p>
        </w:tc>
        <w:tc>
          <w:tcPr>
            <w:tcW w:w="640" w:type="dxa"/>
            <w:shd w:val="clear" w:color="auto" w:fill="auto"/>
          </w:tcPr>
          <w:p w14:paraId="432DE3D5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2" w:type="dxa"/>
          </w:tcPr>
          <w:p w14:paraId="528A327A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7F7F7F" w:themeFill="text1" w:themeFillTint="80"/>
          </w:tcPr>
          <w:p w14:paraId="1ABF52D5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auto"/>
          </w:tcPr>
          <w:p w14:paraId="38D9670F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</w:tcPr>
          <w:p w14:paraId="07536E57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26BCA273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  <w:shd w:val="clear" w:color="auto" w:fill="auto"/>
          </w:tcPr>
          <w:p w14:paraId="2DB0DB03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74CED5A2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3DE695FF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52153213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</w:tcPr>
          <w:p w14:paraId="122EE5F6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2C38C6CA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192F049C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vAlign w:val="center"/>
          </w:tcPr>
          <w:p w14:paraId="3BD08440" w14:textId="11864538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1" w:type="dxa"/>
            <w:shd w:val="clear" w:color="auto" w:fill="7F7F7F" w:themeFill="text1" w:themeFillTint="80"/>
          </w:tcPr>
          <w:p w14:paraId="496E7234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  <w:shd w:val="clear" w:color="auto" w:fill="auto"/>
          </w:tcPr>
          <w:p w14:paraId="2D1FFE66" w14:textId="1D2BBB95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41" w:type="dxa"/>
            <w:vAlign w:val="center"/>
          </w:tcPr>
          <w:p w14:paraId="3F6F49CD" w14:textId="1CBCC24F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  <w:r w:rsidRPr="00643C34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1" w:type="dxa"/>
            <w:shd w:val="clear" w:color="auto" w:fill="7F7F7F" w:themeFill="text1" w:themeFillTint="80"/>
          </w:tcPr>
          <w:p w14:paraId="2B6F0089" w14:textId="275F3DA0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</w:tr>
      <w:tr w:rsidR="00362336" w14:paraId="40504A70" w14:textId="77777777" w:rsidTr="00362336">
        <w:trPr>
          <w:trHeight w:val="481"/>
        </w:trPr>
        <w:tc>
          <w:tcPr>
            <w:tcW w:w="641" w:type="dxa"/>
          </w:tcPr>
          <w:p w14:paraId="60892040" w14:textId="77777777" w:rsidR="00362336" w:rsidRPr="001A6952" w:rsidRDefault="00362336" w:rsidP="00362336">
            <w:pPr>
              <w:pStyle w:val="TableParagraph"/>
              <w:spacing w:before="1"/>
              <w:ind w:left="107"/>
              <w:rPr>
                <w:b/>
                <w:sz w:val="14"/>
              </w:rPr>
            </w:pPr>
            <w:r w:rsidRPr="001A6952">
              <w:rPr>
                <w:b/>
                <w:color w:val="000009"/>
                <w:sz w:val="14"/>
              </w:rPr>
              <w:t>СК-15</w:t>
            </w:r>
          </w:p>
        </w:tc>
        <w:tc>
          <w:tcPr>
            <w:tcW w:w="640" w:type="dxa"/>
            <w:shd w:val="clear" w:color="auto" w:fill="auto"/>
          </w:tcPr>
          <w:p w14:paraId="07A72E17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2" w:type="dxa"/>
          </w:tcPr>
          <w:p w14:paraId="339FDEFB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7F7F7F" w:themeFill="text1" w:themeFillTint="80"/>
          </w:tcPr>
          <w:p w14:paraId="173A069F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auto"/>
          </w:tcPr>
          <w:p w14:paraId="281CC786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</w:tcPr>
          <w:p w14:paraId="731F1746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0ACCD018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  <w:shd w:val="clear" w:color="auto" w:fill="auto"/>
          </w:tcPr>
          <w:p w14:paraId="6E57DF57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3C1FF668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313CB98A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01A6C119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</w:tcPr>
          <w:p w14:paraId="754A8703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472A815E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44B1BB28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7165B65C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6611D68A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  <w:shd w:val="clear" w:color="auto" w:fill="auto"/>
          </w:tcPr>
          <w:p w14:paraId="5560545B" w14:textId="31C7FC9A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41" w:type="dxa"/>
            <w:vAlign w:val="center"/>
          </w:tcPr>
          <w:p w14:paraId="6B911A4C" w14:textId="10770035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  <w:r w:rsidRPr="00643C34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1" w:type="dxa"/>
            <w:shd w:val="clear" w:color="auto" w:fill="7F7F7F" w:themeFill="text1" w:themeFillTint="80"/>
          </w:tcPr>
          <w:p w14:paraId="38AABD63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</w:tr>
      <w:tr w:rsidR="00362336" w14:paraId="405BC028" w14:textId="77777777" w:rsidTr="00362336">
        <w:trPr>
          <w:trHeight w:val="482"/>
        </w:trPr>
        <w:tc>
          <w:tcPr>
            <w:tcW w:w="641" w:type="dxa"/>
          </w:tcPr>
          <w:p w14:paraId="63447A1C" w14:textId="77777777" w:rsidR="00362336" w:rsidRPr="001A6952" w:rsidRDefault="00362336" w:rsidP="00362336">
            <w:pPr>
              <w:pStyle w:val="TableParagraph"/>
              <w:spacing w:line="160" w:lineRule="exact"/>
              <w:ind w:left="107"/>
              <w:rPr>
                <w:b/>
                <w:sz w:val="14"/>
              </w:rPr>
            </w:pPr>
            <w:r w:rsidRPr="001A6952">
              <w:rPr>
                <w:b/>
                <w:color w:val="000009"/>
                <w:sz w:val="14"/>
              </w:rPr>
              <w:t>СК-16</w:t>
            </w:r>
          </w:p>
        </w:tc>
        <w:tc>
          <w:tcPr>
            <w:tcW w:w="640" w:type="dxa"/>
            <w:shd w:val="clear" w:color="auto" w:fill="auto"/>
          </w:tcPr>
          <w:p w14:paraId="550D72B1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2" w:type="dxa"/>
          </w:tcPr>
          <w:p w14:paraId="7FF5C710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7F7F7F" w:themeFill="text1" w:themeFillTint="80"/>
          </w:tcPr>
          <w:p w14:paraId="12E2BE0E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  <w:shd w:val="clear" w:color="auto" w:fill="auto"/>
          </w:tcPr>
          <w:p w14:paraId="1FA1E1B3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0" w:type="dxa"/>
          </w:tcPr>
          <w:p w14:paraId="205C55DD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1156BDDA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  <w:shd w:val="clear" w:color="auto" w:fill="auto"/>
          </w:tcPr>
          <w:p w14:paraId="47BE215F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641316CC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4B5E6F6B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  <w:vAlign w:val="center"/>
          </w:tcPr>
          <w:p w14:paraId="00E53783" w14:textId="3410D6AA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4" w:type="dxa"/>
          </w:tcPr>
          <w:p w14:paraId="748F55AF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39D70426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  <w:shd w:val="clear" w:color="auto" w:fill="auto"/>
          </w:tcPr>
          <w:p w14:paraId="08C708A4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1" w:type="dxa"/>
          </w:tcPr>
          <w:p w14:paraId="56A31F18" w14:textId="0BCBEC2F" w:rsidR="00362336" w:rsidRPr="001A6952" w:rsidRDefault="00362336" w:rsidP="00362336">
            <w:pPr>
              <w:pStyle w:val="TableParagraph"/>
              <w:spacing w:line="320" w:lineRule="exact"/>
              <w:ind w:left="21"/>
              <w:jc w:val="center"/>
              <w:rPr>
                <w:b/>
                <w:sz w:val="28"/>
              </w:rPr>
            </w:pPr>
          </w:p>
        </w:tc>
        <w:tc>
          <w:tcPr>
            <w:tcW w:w="641" w:type="dxa"/>
            <w:shd w:val="clear" w:color="auto" w:fill="7F7F7F" w:themeFill="text1" w:themeFillTint="80"/>
          </w:tcPr>
          <w:p w14:paraId="4AECB94E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  <w:tc>
          <w:tcPr>
            <w:tcW w:w="644" w:type="dxa"/>
            <w:shd w:val="clear" w:color="auto" w:fill="auto"/>
          </w:tcPr>
          <w:p w14:paraId="768DBA27" w14:textId="60325FA2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41" w:type="dxa"/>
            <w:vAlign w:val="center"/>
          </w:tcPr>
          <w:p w14:paraId="362B5BAF" w14:textId="404FAAE0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  <w:r w:rsidRPr="00643C34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41" w:type="dxa"/>
            <w:shd w:val="clear" w:color="auto" w:fill="7F7F7F" w:themeFill="text1" w:themeFillTint="80"/>
          </w:tcPr>
          <w:p w14:paraId="3869299B" w14:textId="77777777" w:rsidR="00362336" w:rsidRPr="001A6952" w:rsidRDefault="00362336" w:rsidP="00362336">
            <w:pPr>
              <w:pStyle w:val="TableParagraph"/>
              <w:rPr>
                <w:sz w:val="18"/>
              </w:rPr>
            </w:pPr>
          </w:p>
        </w:tc>
      </w:tr>
    </w:tbl>
    <w:p w14:paraId="1AE7936D" w14:textId="77777777" w:rsidR="00AC6521" w:rsidRDefault="00AC6521">
      <w:pPr>
        <w:rPr>
          <w:sz w:val="18"/>
        </w:rPr>
        <w:sectPr w:rsidR="00AC6521" w:rsidSect="0055196E">
          <w:pgSz w:w="16840" w:h="11910" w:orient="landscape"/>
          <w:pgMar w:top="840" w:right="160" w:bottom="280" w:left="920" w:header="708" w:footer="708" w:gutter="0"/>
          <w:cols w:space="720"/>
        </w:sectPr>
      </w:pPr>
    </w:p>
    <w:p w14:paraId="410F8EB8" w14:textId="77777777" w:rsidR="00AC6521" w:rsidRPr="005F13D4" w:rsidRDefault="00AC6521" w:rsidP="00D0685C">
      <w:pPr>
        <w:pStyle w:val="1"/>
        <w:numPr>
          <w:ilvl w:val="0"/>
          <w:numId w:val="2"/>
        </w:numPr>
        <w:tabs>
          <w:tab w:val="left" w:pos="1276"/>
        </w:tabs>
        <w:spacing w:before="63"/>
        <w:ind w:left="212" w:right="972" w:firstLine="708"/>
        <w:jc w:val="both"/>
      </w:pPr>
      <w:r w:rsidRPr="005F13D4">
        <w:rPr>
          <w:color w:val="000009"/>
        </w:rPr>
        <w:lastRenderedPageBreak/>
        <w:t>Матриця</w:t>
      </w:r>
      <w:r w:rsidRPr="005F13D4">
        <w:rPr>
          <w:color w:val="000009"/>
          <w:spacing w:val="1"/>
        </w:rPr>
        <w:t xml:space="preserve"> </w:t>
      </w:r>
      <w:r w:rsidRPr="005F13D4">
        <w:rPr>
          <w:color w:val="000009"/>
        </w:rPr>
        <w:t>відповідності</w:t>
      </w:r>
      <w:r w:rsidRPr="005F13D4">
        <w:rPr>
          <w:color w:val="000009"/>
          <w:spacing w:val="1"/>
        </w:rPr>
        <w:t xml:space="preserve"> </w:t>
      </w:r>
      <w:r w:rsidRPr="005F13D4">
        <w:rPr>
          <w:color w:val="000009"/>
        </w:rPr>
        <w:t>визначених</w:t>
      </w:r>
      <w:r w:rsidRPr="005F13D4">
        <w:rPr>
          <w:color w:val="000009"/>
          <w:spacing w:val="1"/>
        </w:rPr>
        <w:t xml:space="preserve"> </w:t>
      </w:r>
      <w:r w:rsidRPr="005F13D4">
        <w:rPr>
          <w:color w:val="000009"/>
        </w:rPr>
        <w:t>результатів</w:t>
      </w:r>
      <w:r w:rsidRPr="005F13D4">
        <w:rPr>
          <w:color w:val="000009"/>
          <w:spacing w:val="1"/>
        </w:rPr>
        <w:t xml:space="preserve"> </w:t>
      </w:r>
      <w:r w:rsidRPr="005F13D4">
        <w:rPr>
          <w:color w:val="000009"/>
        </w:rPr>
        <w:t>навчання</w:t>
      </w:r>
      <w:r w:rsidRPr="005F13D4">
        <w:rPr>
          <w:color w:val="000009"/>
          <w:spacing w:val="1"/>
        </w:rPr>
        <w:t xml:space="preserve"> </w:t>
      </w:r>
      <w:r w:rsidRPr="005F13D4">
        <w:rPr>
          <w:color w:val="000009"/>
        </w:rPr>
        <w:t>(РН)</w:t>
      </w:r>
      <w:r w:rsidRPr="005F13D4">
        <w:rPr>
          <w:color w:val="000009"/>
          <w:spacing w:val="1"/>
        </w:rPr>
        <w:t xml:space="preserve"> </w:t>
      </w:r>
      <w:r w:rsidRPr="005F13D4">
        <w:rPr>
          <w:color w:val="000009"/>
        </w:rPr>
        <w:t>відповідними</w:t>
      </w:r>
      <w:r w:rsidRPr="005F13D4">
        <w:rPr>
          <w:color w:val="000009"/>
          <w:spacing w:val="1"/>
        </w:rPr>
        <w:t xml:space="preserve"> </w:t>
      </w:r>
      <w:r w:rsidRPr="005F13D4">
        <w:rPr>
          <w:color w:val="000009"/>
        </w:rPr>
        <w:t>компонентами</w:t>
      </w:r>
      <w:r w:rsidRPr="005F13D4">
        <w:rPr>
          <w:color w:val="000009"/>
          <w:spacing w:val="1"/>
        </w:rPr>
        <w:t xml:space="preserve"> </w:t>
      </w:r>
      <w:r w:rsidRPr="005F13D4">
        <w:rPr>
          <w:color w:val="000009"/>
        </w:rPr>
        <w:t>освітньої</w:t>
      </w:r>
      <w:r w:rsidRPr="005F13D4">
        <w:rPr>
          <w:color w:val="000009"/>
          <w:spacing w:val="-67"/>
        </w:rPr>
        <w:t xml:space="preserve"> </w:t>
      </w:r>
      <w:r w:rsidRPr="005F13D4">
        <w:rPr>
          <w:color w:val="000009"/>
        </w:rPr>
        <w:t>програми</w:t>
      </w:r>
    </w:p>
    <w:p w14:paraId="0CE305AF" w14:textId="77777777" w:rsidR="00AC6521" w:rsidRDefault="00AC6521">
      <w:pPr>
        <w:pStyle w:val="a3"/>
        <w:spacing w:before="11"/>
        <w:rPr>
          <w:b/>
          <w:sz w:val="27"/>
        </w:rPr>
      </w:pPr>
    </w:p>
    <w:p w14:paraId="7C5DC012" w14:textId="77777777" w:rsidR="00AC6521" w:rsidRDefault="00AC6521">
      <w:pPr>
        <w:ind w:left="5264" w:right="6022"/>
        <w:jc w:val="center"/>
        <w:rPr>
          <w:b/>
          <w:sz w:val="28"/>
        </w:rPr>
      </w:pPr>
      <w:r>
        <w:rPr>
          <w:b/>
          <w:color w:val="000009"/>
          <w:sz w:val="28"/>
        </w:rPr>
        <w:t>Обов’язкові</w:t>
      </w:r>
      <w:r>
        <w:rPr>
          <w:b/>
          <w:color w:val="000009"/>
          <w:spacing w:val="-3"/>
          <w:sz w:val="28"/>
        </w:rPr>
        <w:t xml:space="preserve"> </w:t>
      </w:r>
      <w:r>
        <w:rPr>
          <w:b/>
          <w:color w:val="000009"/>
          <w:sz w:val="28"/>
        </w:rPr>
        <w:t>навчальні</w:t>
      </w:r>
      <w:r>
        <w:rPr>
          <w:b/>
          <w:color w:val="000009"/>
          <w:spacing w:val="-4"/>
          <w:sz w:val="28"/>
        </w:rPr>
        <w:t xml:space="preserve"> </w:t>
      </w:r>
      <w:r>
        <w:rPr>
          <w:b/>
          <w:color w:val="000009"/>
          <w:sz w:val="28"/>
        </w:rPr>
        <w:t>дисципліни</w:t>
      </w:r>
    </w:p>
    <w:p w14:paraId="339E66E7" w14:textId="77777777" w:rsidR="00AC6521" w:rsidRDefault="00AC6521">
      <w:pPr>
        <w:pStyle w:val="a3"/>
        <w:spacing w:before="1"/>
        <w:rPr>
          <w:b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4"/>
        <w:gridCol w:w="388"/>
        <w:gridCol w:w="366"/>
        <w:gridCol w:w="366"/>
        <w:gridCol w:w="364"/>
        <w:gridCol w:w="366"/>
        <w:gridCol w:w="364"/>
        <w:gridCol w:w="366"/>
        <w:gridCol w:w="364"/>
        <w:gridCol w:w="367"/>
        <w:gridCol w:w="366"/>
        <w:gridCol w:w="364"/>
        <w:gridCol w:w="366"/>
        <w:gridCol w:w="364"/>
        <w:gridCol w:w="366"/>
        <w:gridCol w:w="366"/>
        <w:gridCol w:w="364"/>
        <w:gridCol w:w="366"/>
        <w:gridCol w:w="366"/>
        <w:gridCol w:w="363"/>
        <w:gridCol w:w="365"/>
        <w:gridCol w:w="363"/>
        <w:gridCol w:w="365"/>
        <w:gridCol w:w="365"/>
        <w:gridCol w:w="363"/>
        <w:gridCol w:w="365"/>
        <w:gridCol w:w="365"/>
        <w:gridCol w:w="363"/>
        <w:gridCol w:w="365"/>
        <w:gridCol w:w="363"/>
        <w:gridCol w:w="365"/>
        <w:gridCol w:w="363"/>
        <w:gridCol w:w="365"/>
        <w:gridCol w:w="363"/>
        <w:gridCol w:w="365"/>
        <w:gridCol w:w="365"/>
        <w:gridCol w:w="365"/>
        <w:gridCol w:w="365"/>
      </w:tblGrid>
      <w:tr w:rsidR="00AC6521" w14:paraId="5E73684D" w14:textId="77777777" w:rsidTr="001A6952">
        <w:trPr>
          <w:trHeight w:val="417"/>
        </w:trPr>
        <w:tc>
          <w:tcPr>
            <w:tcW w:w="684" w:type="dxa"/>
          </w:tcPr>
          <w:p w14:paraId="5EDE893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88" w:type="dxa"/>
          </w:tcPr>
          <w:p w14:paraId="1A426F34" w14:textId="77777777" w:rsidR="00AC6521" w:rsidRPr="001A6952" w:rsidRDefault="00AC6521" w:rsidP="001A6952">
            <w:pPr>
              <w:pStyle w:val="TableParagraph"/>
              <w:spacing w:before="2"/>
              <w:ind w:left="153" w:right="104" w:hanging="20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7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01</w:t>
            </w:r>
          </w:p>
        </w:tc>
        <w:tc>
          <w:tcPr>
            <w:tcW w:w="366" w:type="dxa"/>
          </w:tcPr>
          <w:p w14:paraId="01B0D32B" w14:textId="77777777" w:rsidR="00AC6521" w:rsidRPr="001A6952" w:rsidRDefault="00AC6521" w:rsidP="001A6952">
            <w:pPr>
              <w:pStyle w:val="TableParagraph"/>
              <w:spacing w:before="2"/>
              <w:ind w:left="111" w:right="90" w:firstLine="14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7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02</w:t>
            </w:r>
          </w:p>
        </w:tc>
        <w:tc>
          <w:tcPr>
            <w:tcW w:w="366" w:type="dxa"/>
          </w:tcPr>
          <w:p w14:paraId="77A1D1B7" w14:textId="77777777" w:rsidR="00AC6521" w:rsidRPr="001A6952" w:rsidRDefault="00AC6521" w:rsidP="001A6952">
            <w:pPr>
              <w:pStyle w:val="TableParagraph"/>
              <w:spacing w:before="2"/>
              <w:ind w:left="110" w:right="91" w:firstLine="14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7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03</w:t>
            </w:r>
          </w:p>
        </w:tc>
        <w:tc>
          <w:tcPr>
            <w:tcW w:w="364" w:type="dxa"/>
          </w:tcPr>
          <w:p w14:paraId="15F7430F" w14:textId="77777777" w:rsidR="00AC6521" w:rsidRPr="001A6952" w:rsidRDefault="00AC6521" w:rsidP="001A6952">
            <w:pPr>
              <w:pStyle w:val="TableParagraph"/>
              <w:spacing w:before="2"/>
              <w:ind w:left="111" w:right="88" w:firstLine="14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7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04</w:t>
            </w:r>
          </w:p>
        </w:tc>
        <w:tc>
          <w:tcPr>
            <w:tcW w:w="366" w:type="dxa"/>
          </w:tcPr>
          <w:p w14:paraId="49D45E4E" w14:textId="77777777" w:rsidR="00AC6521" w:rsidRPr="001A6952" w:rsidRDefault="00AC6521" w:rsidP="001A6952">
            <w:pPr>
              <w:pStyle w:val="TableParagraph"/>
              <w:spacing w:before="2"/>
              <w:ind w:left="112" w:right="89" w:firstLine="14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7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05</w:t>
            </w:r>
          </w:p>
        </w:tc>
        <w:tc>
          <w:tcPr>
            <w:tcW w:w="364" w:type="dxa"/>
          </w:tcPr>
          <w:p w14:paraId="7332B797" w14:textId="77777777" w:rsidR="00AC6521" w:rsidRPr="001A6952" w:rsidRDefault="00AC6521" w:rsidP="001A6952">
            <w:pPr>
              <w:pStyle w:val="TableParagraph"/>
              <w:spacing w:before="2"/>
              <w:ind w:left="113" w:right="86" w:firstLine="14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7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06</w:t>
            </w:r>
          </w:p>
        </w:tc>
        <w:tc>
          <w:tcPr>
            <w:tcW w:w="366" w:type="dxa"/>
          </w:tcPr>
          <w:p w14:paraId="7BBA1337" w14:textId="77777777" w:rsidR="00AC6521" w:rsidRPr="001A6952" w:rsidRDefault="00AC6521" w:rsidP="001A6952">
            <w:pPr>
              <w:pStyle w:val="TableParagraph"/>
              <w:spacing w:before="2"/>
              <w:ind w:left="116" w:right="85" w:firstLine="14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7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07</w:t>
            </w:r>
          </w:p>
        </w:tc>
        <w:tc>
          <w:tcPr>
            <w:tcW w:w="364" w:type="dxa"/>
          </w:tcPr>
          <w:p w14:paraId="2C800C75" w14:textId="77777777" w:rsidR="00AC6521" w:rsidRPr="001A6952" w:rsidRDefault="00AC6521" w:rsidP="001A6952">
            <w:pPr>
              <w:pStyle w:val="TableParagraph"/>
              <w:spacing w:before="2"/>
              <w:ind w:left="115" w:right="84" w:firstLine="14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7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08</w:t>
            </w:r>
          </w:p>
        </w:tc>
        <w:tc>
          <w:tcPr>
            <w:tcW w:w="367" w:type="dxa"/>
          </w:tcPr>
          <w:p w14:paraId="476AB880" w14:textId="77777777" w:rsidR="00AC6521" w:rsidRPr="001A6952" w:rsidRDefault="00AC6521" w:rsidP="001A6952">
            <w:pPr>
              <w:pStyle w:val="TableParagraph"/>
              <w:spacing w:before="2"/>
              <w:ind w:left="118" w:right="84" w:firstLine="14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7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09</w:t>
            </w:r>
          </w:p>
        </w:tc>
        <w:tc>
          <w:tcPr>
            <w:tcW w:w="366" w:type="dxa"/>
          </w:tcPr>
          <w:p w14:paraId="6434D1BA" w14:textId="77777777" w:rsidR="00AC6521" w:rsidRPr="001A6952" w:rsidRDefault="00AC6521" w:rsidP="001A6952">
            <w:pPr>
              <w:pStyle w:val="TableParagraph"/>
              <w:spacing w:before="2"/>
              <w:ind w:left="117" w:right="84" w:firstLine="14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7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10</w:t>
            </w:r>
          </w:p>
        </w:tc>
        <w:tc>
          <w:tcPr>
            <w:tcW w:w="364" w:type="dxa"/>
          </w:tcPr>
          <w:p w14:paraId="595EB47F" w14:textId="77777777" w:rsidR="00AC6521" w:rsidRPr="001A6952" w:rsidRDefault="00AC6521" w:rsidP="001A6952">
            <w:pPr>
              <w:pStyle w:val="TableParagraph"/>
              <w:spacing w:before="2"/>
              <w:ind w:left="118" w:right="95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8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11</w:t>
            </w:r>
          </w:p>
        </w:tc>
        <w:tc>
          <w:tcPr>
            <w:tcW w:w="366" w:type="dxa"/>
          </w:tcPr>
          <w:p w14:paraId="213F4381" w14:textId="77777777" w:rsidR="00AC6521" w:rsidRPr="001A6952" w:rsidRDefault="00AC6521" w:rsidP="001A6952">
            <w:pPr>
              <w:pStyle w:val="TableParagraph"/>
              <w:spacing w:before="2"/>
              <w:ind w:left="121" w:right="80" w:firstLine="14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7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12</w:t>
            </w:r>
          </w:p>
        </w:tc>
        <w:tc>
          <w:tcPr>
            <w:tcW w:w="364" w:type="dxa"/>
          </w:tcPr>
          <w:p w14:paraId="130D7DC3" w14:textId="77777777" w:rsidR="00AC6521" w:rsidRPr="001A6952" w:rsidRDefault="00AC6521" w:rsidP="001A6952">
            <w:pPr>
              <w:pStyle w:val="TableParagraph"/>
              <w:spacing w:before="2"/>
              <w:ind w:left="120" w:right="79" w:firstLine="14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7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13</w:t>
            </w:r>
          </w:p>
        </w:tc>
        <w:tc>
          <w:tcPr>
            <w:tcW w:w="366" w:type="dxa"/>
          </w:tcPr>
          <w:p w14:paraId="079E69C6" w14:textId="77777777" w:rsidR="00AC6521" w:rsidRPr="001A6952" w:rsidRDefault="00AC6521" w:rsidP="001A6952">
            <w:pPr>
              <w:pStyle w:val="TableParagraph"/>
              <w:spacing w:before="2"/>
              <w:ind w:left="123" w:right="78" w:firstLine="14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7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14</w:t>
            </w:r>
          </w:p>
        </w:tc>
        <w:tc>
          <w:tcPr>
            <w:tcW w:w="366" w:type="dxa"/>
          </w:tcPr>
          <w:p w14:paraId="634C92CA" w14:textId="77777777" w:rsidR="00AC6521" w:rsidRPr="001A6952" w:rsidRDefault="00AC6521" w:rsidP="001A6952">
            <w:pPr>
              <w:pStyle w:val="TableParagraph"/>
              <w:spacing w:before="2"/>
              <w:ind w:left="124" w:right="77" w:firstLine="14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7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15</w:t>
            </w:r>
          </w:p>
        </w:tc>
        <w:tc>
          <w:tcPr>
            <w:tcW w:w="364" w:type="dxa"/>
          </w:tcPr>
          <w:p w14:paraId="0BA842A0" w14:textId="77777777" w:rsidR="00AC6521" w:rsidRPr="001A6952" w:rsidRDefault="00AC6521" w:rsidP="001A6952">
            <w:pPr>
              <w:pStyle w:val="TableParagraph"/>
              <w:spacing w:before="2"/>
              <w:ind w:left="123" w:right="76" w:firstLine="14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7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16</w:t>
            </w:r>
          </w:p>
        </w:tc>
        <w:tc>
          <w:tcPr>
            <w:tcW w:w="366" w:type="dxa"/>
          </w:tcPr>
          <w:p w14:paraId="5110B589" w14:textId="77777777" w:rsidR="00AC6521" w:rsidRPr="001A6952" w:rsidRDefault="00AC6521" w:rsidP="001A6952">
            <w:pPr>
              <w:pStyle w:val="TableParagraph"/>
              <w:spacing w:before="2"/>
              <w:ind w:left="145" w:right="75" w:hanging="5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7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17</w:t>
            </w:r>
          </w:p>
        </w:tc>
        <w:tc>
          <w:tcPr>
            <w:tcW w:w="366" w:type="dxa"/>
          </w:tcPr>
          <w:p w14:paraId="09113891" w14:textId="77777777" w:rsidR="00AC6521" w:rsidRPr="001A6952" w:rsidRDefault="00AC6521" w:rsidP="001A6952">
            <w:pPr>
              <w:pStyle w:val="TableParagraph"/>
              <w:spacing w:before="2"/>
              <w:ind w:left="125" w:right="76" w:firstLine="14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7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18</w:t>
            </w:r>
          </w:p>
        </w:tc>
        <w:tc>
          <w:tcPr>
            <w:tcW w:w="363" w:type="dxa"/>
          </w:tcPr>
          <w:p w14:paraId="74B3C673" w14:textId="77777777" w:rsidR="00AC6521" w:rsidRPr="001A6952" w:rsidRDefault="00AC6521" w:rsidP="001A6952">
            <w:pPr>
              <w:pStyle w:val="TableParagraph"/>
              <w:spacing w:before="2"/>
              <w:ind w:left="127" w:right="71" w:firstLine="14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7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19</w:t>
            </w:r>
          </w:p>
        </w:tc>
        <w:tc>
          <w:tcPr>
            <w:tcW w:w="365" w:type="dxa"/>
          </w:tcPr>
          <w:p w14:paraId="2FD11753" w14:textId="77777777" w:rsidR="00AC6521" w:rsidRPr="001A6952" w:rsidRDefault="00AC6521" w:rsidP="001A6952">
            <w:pPr>
              <w:pStyle w:val="TableParagraph"/>
              <w:spacing w:before="2"/>
              <w:ind w:left="131" w:right="69" w:firstLine="14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7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20</w:t>
            </w:r>
          </w:p>
        </w:tc>
        <w:tc>
          <w:tcPr>
            <w:tcW w:w="363" w:type="dxa"/>
          </w:tcPr>
          <w:p w14:paraId="03789436" w14:textId="77777777" w:rsidR="00AC6521" w:rsidRPr="001A6952" w:rsidRDefault="00AC6521" w:rsidP="001A6952">
            <w:pPr>
              <w:pStyle w:val="TableParagraph"/>
              <w:spacing w:before="2"/>
              <w:ind w:left="131" w:right="67" w:firstLine="14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7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21</w:t>
            </w:r>
          </w:p>
        </w:tc>
        <w:tc>
          <w:tcPr>
            <w:tcW w:w="365" w:type="dxa"/>
          </w:tcPr>
          <w:p w14:paraId="43DA92EA" w14:textId="77777777" w:rsidR="00AC6521" w:rsidRPr="001A6952" w:rsidRDefault="00AC6521" w:rsidP="001A6952">
            <w:pPr>
              <w:pStyle w:val="TableParagraph"/>
              <w:spacing w:before="2"/>
              <w:ind w:left="135" w:right="79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8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22</w:t>
            </w:r>
          </w:p>
        </w:tc>
        <w:tc>
          <w:tcPr>
            <w:tcW w:w="365" w:type="dxa"/>
          </w:tcPr>
          <w:p w14:paraId="3342F6CC" w14:textId="77777777" w:rsidR="00AC6521" w:rsidRPr="001A6952" w:rsidRDefault="00AC6521" w:rsidP="001A6952">
            <w:pPr>
              <w:pStyle w:val="TableParagraph"/>
              <w:spacing w:before="2"/>
              <w:ind w:left="137" w:right="63" w:firstLine="14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7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23</w:t>
            </w:r>
          </w:p>
        </w:tc>
        <w:tc>
          <w:tcPr>
            <w:tcW w:w="363" w:type="dxa"/>
          </w:tcPr>
          <w:p w14:paraId="2B02B725" w14:textId="77777777" w:rsidR="00AC6521" w:rsidRPr="001A6952" w:rsidRDefault="00AC6521" w:rsidP="001A6952">
            <w:pPr>
              <w:pStyle w:val="TableParagraph"/>
              <w:spacing w:before="2"/>
              <w:ind w:left="137" w:right="61" w:firstLine="14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7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24</w:t>
            </w:r>
          </w:p>
        </w:tc>
        <w:tc>
          <w:tcPr>
            <w:tcW w:w="365" w:type="dxa"/>
          </w:tcPr>
          <w:p w14:paraId="2238C16A" w14:textId="77777777" w:rsidR="00AC6521" w:rsidRPr="001A6952" w:rsidRDefault="00AC6521" w:rsidP="001A6952">
            <w:pPr>
              <w:pStyle w:val="TableParagraph"/>
              <w:spacing w:before="2"/>
              <w:ind w:left="160" w:right="59" w:hanging="5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7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25</w:t>
            </w:r>
          </w:p>
        </w:tc>
        <w:tc>
          <w:tcPr>
            <w:tcW w:w="365" w:type="dxa"/>
          </w:tcPr>
          <w:p w14:paraId="7660B11B" w14:textId="77777777" w:rsidR="00AC6521" w:rsidRPr="001A6952" w:rsidRDefault="00AC6521" w:rsidP="001A6952">
            <w:pPr>
              <w:pStyle w:val="TableParagraph"/>
              <w:spacing w:before="2"/>
              <w:ind w:left="141" w:right="59" w:firstLine="14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7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26</w:t>
            </w:r>
          </w:p>
        </w:tc>
        <w:tc>
          <w:tcPr>
            <w:tcW w:w="363" w:type="dxa"/>
          </w:tcPr>
          <w:p w14:paraId="76776273" w14:textId="77777777" w:rsidR="00AC6521" w:rsidRPr="001A6952" w:rsidRDefault="00AC6521" w:rsidP="001A6952">
            <w:pPr>
              <w:pStyle w:val="TableParagraph"/>
              <w:spacing w:before="2"/>
              <w:ind w:left="143" w:right="55" w:firstLine="14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7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27</w:t>
            </w:r>
          </w:p>
        </w:tc>
        <w:tc>
          <w:tcPr>
            <w:tcW w:w="365" w:type="dxa"/>
          </w:tcPr>
          <w:p w14:paraId="5D08C98A" w14:textId="77777777" w:rsidR="00AC6521" w:rsidRPr="001A6952" w:rsidRDefault="00AC6521" w:rsidP="001A6952">
            <w:pPr>
              <w:pStyle w:val="TableParagraph"/>
              <w:spacing w:before="2"/>
              <w:ind w:left="145" w:right="55" w:firstLine="14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7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28</w:t>
            </w:r>
          </w:p>
        </w:tc>
        <w:tc>
          <w:tcPr>
            <w:tcW w:w="363" w:type="dxa"/>
          </w:tcPr>
          <w:p w14:paraId="3528A566" w14:textId="77777777" w:rsidR="00AC6521" w:rsidRPr="001A6952" w:rsidRDefault="00AC6521" w:rsidP="001A6952">
            <w:pPr>
              <w:pStyle w:val="TableParagraph"/>
              <w:spacing w:before="2"/>
              <w:ind w:left="148" w:right="50" w:firstLine="14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7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29</w:t>
            </w:r>
          </w:p>
        </w:tc>
        <w:tc>
          <w:tcPr>
            <w:tcW w:w="365" w:type="dxa"/>
          </w:tcPr>
          <w:p w14:paraId="735E13F7" w14:textId="77777777" w:rsidR="00AC6521" w:rsidRPr="001A6952" w:rsidRDefault="00AC6521" w:rsidP="001A6952">
            <w:pPr>
              <w:pStyle w:val="TableParagraph"/>
              <w:spacing w:before="2"/>
              <w:ind w:left="149" w:right="51" w:firstLine="14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7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30</w:t>
            </w:r>
          </w:p>
        </w:tc>
        <w:tc>
          <w:tcPr>
            <w:tcW w:w="363" w:type="dxa"/>
          </w:tcPr>
          <w:p w14:paraId="7B30E9BB" w14:textId="77777777" w:rsidR="00AC6521" w:rsidRPr="001A6952" w:rsidRDefault="00AC6521" w:rsidP="001A6952">
            <w:pPr>
              <w:pStyle w:val="TableParagraph"/>
              <w:spacing w:before="2"/>
              <w:ind w:left="152" w:right="46" w:firstLine="14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7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31</w:t>
            </w:r>
          </w:p>
        </w:tc>
        <w:tc>
          <w:tcPr>
            <w:tcW w:w="365" w:type="dxa"/>
          </w:tcPr>
          <w:p w14:paraId="1E83A6A4" w14:textId="77777777" w:rsidR="00AC6521" w:rsidRPr="001A6952" w:rsidRDefault="00AC6521" w:rsidP="001A6952">
            <w:pPr>
              <w:pStyle w:val="TableParagraph"/>
              <w:spacing w:before="2"/>
              <w:ind w:left="156" w:right="44" w:firstLine="14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7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32</w:t>
            </w:r>
          </w:p>
        </w:tc>
        <w:tc>
          <w:tcPr>
            <w:tcW w:w="363" w:type="dxa"/>
          </w:tcPr>
          <w:p w14:paraId="3B9CB739" w14:textId="77777777" w:rsidR="00AC6521" w:rsidRPr="001A6952" w:rsidRDefault="00AC6521" w:rsidP="001A6952">
            <w:pPr>
              <w:pStyle w:val="TableParagraph"/>
              <w:spacing w:before="2"/>
              <w:ind w:left="156" w:right="42" w:firstLine="14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8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33</w:t>
            </w:r>
          </w:p>
        </w:tc>
        <w:tc>
          <w:tcPr>
            <w:tcW w:w="365" w:type="dxa"/>
          </w:tcPr>
          <w:p w14:paraId="062DD0CA" w14:textId="77777777" w:rsidR="00AC6521" w:rsidRPr="001A6952" w:rsidRDefault="00AC6521" w:rsidP="001A6952">
            <w:pPr>
              <w:pStyle w:val="TableParagraph"/>
              <w:spacing w:before="2"/>
              <w:ind w:left="160" w:right="54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8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34</w:t>
            </w:r>
          </w:p>
        </w:tc>
        <w:tc>
          <w:tcPr>
            <w:tcW w:w="365" w:type="dxa"/>
          </w:tcPr>
          <w:p w14:paraId="26AF8903" w14:textId="77777777" w:rsidR="00AC6521" w:rsidRPr="001A6952" w:rsidRDefault="00AC6521" w:rsidP="001A6952">
            <w:pPr>
              <w:pStyle w:val="TableParagraph"/>
              <w:spacing w:before="2"/>
              <w:ind w:left="162" w:right="52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7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35</w:t>
            </w:r>
          </w:p>
        </w:tc>
        <w:tc>
          <w:tcPr>
            <w:tcW w:w="365" w:type="dxa"/>
            <w:tcBorders>
              <w:right w:val="single" w:sz="6" w:space="0" w:color="000000"/>
            </w:tcBorders>
          </w:tcPr>
          <w:p w14:paraId="3727F156" w14:textId="77777777" w:rsidR="00AC6521" w:rsidRPr="001A6952" w:rsidRDefault="00AC6521" w:rsidP="001A6952">
            <w:pPr>
              <w:pStyle w:val="TableParagraph"/>
              <w:spacing w:before="2"/>
              <w:ind w:left="164" w:right="48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7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36</w:t>
            </w:r>
          </w:p>
        </w:tc>
        <w:tc>
          <w:tcPr>
            <w:tcW w:w="365" w:type="dxa"/>
            <w:tcBorders>
              <w:left w:val="single" w:sz="6" w:space="0" w:color="000000"/>
            </w:tcBorders>
          </w:tcPr>
          <w:p w14:paraId="12624165" w14:textId="77777777" w:rsidR="00AC6521" w:rsidRPr="001A6952" w:rsidRDefault="00AC6521" w:rsidP="001A6952">
            <w:pPr>
              <w:pStyle w:val="TableParagraph"/>
              <w:spacing w:before="2"/>
              <w:ind w:left="164" w:right="48"/>
              <w:rPr>
                <w:b/>
                <w:sz w:val="8"/>
              </w:rPr>
            </w:pPr>
            <w:r w:rsidRPr="001A6952">
              <w:rPr>
                <w:b/>
                <w:color w:val="000009"/>
                <w:sz w:val="8"/>
              </w:rPr>
              <w:t>ОК</w:t>
            </w:r>
            <w:r w:rsidRPr="001A6952">
              <w:rPr>
                <w:b/>
                <w:color w:val="000009"/>
                <w:spacing w:val="-17"/>
                <w:sz w:val="8"/>
              </w:rPr>
              <w:t xml:space="preserve"> </w:t>
            </w:r>
            <w:r w:rsidRPr="001A6952">
              <w:rPr>
                <w:b/>
                <w:color w:val="000009"/>
                <w:sz w:val="8"/>
              </w:rPr>
              <w:t>37</w:t>
            </w:r>
          </w:p>
        </w:tc>
      </w:tr>
      <w:tr w:rsidR="00AC6521" w14:paraId="39CFF880" w14:textId="77777777" w:rsidTr="001A6952">
        <w:trPr>
          <w:trHeight w:val="321"/>
        </w:trPr>
        <w:tc>
          <w:tcPr>
            <w:tcW w:w="684" w:type="dxa"/>
          </w:tcPr>
          <w:p w14:paraId="0C753D0C" w14:textId="77777777" w:rsidR="00AC6521" w:rsidRPr="001A6952" w:rsidRDefault="00AC6521" w:rsidP="001A6952">
            <w:pPr>
              <w:pStyle w:val="TableParagraph"/>
              <w:spacing w:line="181" w:lineRule="exact"/>
              <w:ind w:left="170"/>
              <w:rPr>
                <w:b/>
                <w:sz w:val="16"/>
              </w:rPr>
            </w:pPr>
            <w:r w:rsidRPr="001A6952">
              <w:rPr>
                <w:b/>
                <w:sz w:val="16"/>
              </w:rPr>
              <w:t>РН 1</w:t>
            </w:r>
          </w:p>
        </w:tc>
        <w:tc>
          <w:tcPr>
            <w:tcW w:w="388" w:type="dxa"/>
          </w:tcPr>
          <w:p w14:paraId="08B3BE7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729FA60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71B1A54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471F428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154820D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0B21A6B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25065C1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000746A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7" w:type="dxa"/>
          </w:tcPr>
          <w:p w14:paraId="322F4BC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5B7A6DC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02D24F07" w14:textId="77777777" w:rsidR="00AC6521" w:rsidRPr="001A6952" w:rsidRDefault="00AC6521" w:rsidP="001A6952">
            <w:pPr>
              <w:pStyle w:val="TableParagraph"/>
              <w:spacing w:line="301" w:lineRule="exact"/>
              <w:ind w:right="64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6" w:type="dxa"/>
          </w:tcPr>
          <w:p w14:paraId="592E69F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64A38823" w14:textId="77777777" w:rsidR="00AC6521" w:rsidRPr="001A6952" w:rsidRDefault="00AC6521" w:rsidP="001A6952">
            <w:pPr>
              <w:pStyle w:val="TableParagraph"/>
              <w:spacing w:line="301" w:lineRule="exact"/>
              <w:ind w:left="56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6" w:type="dxa"/>
          </w:tcPr>
          <w:p w14:paraId="70AA970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5B70F27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171269B8" w14:textId="77777777" w:rsidR="00AC6521" w:rsidRPr="001A6952" w:rsidRDefault="00AC6521" w:rsidP="001A6952">
            <w:pPr>
              <w:pStyle w:val="TableParagraph"/>
              <w:spacing w:line="301" w:lineRule="exact"/>
              <w:ind w:right="60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6" w:type="dxa"/>
          </w:tcPr>
          <w:p w14:paraId="386E6AF2" w14:textId="77777777" w:rsidR="00AC6521" w:rsidRPr="001A6952" w:rsidRDefault="00AC6521" w:rsidP="001A6952">
            <w:pPr>
              <w:pStyle w:val="TableParagraph"/>
              <w:spacing w:line="301" w:lineRule="exact"/>
              <w:ind w:left="66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6" w:type="dxa"/>
          </w:tcPr>
          <w:p w14:paraId="7F099B1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2E9048CE" w14:textId="77777777" w:rsidR="00AC6521" w:rsidRPr="001A6952" w:rsidRDefault="00AC6521" w:rsidP="001A6952">
            <w:pPr>
              <w:pStyle w:val="TableParagraph"/>
              <w:spacing w:line="273" w:lineRule="exact"/>
              <w:ind w:left="127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65" w:type="dxa"/>
          </w:tcPr>
          <w:p w14:paraId="7045D32F" w14:textId="77777777" w:rsidR="00AC6521" w:rsidRPr="001A6952" w:rsidRDefault="00AC6521" w:rsidP="001A6952">
            <w:pPr>
              <w:pStyle w:val="TableParagraph"/>
              <w:spacing w:line="301" w:lineRule="exact"/>
              <w:ind w:left="77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3" w:type="dxa"/>
          </w:tcPr>
          <w:p w14:paraId="41C3B5CC" w14:textId="77777777" w:rsidR="00AC6521" w:rsidRPr="001A6952" w:rsidRDefault="00AC6521" w:rsidP="001A6952">
            <w:pPr>
              <w:pStyle w:val="TableParagraph"/>
              <w:spacing w:line="301" w:lineRule="exact"/>
              <w:ind w:right="50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0C22398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1806223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3E5BBC4C" w14:textId="77777777" w:rsidR="00AC6521" w:rsidRPr="001A6952" w:rsidRDefault="00AC6521" w:rsidP="001A6952">
            <w:pPr>
              <w:pStyle w:val="TableParagraph"/>
              <w:spacing w:line="301" w:lineRule="exact"/>
              <w:ind w:left="137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6053966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01BE1C1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7547EE4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638BF5E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0B666C6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735A579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6BDEBBA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5AD0FAD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1E34AF0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662A6E1C" w14:textId="77777777" w:rsidR="00AC6521" w:rsidRPr="001A6952" w:rsidRDefault="00AC6521" w:rsidP="001A6952">
            <w:pPr>
              <w:pStyle w:val="TableParagraph"/>
              <w:spacing w:line="301" w:lineRule="exact"/>
              <w:ind w:left="135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04CF2395" w14:textId="77777777" w:rsidR="00AC6521" w:rsidRPr="001A6952" w:rsidRDefault="00AC6521" w:rsidP="001A6952">
            <w:pPr>
              <w:pStyle w:val="TableParagraph"/>
              <w:spacing w:line="301" w:lineRule="exact"/>
              <w:ind w:right="22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  <w:tcBorders>
              <w:right w:val="single" w:sz="6" w:space="0" w:color="000000"/>
            </w:tcBorders>
          </w:tcPr>
          <w:p w14:paraId="1994C4D4" w14:textId="77777777" w:rsidR="00AC6521" w:rsidRPr="001A6952" w:rsidRDefault="00AC6521" w:rsidP="001A6952">
            <w:pPr>
              <w:pStyle w:val="TableParagraph"/>
              <w:spacing w:line="301" w:lineRule="exact"/>
              <w:ind w:left="164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  <w:tcBorders>
              <w:left w:val="single" w:sz="6" w:space="0" w:color="000000"/>
            </w:tcBorders>
          </w:tcPr>
          <w:p w14:paraId="7B4FA73E" w14:textId="77777777" w:rsidR="00AC6521" w:rsidRPr="001A6952" w:rsidRDefault="00AC6521" w:rsidP="001A6952">
            <w:pPr>
              <w:pStyle w:val="TableParagraph"/>
              <w:spacing w:line="301" w:lineRule="exact"/>
              <w:ind w:left="146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</w:tr>
      <w:tr w:rsidR="00AC6521" w14:paraId="472C318A" w14:textId="77777777" w:rsidTr="001A6952">
        <w:trPr>
          <w:trHeight w:val="323"/>
        </w:trPr>
        <w:tc>
          <w:tcPr>
            <w:tcW w:w="684" w:type="dxa"/>
          </w:tcPr>
          <w:p w14:paraId="7A7D0D74" w14:textId="77777777" w:rsidR="00AC6521" w:rsidRPr="001A6952" w:rsidRDefault="00AC6521" w:rsidP="001A6952">
            <w:pPr>
              <w:pStyle w:val="TableParagraph"/>
              <w:spacing w:line="181" w:lineRule="exact"/>
              <w:ind w:left="170"/>
              <w:rPr>
                <w:b/>
                <w:sz w:val="16"/>
              </w:rPr>
            </w:pPr>
            <w:r w:rsidRPr="001A6952">
              <w:rPr>
                <w:b/>
                <w:sz w:val="16"/>
              </w:rPr>
              <w:t>РН 2</w:t>
            </w:r>
          </w:p>
        </w:tc>
        <w:tc>
          <w:tcPr>
            <w:tcW w:w="388" w:type="dxa"/>
          </w:tcPr>
          <w:p w14:paraId="2A7A1BDE" w14:textId="77777777" w:rsidR="00AC6521" w:rsidRPr="001A6952" w:rsidRDefault="00AC6521" w:rsidP="001A6952">
            <w:pPr>
              <w:pStyle w:val="TableParagraph"/>
              <w:spacing w:line="304" w:lineRule="exact"/>
              <w:ind w:right="95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6" w:type="dxa"/>
          </w:tcPr>
          <w:p w14:paraId="298BEFE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787EA1F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2D17898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7B038D9A" w14:textId="77777777" w:rsidR="00AC6521" w:rsidRPr="001A6952" w:rsidRDefault="00AC6521" w:rsidP="001A6952">
            <w:pPr>
              <w:pStyle w:val="TableParagraph"/>
              <w:spacing w:line="304" w:lineRule="exact"/>
              <w:ind w:left="112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4" w:type="dxa"/>
          </w:tcPr>
          <w:p w14:paraId="525C486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395364A0" w14:textId="77777777" w:rsidR="00AC6521" w:rsidRPr="001A6952" w:rsidRDefault="00AC6521" w:rsidP="001A6952">
            <w:pPr>
              <w:pStyle w:val="TableParagraph"/>
              <w:spacing w:line="304" w:lineRule="exact"/>
              <w:ind w:left="46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4" w:type="dxa"/>
          </w:tcPr>
          <w:p w14:paraId="4F481E9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7" w:type="dxa"/>
          </w:tcPr>
          <w:p w14:paraId="1CCAB09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26E4947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2A20D21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4828273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4775AD5E" w14:textId="77777777" w:rsidR="00AC6521" w:rsidRPr="001A6952" w:rsidRDefault="00AC6521" w:rsidP="001A6952">
            <w:pPr>
              <w:pStyle w:val="TableParagraph"/>
              <w:spacing w:line="304" w:lineRule="exact"/>
              <w:ind w:left="56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6" w:type="dxa"/>
          </w:tcPr>
          <w:p w14:paraId="0888CC1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03093E4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14A71A0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699EA8D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06C0C562" w14:textId="77777777" w:rsidR="00AC6521" w:rsidRPr="001A6952" w:rsidRDefault="00AC6521" w:rsidP="001A6952">
            <w:pPr>
              <w:pStyle w:val="TableParagraph"/>
              <w:spacing w:line="304" w:lineRule="exact"/>
              <w:ind w:right="60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3" w:type="dxa"/>
          </w:tcPr>
          <w:p w14:paraId="2C6102B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20B0FBB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40B59D4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125EB78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56B3ABF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45D9924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46CD7C5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5427170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7AAC2F9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3AAA232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2C132F5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770AE6F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784BF9A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15B49C96" w14:textId="77777777" w:rsidR="00AC6521" w:rsidRPr="001A6952" w:rsidRDefault="00AC6521" w:rsidP="001A6952">
            <w:pPr>
              <w:pStyle w:val="TableParagraph"/>
              <w:spacing w:line="304" w:lineRule="exact"/>
              <w:ind w:left="127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3" w:type="dxa"/>
          </w:tcPr>
          <w:p w14:paraId="4CE7ED26" w14:textId="77777777" w:rsidR="00AC6521" w:rsidRPr="001A6952" w:rsidRDefault="00AC6521" w:rsidP="001A6952">
            <w:pPr>
              <w:pStyle w:val="TableParagraph"/>
              <w:spacing w:line="304" w:lineRule="exact"/>
              <w:ind w:left="128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7881AFA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223CAC9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  <w:tcBorders>
              <w:right w:val="single" w:sz="6" w:space="0" w:color="000000"/>
            </w:tcBorders>
          </w:tcPr>
          <w:p w14:paraId="0CB6716E" w14:textId="77777777" w:rsidR="00AC6521" w:rsidRPr="001A6952" w:rsidRDefault="00AC6521" w:rsidP="001A6952">
            <w:pPr>
              <w:pStyle w:val="TableParagraph"/>
              <w:spacing w:line="304" w:lineRule="exact"/>
              <w:ind w:left="164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  <w:tcBorders>
              <w:left w:val="single" w:sz="6" w:space="0" w:color="000000"/>
            </w:tcBorders>
          </w:tcPr>
          <w:p w14:paraId="4E2A4880" w14:textId="77777777" w:rsidR="00AC6521" w:rsidRPr="001A6952" w:rsidRDefault="00AC6521" w:rsidP="001A6952">
            <w:pPr>
              <w:pStyle w:val="TableParagraph"/>
              <w:spacing w:line="304" w:lineRule="exact"/>
              <w:ind w:left="146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</w:tr>
      <w:tr w:rsidR="00AC6521" w14:paraId="5E0600C5" w14:textId="77777777" w:rsidTr="00570030">
        <w:trPr>
          <w:trHeight w:val="321"/>
        </w:trPr>
        <w:tc>
          <w:tcPr>
            <w:tcW w:w="684" w:type="dxa"/>
          </w:tcPr>
          <w:p w14:paraId="05754936" w14:textId="77777777" w:rsidR="00AC6521" w:rsidRPr="001A6952" w:rsidRDefault="00AC6521" w:rsidP="001A6952">
            <w:pPr>
              <w:pStyle w:val="TableParagraph"/>
              <w:spacing w:line="181" w:lineRule="exact"/>
              <w:ind w:left="170"/>
              <w:rPr>
                <w:b/>
                <w:sz w:val="16"/>
              </w:rPr>
            </w:pPr>
            <w:r w:rsidRPr="001A6952">
              <w:rPr>
                <w:b/>
                <w:sz w:val="16"/>
              </w:rPr>
              <w:t>РН 3</w:t>
            </w:r>
          </w:p>
        </w:tc>
        <w:tc>
          <w:tcPr>
            <w:tcW w:w="388" w:type="dxa"/>
          </w:tcPr>
          <w:p w14:paraId="7F865A6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6048288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4B483CA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2D4AC80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28E9733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1EF5CC51" w14:textId="77777777" w:rsidR="00AC6521" w:rsidRPr="001A6952" w:rsidRDefault="00AC6521" w:rsidP="001A6952">
            <w:pPr>
              <w:pStyle w:val="TableParagraph"/>
              <w:spacing w:line="302" w:lineRule="exact"/>
              <w:ind w:left="42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6" w:type="dxa"/>
          </w:tcPr>
          <w:p w14:paraId="56ABEFE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1D1F5EC4" w14:textId="77777777" w:rsidR="00AC6521" w:rsidRPr="001A6952" w:rsidRDefault="00AC6521" w:rsidP="001A6952">
            <w:pPr>
              <w:pStyle w:val="TableParagraph"/>
              <w:spacing w:line="302" w:lineRule="exact"/>
              <w:ind w:left="46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7" w:type="dxa"/>
          </w:tcPr>
          <w:p w14:paraId="5783439E" w14:textId="77777777" w:rsidR="00AC6521" w:rsidRPr="001A6952" w:rsidRDefault="00AC6521" w:rsidP="001A6952">
            <w:pPr>
              <w:pStyle w:val="TableParagraph"/>
              <w:spacing w:line="302" w:lineRule="exact"/>
              <w:ind w:right="66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6" w:type="dxa"/>
          </w:tcPr>
          <w:p w14:paraId="61C5EA00" w14:textId="76FC958B" w:rsidR="00AC6521" w:rsidRPr="001A6952" w:rsidRDefault="00AC6521" w:rsidP="001A6952">
            <w:pPr>
              <w:pStyle w:val="TableParagraph"/>
              <w:spacing w:line="302" w:lineRule="exact"/>
              <w:ind w:left="47"/>
              <w:jc w:val="center"/>
              <w:rPr>
                <w:b/>
                <w:sz w:val="28"/>
              </w:rPr>
            </w:pPr>
          </w:p>
        </w:tc>
        <w:tc>
          <w:tcPr>
            <w:tcW w:w="364" w:type="dxa"/>
          </w:tcPr>
          <w:p w14:paraId="00AEE788" w14:textId="77777777" w:rsidR="00AC6521" w:rsidRPr="001A6952" w:rsidRDefault="00AC6521" w:rsidP="001A6952">
            <w:pPr>
              <w:pStyle w:val="TableParagraph"/>
              <w:spacing w:line="302" w:lineRule="exact"/>
              <w:ind w:right="64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6" w:type="dxa"/>
          </w:tcPr>
          <w:p w14:paraId="50F5049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62BE6AA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3E0D69E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23A4540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72376DB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5379375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6C4DA6A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79FF338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4E689A6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1DF7817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  <w:vAlign w:val="center"/>
          </w:tcPr>
          <w:p w14:paraId="3B2D6561" w14:textId="7015D6C5" w:rsidR="00AC6521" w:rsidRPr="001A6952" w:rsidRDefault="00570030" w:rsidP="00570030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5796FCD9" w14:textId="77777777" w:rsidR="00AC6521" w:rsidRPr="001A6952" w:rsidRDefault="00AC6521" w:rsidP="001A6952">
            <w:pPr>
              <w:pStyle w:val="TableParagraph"/>
              <w:spacing w:line="302" w:lineRule="exact"/>
              <w:ind w:right="47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3" w:type="dxa"/>
          </w:tcPr>
          <w:p w14:paraId="566EFD07" w14:textId="77777777" w:rsidR="00AC6521" w:rsidRPr="001A6952" w:rsidRDefault="00AC6521" w:rsidP="001A6952">
            <w:pPr>
              <w:pStyle w:val="TableParagraph"/>
              <w:spacing w:line="302" w:lineRule="exact"/>
              <w:ind w:left="137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7AEDDA7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11E3212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517AF2C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74C0F64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29B4621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0824395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70B98E4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199456C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6AD18BB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03EA0EF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454D4D7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  <w:tcBorders>
              <w:right w:val="single" w:sz="6" w:space="0" w:color="000000"/>
            </w:tcBorders>
          </w:tcPr>
          <w:p w14:paraId="41A25E8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  <w:tcBorders>
              <w:left w:val="single" w:sz="6" w:space="0" w:color="000000"/>
            </w:tcBorders>
          </w:tcPr>
          <w:p w14:paraId="0D10F14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  <w:tr w:rsidR="00AC6521" w14:paraId="25717FCA" w14:textId="77777777" w:rsidTr="001A6952">
        <w:trPr>
          <w:trHeight w:val="321"/>
        </w:trPr>
        <w:tc>
          <w:tcPr>
            <w:tcW w:w="684" w:type="dxa"/>
          </w:tcPr>
          <w:p w14:paraId="275871B1" w14:textId="77777777" w:rsidR="00AC6521" w:rsidRPr="001A6952" w:rsidRDefault="00AC6521" w:rsidP="001A6952">
            <w:pPr>
              <w:pStyle w:val="TableParagraph"/>
              <w:spacing w:line="181" w:lineRule="exact"/>
              <w:ind w:left="170"/>
              <w:rPr>
                <w:b/>
                <w:sz w:val="16"/>
              </w:rPr>
            </w:pPr>
            <w:r w:rsidRPr="001A6952">
              <w:rPr>
                <w:b/>
                <w:sz w:val="16"/>
              </w:rPr>
              <w:t>РН 4</w:t>
            </w:r>
          </w:p>
        </w:tc>
        <w:tc>
          <w:tcPr>
            <w:tcW w:w="388" w:type="dxa"/>
          </w:tcPr>
          <w:p w14:paraId="070E4AE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4A5C2AD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4CE4CA1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002A50A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72646D7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11C7FF1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4091F8A3" w14:textId="2AACBB94" w:rsidR="00AC6521" w:rsidRPr="001A6952" w:rsidRDefault="00AC6521" w:rsidP="001A6952">
            <w:pPr>
              <w:pStyle w:val="TableParagraph"/>
              <w:spacing w:line="301" w:lineRule="exact"/>
              <w:ind w:left="46"/>
              <w:jc w:val="center"/>
              <w:rPr>
                <w:b/>
                <w:sz w:val="28"/>
              </w:rPr>
            </w:pPr>
          </w:p>
        </w:tc>
        <w:tc>
          <w:tcPr>
            <w:tcW w:w="364" w:type="dxa"/>
          </w:tcPr>
          <w:p w14:paraId="3AFC528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7" w:type="dxa"/>
          </w:tcPr>
          <w:p w14:paraId="7CF7635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39AB712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011FB52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3875CC3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1A296B6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420902B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6EB8F85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491C431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5C461A8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087472B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7662208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2D8809B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56EA277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6FF90CF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40727E6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0367EAD9" w14:textId="77777777" w:rsidR="00AC6521" w:rsidRPr="001A6952" w:rsidRDefault="00AC6521" w:rsidP="001A6952">
            <w:pPr>
              <w:pStyle w:val="TableParagraph"/>
              <w:spacing w:line="301" w:lineRule="exact"/>
              <w:ind w:left="137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44A9278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285D3AD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1BA6D55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6A53743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1E9F889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69475A9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716C833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6AF1CB2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590CC8E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5A8519DE" w14:textId="77777777" w:rsidR="00AC6521" w:rsidRPr="001A6952" w:rsidRDefault="00AC6521" w:rsidP="001A6952">
            <w:pPr>
              <w:pStyle w:val="TableParagraph"/>
              <w:spacing w:line="301" w:lineRule="exact"/>
              <w:ind w:left="135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3F3E3776" w14:textId="77777777" w:rsidR="00AC6521" w:rsidRPr="001A6952" w:rsidRDefault="00AC6521" w:rsidP="001A6952">
            <w:pPr>
              <w:pStyle w:val="TableParagraph"/>
              <w:spacing w:line="301" w:lineRule="exact"/>
              <w:ind w:right="22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  <w:tcBorders>
              <w:right w:val="single" w:sz="6" w:space="0" w:color="000000"/>
            </w:tcBorders>
          </w:tcPr>
          <w:p w14:paraId="50E26D3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  <w:tcBorders>
              <w:left w:val="single" w:sz="6" w:space="0" w:color="000000"/>
            </w:tcBorders>
          </w:tcPr>
          <w:p w14:paraId="19852F3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  <w:tr w:rsidR="00AC6521" w14:paraId="1E3E03A8" w14:textId="77777777" w:rsidTr="001A6952">
        <w:trPr>
          <w:trHeight w:val="321"/>
        </w:trPr>
        <w:tc>
          <w:tcPr>
            <w:tcW w:w="684" w:type="dxa"/>
          </w:tcPr>
          <w:p w14:paraId="0E40394F" w14:textId="77777777" w:rsidR="00AC6521" w:rsidRPr="001A6952" w:rsidRDefault="00AC6521" w:rsidP="001A6952">
            <w:pPr>
              <w:pStyle w:val="TableParagraph"/>
              <w:spacing w:line="181" w:lineRule="exact"/>
              <w:ind w:left="170"/>
              <w:rPr>
                <w:b/>
                <w:sz w:val="16"/>
              </w:rPr>
            </w:pPr>
            <w:r w:rsidRPr="001A6952">
              <w:rPr>
                <w:b/>
                <w:sz w:val="16"/>
              </w:rPr>
              <w:t>РН 5</w:t>
            </w:r>
          </w:p>
        </w:tc>
        <w:tc>
          <w:tcPr>
            <w:tcW w:w="388" w:type="dxa"/>
          </w:tcPr>
          <w:p w14:paraId="50E345C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39F867A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09ACC69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444B315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13B005E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62DF7D6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32DBD13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35F6B05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7" w:type="dxa"/>
          </w:tcPr>
          <w:p w14:paraId="53D775E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0BD42F7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662E83D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21846FC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70C0E04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3268424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64C48DC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637F7377" w14:textId="77777777" w:rsidR="00AC6521" w:rsidRPr="001A6952" w:rsidRDefault="00AC6521" w:rsidP="001A6952">
            <w:pPr>
              <w:pStyle w:val="TableParagraph"/>
              <w:spacing w:line="301" w:lineRule="exact"/>
              <w:ind w:right="60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6" w:type="dxa"/>
          </w:tcPr>
          <w:p w14:paraId="2B7D7F36" w14:textId="77777777" w:rsidR="00AC6521" w:rsidRPr="001A6952" w:rsidRDefault="00AC6521" w:rsidP="001A6952">
            <w:pPr>
              <w:pStyle w:val="TableParagraph"/>
              <w:spacing w:line="301" w:lineRule="exact"/>
              <w:ind w:left="66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6" w:type="dxa"/>
          </w:tcPr>
          <w:p w14:paraId="0886127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1A7E01A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6F12D2B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4029946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162F5E5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3242A2B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41693D64" w14:textId="77777777" w:rsidR="00AC6521" w:rsidRPr="001A6952" w:rsidRDefault="00AC6521" w:rsidP="001A6952">
            <w:pPr>
              <w:pStyle w:val="TableParagraph"/>
              <w:spacing w:line="301" w:lineRule="exact"/>
              <w:ind w:left="137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7D650947" w14:textId="77777777" w:rsidR="00AC6521" w:rsidRPr="001A6952" w:rsidRDefault="00AC6521" w:rsidP="001A6952">
            <w:pPr>
              <w:pStyle w:val="TableParagraph"/>
              <w:spacing w:line="301" w:lineRule="exact"/>
              <w:ind w:left="97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2821F4D6" w14:textId="77777777" w:rsidR="00AC6521" w:rsidRPr="001A6952" w:rsidRDefault="00AC6521" w:rsidP="001A6952">
            <w:pPr>
              <w:pStyle w:val="TableParagraph"/>
              <w:spacing w:line="301" w:lineRule="exact"/>
              <w:ind w:left="97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3" w:type="dxa"/>
          </w:tcPr>
          <w:p w14:paraId="39BA7BF3" w14:textId="77777777" w:rsidR="00AC6521" w:rsidRPr="001A6952" w:rsidRDefault="00AC6521" w:rsidP="001A6952">
            <w:pPr>
              <w:pStyle w:val="TableParagraph"/>
              <w:spacing w:line="301" w:lineRule="exact"/>
              <w:ind w:left="103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4231FAAF" w14:textId="77777777" w:rsidR="00AC6521" w:rsidRPr="001A6952" w:rsidRDefault="00AC6521" w:rsidP="001A6952">
            <w:pPr>
              <w:pStyle w:val="TableParagraph"/>
              <w:spacing w:line="301" w:lineRule="exact"/>
              <w:ind w:right="37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3" w:type="dxa"/>
          </w:tcPr>
          <w:p w14:paraId="126AEA83" w14:textId="77777777" w:rsidR="00AC6521" w:rsidRPr="001A6952" w:rsidRDefault="00AC6521" w:rsidP="001A6952">
            <w:pPr>
              <w:pStyle w:val="TableParagraph"/>
              <w:spacing w:line="301" w:lineRule="exact"/>
              <w:ind w:left="112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2AB35C63" w14:textId="77777777" w:rsidR="00AC6521" w:rsidRPr="001A6952" w:rsidRDefault="00AC6521" w:rsidP="001A6952">
            <w:pPr>
              <w:pStyle w:val="TableParagraph"/>
              <w:spacing w:line="301" w:lineRule="exact"/>
              <w:ind w:right="33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3" w:type="dxa"/>
          </w:tcPr>
          <w:p w14:paraId="3DEC0FAA" w14:textId="77777777" w:rsidR="00AC6521" w:rsidRPr="001A6952" w:rsidRDefault="00AC6521" w:rsidP="001A6952">
            <w:pPr>
              <w:pStyle w:val="TableParagraph"/>
              <w:spacing w:line="301" w:lineRule="exact"/>
              <w:ind w:left="152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2421D476" w14:textId="77777777" w:rsidR="00AC6521" w:rsidRPr="001A6952" w:rsidRDefault="00AC6521" w:rsidP="001A6952">
            <w:pPr>
              <w:pStyle w:val="TableParagraph"/>
              <w:spacing w:line="301" w:lineRule="exact"/>
              <w:ind w:left="127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3" w:type="dxa"/>
          </w:tcPr>
          <w:p w14:paraId="40E07554" w14:textId="77777777" w:rsidR="00AC6521" w:rsidRPr="001A6952" w:rsidRDefault="00AC6521" w:rsidP="001A6952">
            <w:pPr>
              <w:pStyle w:val="TableParagraph"/>
              <w:spacing w:line="301" w:lineRule="exact"/>
              <w:ind w:left="128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7E01F5C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2C3E9A1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  <w:tcBorders>
              <w:right w:val="single" w:sz="6" w:space="0" w:color="000000"/>
            </w:tcBorders>
          </w:tcPr>
          <w:p w14:paraId="78AAA3F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  <w:tcBorders>
              <w:left w:val="single" w:sz="6" w:space="0" w:color="000000"/>
            </w:tcBorders>
          </w:tcPr>
          <w:p w14:paraId="4560663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  <w:tr w:rsidR="00AC6521" w14:paraId="4AAEE290" w14:textId="77777777" w:rsidTr="00570030">
        <w:trPr>
          <w:trHeight w:val="323"/>
        </w:trPr>
        <w:tc>
          <w:tcPr>
            <w:tcW w:w="684" w:type="dxa"/>
          </w:tcPr>
          <w:p w14:paraId="4C1EF5EF" w14:textId="77777777" w:rsidR="00AC6521" w:rsidRPr="001A6952" w:rsidRDefault="00AC6521" w:rsidP="001A6952">
            <w:pPr>
              <w:pStyle w:val="TableParagraph"/>
              <w:spacing w:line="183" w:lineRule="exact"/>
              <w:ind w:left="170"/>
              <w:rPr>
                <w:b/>
                <w:sz w:val="16"/>
              </w:rPr>
            </w:pPr>
            <w:r w:rsidRPr="001A6952">
              <w:rPr>
                <w:b/>
                <w:sz w:val="16"/>
              </w:rPr>
              <w:t>РН 6</w:t>
            </w:r>
          </w:p>
        </w:tc>
        <w:tc>
          <w:tcPr>
            <w:tcW w:w="388" w:type="dxa"/>
          </w:tcPr>
          <w:p w14:paraId="5ACDAA9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1F172C3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57090CE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1140031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5FC3135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59C910B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119269B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38ED436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7" w:type="dxa"/>
          </w:tcPr>
          <w:p w14:paraId="0140992C" w14:textId="77777777" w:rsidR="00AC6521" w:rsidRPr="001A6952" w:rsidRDefault="00AC6521" w:rsidP="001A6952">
            <w:pPr>
              <w:pStyle w:val="TableParagraph"/>
              <w:spacing w:line="304" w:lineRule="exact"/>
              <w:ind w:right="66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6" w:type="dxa"/>
          </w:tcPr>
          <w:p w14:paraId="2640E808" w14:textId="5301FB51" w:rsidR="00AC6521" w:rsidRPr="001A6952" w:rsidRDefault="00AC6521" w:rsidP="001A6952">
            <w:pPr>
              <w:pStyle w:val="TableParagraph"/>
              <w:spacing w:line="304" w:lineRule="exact"/>
              <w:ind w:left="47"/>
              <w:jc w:val="center"/>
              <w:rPr>
                <w:b/>
                <w:sz w:val="28"/>
              </w:rPr>
            </w:pPr>
          </w:p>
        </w:tc>
        <w:tc>
          <w:tcPr>
            <w:tcW w:w="364" w:type="dxa"/>
          </w:tcPr>
          <w:p w14:paraId="2312337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0C4DB9FC" w14:textId="77777777" w:rsidR="00AC6521" w:rsidRPr="001A6952" w:rsidRDefault="00AC6521" w:rsidP="001A6952">
            <w:pPr>
              <w:pStyle w:val="TableParagraph"/>
              <w:spacing w:line="304" w:lineRule="exact"/>
              <w:ind w:left="56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4" w:type="dxa"/>
          </w:tcPr>
          <w:p w14:paraId="1CE4AE8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0C087F8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3D10E6E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4C77C68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2A07586C" w14:textId="77777777" w:rsidR="00AC6521" w:rsidRPr="001A6952" w:rsidRDefault="00AC6521" w:rsidP="001A6952">
            <w:pPr>
              <w:pStyle w:val="TableParagraph"/>
              <w:spacing w:line="304" w:lineRule="exact"/>
              <w:ind w:left="66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6" w:type="dxa"/>
          </w:tcPr>
          <w:p w14:paraId="76D7EFF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551EA50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13AF1CE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3FF36A7B" w14:textId="77777777" w:rsidR="00AC6521" w:rsidRPr="001A6952" w:rsidRDefault="00AC6521" w:rsidP="001A6952">
            <w:pPr>
              <w:pStyle w:val="TableParagraph"/>
              <w:spacing w:line="304" w:lineRule="exact"/>
              <w:ind w:right="50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  <w:vAlign w:val="center"/>
          </w:tcPr>
          <w:p w14:paraId="7848D7DB" w14:textId="10DD2547" w:rsidR="00AC6521" w:rsidRPr="001A6952" w:rsidRDefault="00570030" w:rsidP="00570030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1D8DF155" w14:textId="77777777" w:rsidR="00AC6521" w:rsidRPr="001A6952" w:rsidRDefault="00AC6521" w:rsidP="001A6952">
            <w:pPr>
              <w:pStyle w:val="TableParagraph"/>
              <w:spacing w:line="304" w:lineRule="exact"/>
              <w:ind w:right="47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3" w:type="dxa"/>
          </w:tcPr>
          <w:p w14:paraId="69701E9F" w14:textId="77777777" w:rsidR="00AC6521" w:rsidRPr="001A6952" w:rsidRDefault="00AC6521" w:rsidP="001A6952">
            <w:pPr>
              <w:pStyle w:val="TableParagraph"/>
              <w:spacing w:line="304" w:lineRule="exact"/>
              <w:ind w:left="137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0D53A450" w14:textId="77777777" w:rsidR="00AC6521" w:rsidRPr="001A6952" w:rsidRDefault="00AC6521" w:rsidP="001A6952">
            <w:pPr>
              <w:pStyle w:val="TableParagraph"/>
              <w:spacing w:line="304" w:lineRule="exact"/>
              <w:ind w:left="97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5CD34FC7" w14:textId="77777777" w:rsidR="00AC6521" w:rsidRPr="001A6952" w:rsidRDefault="00AC6521" w:rsidP="001A6952">
            <w:pPr>
              <w:pStyle w:val="TableParagraph"/>
              <w:spacing w:line="304" w:lineRule="exact"/>
              <w:ind w:left="97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3" w:type="dxa"/>
          </w:tcPr>
          <w:p w14:paraId="31A86068" w14:textId="77777777" w:rsidR="00AC6521" w:rsidRPr="001A6952" w:rsidRDefault="00AC6521" w:rsidP="001A6952">
            <w:pPr>
              <w:pStyle w:val="TableParagraph"/>
              <w:spacing w:line="304" w:lineRule="exact"/>
              <w:ind w:left="103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23874AD4" w14:textId="77777777" w:rsidR="00AC6521" w:rsidRPr="001A6952" w:rsidRDefault="00AC6521" w:rsidP="001A6952">
            <w:pPr>
              <w:pStyle w:val="TableParagraph"/>
              <w:spacing w:line="304" w:lineRule="exact"/>
              <w:ind w:right="37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3" w:type="dxa"/>
          </w:tcPr>
          <w:p w14:paraId="184E60B7" w14:textId="77777777" w:rsidR="00AC6521" w:rsidRPr="001A6952" w:rsidRDefault="00AC6521" w:rsidP="001A6952">
            <w:pPr>
              <w:pStyle w:val="TableParagraph"/>
              <w:spacing w:line="304" w:lineRule="exact"/>
              <w:ind w:left="112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11E0FAB7" w14:textId="77777777" w:rsidR="00AC6521" w:rsidRPr="001A6952" w:rsidRDefault="00AC6521" w:rsidP="001A6952">
            <w:pPr>
              <w:pStyle w:val="TableParagraph"/>
              <w:spacing w:line="304" w:lineRule="exact"/>
              <w:ind w:right="33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3" w:type="dxa"/>
          </w:tcPr>
          <w:p w14:paraId="7EFEF4B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15FF70E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039AB545" w14:textId="77777777" w:rsidR="00AC6521" w:rsidRPr="001A6952" w:rsidRDefault="00AC6521" w:rsidP="001A6952">
            <w:pPr>
              <w:pStyle w:val="TableParagraph"/>
              <w:spacing w:line="304" w:lineRule="exact"/>
              <w:ind w:left="128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6128D4C2" w14:textId="77777777" w:rsidR="00AC6521" w:rsidRPr="001A6952" w:rsidRDefault="00AC6521" w:rsidP="001A6952">
            <w:pPr>
              <w:pStyle w:val="TableParagraph"/>
              <w:spacing w:line="304" w:lineRule="exact"/>
              <w:ind w:left="135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7676F542" w14:textId="77777777" w:rsidR="00AC6521" w:rsidRPr="001A6952" w:rsidRDefault="00AC6521" w:rsidP="001A6952">
            <w:pPr>
              <w:pStyle w:val="TableParagraph"/>
              <w:spacing w:line="304" w:lineRule="exact"/>
              <w:ind w:right="22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  <w:tcBorders>
              <w:right w:val="single" w:sz="6" w:space="0" w:color="000000"/>
            </w:tcBorders>
          </w:tcPr>
          <w:p w14:paraId="4CABDC9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  <w:tcBorders>
              <w:left w:val="single" w:sz="6" w:space="0" w:color="000000"/>
            </w:tcBorders>
          </w:tcPr>
          <w:p w14:paraId="7839564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  <w:tr w:rsidR="00AC6521" w14:paraId="0891DC72" w14:textId="77777777" w:rsidTr="001A6952">
        <w:trPr>
          <w:trHeight w:val="321"/>
        </w:trPr>
        <w:tc>
          <w:tcPr>
            <w:tcW w:w="684" w:type="dxa"/>
          </w:tcPr>
          <w:p w14:paraId="32369E55" w14:textId="77777777" w:rsidR="00AC6521" w:rsidRPr="001A6952" w:rsidRDefault="00AC6521" w:rsidP="001A6952">
            <w:pPr>
              <w:pStyle w:val="TableParagraph"/>
              <w:spacing w:line="181" w:lineRule="exact"/>
              <w:ind w:left="170"/>
              <w:rPr>
                <w:b/>
                <w:sz w:val="16"/>
              </w:rPr>
            </w:pPr>
            <w:r w:rsidRPr="001A6952">
              <w:rPr>
                <w:b/>
                <w:sz w:val="16"/>
              </w:rPr>
              <w:t>РН 7</w:t>
            </w:r>
          </w:p>
        </w:tc>
        <w:tc>
          <w:tcPr>
            <w:tcW w:w="388" w:type="dxa"/>
          </w:tcPr>
          <w:p w14:paraId="7464EB8E" w14:textId="77777777" w:rsidR="00AC6521" w:rsidRPr="001A6952" w:rsidRDefault="00AC6521" w:rsidP="001A6952">
            <w:pPr>
              <w:pStyle w:val="TableParagraph"/>
              <w:spacing w:line="301" w:lineRule="exact"/>
              <w:ind w:right="95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6" w:type="dxa"/>
          </w:tcPr>
          <w:p w14:paraId="5EADAE2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47FE187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79FD0CA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7BDA6B4E" w14:textId="77777777" w:rsidR="00AC6521" w:rsidRPr="001A6952" w:rsidRDefault="00AC6521" w:rsidP="001A6952">
            <w:pPr>
              <w:pStyle w:val="TableParagraph"/>
              <w:spacing w:line="301" w:lineRule="exact"/>
              <w:ind w:left="112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4" w:type="dxa"/>
          </w:tcPr>
          <w:p w14:paraId="0553820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6FB10A2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75DF8DC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7" w:type="dxa"/>
          </w:tcPr>
          <w:p w14:paraId="1C4EDED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18C7A5F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3E36AFA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52FC5E1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36B3B2A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26D9F0B6" w14:textId="77777777" w:rsidR="00AC6521" w:rsidRPr="001A6952" w:rsidRDefault="00AC6521" w:rsidP="001A6952">
            <w:pPr>
              <w:pStyle w:val="TableParagraph"/>
              <w:spacing w:line="301" w:lineRule="exact"/>
              <w:ind w:right="62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6" w:type="dxa"/>
          </w:tcPr>
          <w:p w14:paraId="11F43E8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620E79C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6063D4B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70E43423" w14:textId="77777777" w:rsidR="00AC6521" w:rsidRPr="001A6952" w:rsidRDefault="00AC6521" w:rsidP="001A6952">
            <w:pPr>
              <w:pStyle w:val="TableParagraph"/>
              <w:spacing w:line="301" w:lineRule="exact"/>
              <w:ind w:right="60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3" w:type="dxa"/>
          </w:tcPr>
          <w:p w14:paraId="7DB123B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0FB501C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2E11C30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7A72A81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1BA6A8E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63AABB8C" w14:textId="77777777" w:rsidR="00AC6521" w:rsidRPr="001A6952" w:rsidRDefault="00AC6521" w:rsidP="001A6952">
            <w:pPr>
              <w:pStyle w:val="TableParagraph"/>
              <w:spacing w:line="301" w:lineRule="exact"/>
              <w:ind w:left="137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27E9DFF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52412AF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29194C3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4A8D028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1EA742F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11C01D7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12368EF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5217201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5C3749C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50164A4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022D8B9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  <w:tcBorders>
              <w:right w:val="single" w:sz="6" w:space="0" w:color="000000"/>
            </w:tcBorders>
          </w:tcPr>
          <w:p w14:paraId="285035D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  <w:tcBorders>
              <w:left w:val="single" w:sz="6" w:space="0" w:color="000000"/>
            </w:tcBorders>
          </w:tcPr>
          <w:p w14:paraId="282E056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  <w:tr w:rsidR="00AC6521" w14:paraId="29B8BC95" w14:textId="77777777" w:rsidTr="00570030">
        <w:trPr>
          <w:trHeight w:val="321"/>
        </w:trPr>
        <w:tc>
          <w:tcPr>
            <w:tcW w:w="684" w:type="dxa"/>
          </w:tcPr>
          <w:p w14:paraId="5EC2B257" w14:textId="77777777" w:rsidR="00AC6521" w:rsidRPr="001A6952" w:rsidRDefault="00AC6521" w:rsidP="001A6952">
            <w:pPr>
              <w:pStyle w:val="TableParagraph"/>
              <w:spacing w:line="181" w:lineRule="exact"/>
              <w:ind w:left="170"/>
              <w:rPr>
                <w:b/>
                <w:sz w:val="16"/>
              </w:rPr>
            </w:pPr>
            <w:r w:rsidRPr="001A6952">
              <w:rPr>
                <w:b/>
                <w:sz w:val="16"/>
              </w:rPr>
              <w:t>РН 8</w:t>
            </w:r>
          </w:p>
        </w:tc>
        <w:tc>
          <w:tcPr>
            <w:tcW w:w="388" w:type="dxa"/>
          </w:tcPr>
          <w:p w14:paraId="6E40A4E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4102D79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25163D3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6137FE2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3C1E632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74CEBD7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3A47401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5A72A5A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7" w:type="dxa"/>
          </w:tcPr>
          <w:p w14:paraId="7B4A7FD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74182CF4" w14:textId="0E133C27" w:rsidR="00AC6521" w:rsidRPr="001A6952" w:rsidRDefault="00AC6521" w:rsidP="001A6952">
            <w:pPr>
              <w:pStyle w:val="TableParagraph"/>
              <w:spacing w:line="301" w:lineRule="exact"/>
              <w:ind w:left="47"/>
              <w:jc w:val="center"/>
              <w:rPr>
                <w:b/>
                <w:sz w:val="28"/>
              </w:rPr>
            </w:pPr>
          </w:p>
        </w:tc>
        <w:tc>
          <w:tcPr>
            <w:tcW w:w="364" w:type="dxa"/>
          </w:tcPr>
          <w:p w14:paraId="5E818D9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2B21CAED" w14:textId="77777777" w:rsidR="00AC6521" w:rsidRPr="001A6952" w:rsidRDefault="00AC6521" w:rsidP="001A6952">
            <w:pPr>
              <w:pStyle w:val="TableParagraph"/>
              <w:spacing w:line="301" w:lineRule="exact"/>
              <w:ind w:left="56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4" w:type="dxa"/>
          </w:tcPr>
          <w:p w14:paraId="4A729D3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2A0747B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7457ECE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6C296D6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0C570DD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02BBC47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786C88E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76CDF6C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56819C8A" w14:textId="77777777" w:rsidR="00AC6521" w:rsidRPr="001A6952" w:rsidRDefault="00AC6521" w:rsidP="001A6952">
            <w:pPr>
              <w:pStyle w:val="TableParagraph"/>
              <w:spacing w:line="301" w:lineRule="exact"/>
              <w:ind w:right="50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  <w:vAlign w:val="center"/>
          </w:tcPr>
          <w:p w14:paraId="455F4F65" w14:textId="154C5EEF" w:rsidR="00AC6521" w:rsidRPr="001A6952" w:rsidRDefault="00570030" w:rsidP="00570030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7475B9C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6365945C" w14:textId="77777777" w:rsidR="00AC6521" w:rsidRPr="001A6952" w:rsidRDefault="00AC6521" w:rsidP="001A6952">
            <w:pPr>
              <w:pStyle w:val="TableParagraph"/>
              <w:spacing w:line="301" w:lineRule="exact"/>
              <w:ind w:left="137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4AF971C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5E8DB4E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7D62002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33AD744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2053590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388C58E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7B3CA36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6055E42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5A1DE94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488A5AF3" w14:textId="77777777" w:rsidR="00AC6521" w:rsidRPr="001A6952" w:rsidRDefault="00AC6521" w:rsidP="001A6952">
            <w:pPr>
              <w:pStyle w:val="TableParagraph"/>
              <w:spacing w:line="301" w:lineRule="exact"/>
              <w:ind w:left="135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7ECFEB2C" w14:textId="77777777" w:rsidR="00AC6521" w:rsidRPr="001A6952" w:rsidRDefault="00AC6521" w:rsidP="001A6952">
            <w:pPr>
              <w:pStyle w:val="TableParagraph"/>
              <w:spacing w:line="301" w:lineRule="exact"/>
              <w:ind w:right="22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  <w:tcBorders>
              <w:right w:val="single" w:sz="6" w:space="0" w:color="000000"/>
            </w:tcBorders>
          </w:tcPr>
          <w:p w14:paraId="097E017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  <w:tcBorders>
              <w:left w:val="single" w:sz="6" w:space="0" w:color="000000"/>
            </w:tcBorders>
          </w:tcPr>
          <w:p w14:paraId="420A8C6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  <w:tr w:rsidR="00AC6521" w14:paraId="15395C95" w14:textId="77777777" w:rsidTr="001A6952">
        <w:trPr>
          <w:trHeight w:val="323"/>
        </w:trPr>
        <w:tc>
          <w:tcPr>
            <w:tcW w:w="684" w:type="dxa"/>
          </w:tcPr>
          <w:p w14:paraId="2F277B51" w14:textId="77777777" w:rsidR="00AC6521" w:rsidRPr="001A6952" w:rsidRDefault="00AC6521" w:rsidP="001A6952">
            <w:pPr>
              <w:pStyle w:val="TableParagraph"/>
              <w:spacing w:line="183" w:lineRule="exact"/>
              <w:ind w:left="170"/>
              <w:rPr>
                <w:b/>
                <w:sz w:val="16"/>
              </w:rPr>
            </w:pPr>
            <w:r w:rsidRPr="001A6952">
              <w:rPr>
                <w:b/>
                <w:sz w:val="16"/>
              </w:rPr>
              <w:t>РН 9</w:t>
            </w:r>
          </w:p>
        </w:tc>
        <w:tc>
          <w:tcPr>
            <w:tcW w:w="388" w:type="dxa"/>
          </w:tcPr>
          <w:p w14:paraId="18B2AE7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19DADAA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7C02011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73F0CEC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783AB3F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7F17D43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5034293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7C1D7BC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7" w:type="dxa"/>
          </w:tcPr>
          <w:p w14:paraId="1222F4A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6210D00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3A09BE8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22DF82B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73A72E8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6FB0CEC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6CF98B1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3C5B149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0D31566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38CC385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0D9AE8D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0AE2EAD4" w14:textId="77777777" w:rsidR="00AC6521" w:rsidRPr="001A6952" w:rsidRDefault="00AC6521" w:rsidP="001A6952">
            <w:pPr>
              <w:pStyle w:val="TableParagraph"/>
              <w:spacing w:line="304" w:lineRule="exact"/>
              <w:ind w:left="77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3" w:type="dxa"/>
          </w:tcPr>
          <w:p w14:paraId="3E578A6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3F646A0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0A4470A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7EA17B0B" w14:textId="77777777" w:rsidR="00AC6521" w:rsidRPr="001A6952" w:rsidRDefault="00AC6521" w:rsidP="001A6952">
            <w:pPr>
              <w:pStyle w:val="TableParagraph"/>
              <w:spacing w:line="304" w:lineRule="exact"/>
              <w:ind w:left="137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13FA5BC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06A04BE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4E8C5F2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7A2BB95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7A71BB0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7820205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03861AC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4ABEF8E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1B60566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59DF204E" w14:textId="77777777" w:rsidR="00AC6521" w:rsidRPr="001A6952" w:rsidRDefault="00AC6521" w:rsidP="001A6952">
            <w:pPr>
              <w:pStyle w:val="TableParagraph"/>
              <w:spacing w:line="304" w:lineRule="exact"/>
              <w:ind w:left="135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5FE73257" w14:textId="77777777" w:rsidR="00AC6521" w:rsidRPr="001A6952" w:rsidRDefault="00AC6521" w:rsidP="001A6952">
            <w:pPr>
              <w:pStyle w:val="TableParagraph"/>
              <w:spacing w:line="304" w:lineRule="exact"/>
              <w:ind w:right="22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  <w:tcBorders>
              <w:right w:val="single" w:sz="6" w:space="0" w:color="000000"/>
            </w:tcBorders>
          </w:tcPr>
          <w:p w14:paraId="438323E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  <w:tcBorders>
              <w:left w:val="single" w:sz="6" w:space="0" w:color="000000"/>
            </w:tcBorders>
          </w:tcPr>
          <w:p w14:paraId="1905F94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  <w:tr w:rsidR="00AC6521" w14:paraId="5D42E50C" w14:textId="77777777" w:rsidTr="00171B52">
        <w:trPr>
          <w:trHeight w:val="321"/>
        </w:trPr>
        <w:tc>
          <w:tcPr>
            <w:tcW w:w="684" w:type="dxa"/>
          </w:tcPr>
          <w:p w14:paraId="54A18BA8" w14:textId="77777777" w:rsidR="00AC6521" w:rsidRPr="001A6952" w:rsidRDefault="00AC6521" w:rsidP="001A6952">
            <w:pPr>
              <w:pStyle w:val="TableParagraph"/>
              <w:spacing w:line="181" w:lineRule="exact"/>
              <w:ind w:left="129"/>
              <w:rPr>
                <w:b/>
                <w:sz w:val="16"/>
              </w:rPr>
            </w:pPr>
            <w:r w:rsidRPr="001A6952">
              <w:rPr>
                <w:b/>
                <w:sz w:val="16"/>
              </w:rPr>
              <w:t>РН</w:t>
            </w:r>
            <w:r w:rsidRPr="001A6952">
              <w:rPr>
                <w:b/>
                <w:spacing w:val="-1"/>
                <w:sz w:val="16"/>
              </w:rPr>
              <w:t xml:space="preserve"> </w:t>
            </w:r>
            <w:r w:rsidRPr="001A6952">
              <w:rPr>
                <w:b/>
                <w:sz w:val="16"/>
              </w:rPr>
              <w:t>10</w:t>
            </w:r>
          </w:p>
        </w:tc>
        <w:tc>
          <w:tcPr>
            <w:tcW w:w="388" w:type="dxa"/>
          </w:tcPr>
          <w:p w14:paraId="5477897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08E1877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4F1726B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46351AB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7E4DB47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061133F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5D03529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638425BF" w14:textId="77777777" w:rsidR="00AC6521" w:rsidRPr="001A6952" w:rsidRDefault="00AC6521" w:rsidP="001A6952">
            <w:pPr>
              <w:pStyle w:val="TableParagraph"/>
              <w:spacing w:line="302" w:lineRule="exact"/>
              <w:ind w:left="46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7" w:type="dxa"/>
          </w:tcPr>
          <w:p w14:paraId="5FA907B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729B11C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42063F56" w14:textId="77777777" w:rsidR="00AC6521" w:rsidRPr="001A6952" w:rsidRDefault="00AC6521" w:rsidP="001A6952">
            <w:pPr>
              <w:pStyle w:val="TableParagraph"/>
              <w:spacing w:line="302" w:lineRule="exact"/>
              <w:ind w:right="64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6" w:type="dxa"/>
          </w:tcPr>
          <w:p w14:paraId="04B88EB4" w14:textId="77777777" w:rsidR="00AC6521" w:rsidRPr="001A6952" w:rsidRDefault="00AC6521" w:rsidP="001A6952">
            <w:pPr>
              <w:pStyle w:val="TableParagraph"/>
              <w:spacing w:line="302" w:lineRule="exact"/>
              <w:ind w:left="56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4" w:type="dxa"/>
          </w:tcPr>
          <w:p w14:paraId="3747354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41D4C7BA" w14:textId="77777777" w:rsidR="00AC6521" w:rsidRPr="001A6952" w:rsidRDefault="00AC6521" w:rsidP="001A6952">
            <w:pPr>
              <w:pStyle w:val="TableParagraph"/>
              <w:spacing w:line="302" w:lineRule="exact"/>
              <w:ind w:right="62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6" w:type="dxa"/>
            <w:vAlign w:val="center"/>
          </w:tcPr>
          <w:p w14:paraId="1AFF14F9" w14:textId="177F4F22" w:rsidR="00AC6521" w:rsidRPr="001A6952" w:rsidRDefault="00171B52" w:rsidP="00171B52">
            <w:pPr>
              <w:pStyle w:val="TableParagraph"/>
              <w:spacing w:line="302" w:lineRule="exact"/>
              <w:ind w:left="62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4" w:type="dxa"/>
          </w:tcPr>
          <w:p w14:paraId="46D4453C" w14:textId="77777777" w:rsidR="00AC6521" w:rsidRPr="001A6952" w:rsidRDefault="00AC6521" w:rsidP="001A6952">
            <w:pPr>
              <w:pStyle w:val="TableParagraph"/>
              <w:spacing w:line="302" w:lineRule="exact"/>
              <w:ind w:right="60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6" w:type="dxa"/>
          </w:tcPr>
          <w:p w14:paraId="5870F22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0006967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17C713F9" w14:textId="77777777" w:rsidR="00AC6521" w:rsidRPr="001A6952" w:rsidRDefault="00AC6521" w:rsidP="001A6952">
            <w:pPr>
              <w:pStyle w:val="TableParagraph"/>
              <w:spacing w:line="302" w:lineRule="exact"/>
              <w:ind w:left="127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4B55E88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39C6B64A" w14:textId="77777777" w:rsidR="00AC6521" w:rsidRPr="001A6952" w:rsidRDefault="00AC6521" w:rsidP="001A6952">
            <w:pPr>
              <w:pStyle w:val="TableParagraph"/>
              <w:spacing w:line="302" w:lineRule="exact"/>
              <w:ind w:right="50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174C197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5D78AE62" w14:textId="77777777" w:rsidR="00AC6521" w:rsidRPr="001A6952" w:rsidRDefault="00AC6521" w:rsidP="001A6952">
            <w:pPr>
              <w:pStyle w:val="TableParagraph"/>
              <w:spacing w:line="302" w:lineRule="exact"/>
              <w:ind w:right="47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3" w:type="dxa"/>
          </w:tcPr>
          <w:p w14:paraId="79C6D77D" w14:textId="77777777" w:rsidR="00AC6521" w:rsidRPr="001A6952" w:rsidRDefault="00AC6521" w:rsidP="001A6952">
            <w:pPr>
              <w:pStyle w:val="TableParagraph"/>
              <w:spacing w:line="302" w:lineRule="exact"/>
              <w:ind w:left="137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5C45DA35" w14:textId="77777777" w:rsidR="00AC6521" w:rsidRPr="001A6952" w:rsidRDefault="00AC6521" w:rsidP="001A6952">
            <w:pPr>
              <w:pStyle w:val="TableParagraph"/>
              <w:spacing w:line="302" w:lineRule="exact"/>
              <w:ind w:left="97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7ED11092" w14:textId="77777777" w:rsidR="00AC6521" w:rsidRPr="001A6952" w:rsidRDefault="00AC6521" w:rsidP="001A6952">
            <w:pPr>
              <w:pStyle w:val="TableParagraph"/>
              <w:spacing w:line="302" w:lineRule="exact"/>
              <w:ind w:left="97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3" w:type="dxa"/>
          </w:tcPr>
          <w:p w14:paraId="3575B1C4" w14:textId="77777777" w:rsidR="00AC6521" w:rsidRPr="001A6952" w:rsidRDefault="00AC6521" w:rsidP="001A6952">
            <w:pPr>
              <w:pStyle w:val="TableParagraph"/>
              <w:spacing w:line="302" w:lineRule="exact"/>
              <w:ind w:left="103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7F318870" w14:textId="77777777" w:rsidR="00AC6521" w:rsidRPr="001A6952" w:rsidRDefault="00AC6521" w:rsidP="001A6952">
            <w:pPr>
              <w:pStyle w:val="TableParagraph"/>
              <w:spacing w:line="302" w:lineRule="exact"/>
              <w:ind w:right="37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3" w:type="dxa"/>
          </w:tcPr>
          <w:p w14:paraId="2A4C2188" w14:textId="77777777" w:rsidR="00AC6521" w:rsidRPr="001A6952" w:rsidRDefault="00AC6521" w:rsidP="001A6952">
            <w:pPr>
              <w:pStyle w:val="TableParagraph"/>
              <w:spacing w:line="302" w:lineRule="exact"/>
              <w:ind w:left="112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45AF2729" w14:textId="77777777" w:rsidR="00AC6521" w:rsidRPr="001A6952" w:rsidRDefault="00AC6521" w:rsidP="001A6952">
            <w:pPr>
              <w:pStyle w:val="TableParagraph"/>
              <w:spacing w:line="302" w:lineRule="exact"/>
              <w:ind w:right="33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3" w:type="dxa"/>
          </w:tcPr>
          <w:p w14:paraId="6B7E380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6438EA44" w14:textId="77777777" w:rsidR="00AC6521" w:rsidRPr="001A6952" w:rsidRDefault="00AC6521" w:rsidP="001A6952">
            <w:pPr>
              <w:pStyle w:val="TableParagraph"/>
              <w:spacing w:line="302" w:lineRule="exact"/>
              <w:ind w:left="127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3" w:type="dxa"/>
          </w:tcPr>
          <w:p w14:paraId="76801EAC" w14:textId="77777777" w:rsidR="00AC6521" w:rsidRPr="001A6952" w:rsidRDefault="00AC6521" w:rsidP="001A6952">
            <w:pPr>
              <w:pStyle w:val="TableParagraph"/>
              <w:spacing w:line="302" w:lineRule="exact"/>
              <w:ind w:left="128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2C25A2DF" w14:textId="77777777" w:rsidR="00AC6521" w:rsidRPr="001A6952" w:rsidRDefault="00AC6521" w:rsidP="001A6952">
            <w:pPr>
              <w:pStyle w:val="TableParagraph"/>
              <w:spacing w:line="302" w:lineRule="exact"/>
              <w:ind w:left="135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3AE61E8D" w14:textId="77777777" w:rsidR="00AC6521" w:rsidRPr="001A6952" w:rsidRDefault="00AC6521" w:rsidP="001A6952">
            <w:pPr>
              <w:pStyle w:val="TableParagraph"/>
              <w:spacing w:line="302" w:lineRule="exact"/>
              <w:ind w:right="22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  <w:tcBorders>
              <w:right w:val="single" w:sz="6" w:space="0" w:color="000000"/>
            </w:tcBorders>
          </w:tcPr>
          <w:p w14:paraId="292EE363" w14:textId="77777777" w:rsidR="00AC6521" w:rsidRPr="001A6952" w:rsidRDefault="00AC6521" w:rsidP="001A6952">
            <w:pPr>
              <w:pStyle w:val="TableParagraph"/>
              <w:spacing w:line="302" w:lineRule="exact"/>
              <w:ind w:left="164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  <w:tcBorders>
              <w:left w:val="single" w:sz="6" w:space="0" w:color="000000"/>
            </w:tcBorders>
          </w:tcPr>
          <w:p w14:paraId="06D6107B" w14:textId="77777777" w:rsidR="00AC6521" w:rsidRPr="001A6952" w:rsidRDefault="00AC6521" w:rsidP="001A6952">
            <w:pPr>
              <w:pStyle w:val="TableParagraph"/>
              <w:spacing w:line="302" w:lineRule="exact"/>
              <w:ind w:left="146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</w:tr>
      <w:tr w:rsidR="00AC6521" w14:paraId="7BF73407" w14:textId="77777777" w:rsidTr="00570030">
        <w:trPr>
          <w:trHeight w:val="321"/>
        </w:trPr>
        <w:tc>
          <w:tcPr>
            <w:tcW w:w="684" w:type="dxa"/>
          </w:tcPr>
          <w:p w14:paraId="6A59D732" w14:textId="77777777" w:rsidR="00AC6521" w:rsidRPr="001A6952" w:rsidRDefault="00AC6521" w:rsidP="001A6952">
            <w:pPr>
              <w:pStyle w:val="TableParagraph"/>
              <w:spacing w:line="181" w:lineRule="exact"/>
              <w:ind w:left="129"/>
              <w:rPr>
                <w:b/>
                <w:sz w:val="16"/>
              </w:rPr>
            </w:pPr>
            <w:r w:rsidRPr="001A6952">
              <w:rPr>
                <w:b/>
                <w:sz w:val="16"/>
              </w:rPr>
              <w:t>РН</w:t>
            </w:r>
            <w:r w:rsidRPr="001A6952">
              <w:rPr>
                <w:b/>
                <w:spacing w:val="-1"/>
                <w:sz w:val="16"/>
              </w:rPr>
              <w:t xml:space="preserve"> </w:t>
            </w:r>
            <w:r w:rsidRPr="001A6952">
              <w:rPr>
                <w:b/>
                <w:sz w:val="16"/>
              </w:rPr>
              <w:t>11</w:t>
            </w:r>
          </w:p>
        </w:tc>
        <w:tc>
          <w:tcPr>
            <w:tcW w:w="388" w:type="dxa"/>
          </w:tcPr>
          <w:p w14:paraId="13A1913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384C2AE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5D17479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6122845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043BA33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7EF17C3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1137919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1BD9238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7" w:type="dxa"/>
          </w:tcPr>
          <w:p w14:paraId="7433B09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  <w:vAlign w:val="center"/>
          </w:tcPr>
          <w:p w14:paraId="7E09F7C0" w14:textId="12F762F6" w:rsidR="00AC6521" w:rsidRPr="001A6952" w:rsidRDefault="00AC6521" w:rsidP="0038183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64" w:type="dxa"/>
          </w:tcPr>
          <w:p w14:paraId="5F7286C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  <w:vAlign w:val="center"/>
          </w:tcPr>
          <w:p w14:paraId="47AA184D" w14:textId="27522CF3" w:rsidR="00AC6521" w:rsidRPr="001A6952" w:rsidRDefault="00603278" w:rsidP="00603278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4" w:type="dxa"/>
          </w:tcPr>
          <w:p w14:paraId="637313C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50CB3A1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  <w:vAlign w:val="center"/>
          </w:tcPr>
          <w:p w14:paraId="1F7FB0E3" w14:textId="77777777" w:rsidR="00AC6521" w:rsidRPr="001A6952" w:rsidRDefault="00AC6521" w:rsidP="00171B52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64" w:type="dxa"/>
          </w:tcPr>
          <w:p w14:paraId="00B1C0F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3E44AF0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6BFB7D94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2A0D7A7F" w14:textId="77777777" w:rsidR="00AC6521" w:rsidRPr="001A6952" w:rsidRDefault="00AC6521" w:rsidP="001A6952">
            <w:pPr>
              <w:pStyle w:val="TableParagraph"/>
              <w:spacing w:line="301" w:lineRule="exact"/>
              <w:ind w:left="127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62212AFC" w14:textId="77777777" w:rsidR="00AC6521" w:rsidRPr="001A6952" w:rsidRDefault="00AC6521" w:rsidP="001A6952">
            <w:pPr>
              <w:pStyle w:val="TableParagraph"/>
              <w:spacing w:line="301" w:lineRule="exact"/>
              <w:ind w:left="77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3" w:type="dxa"/>
          </w:tcPr>
          <w:p w14:paraId="2D7ADF0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  <w:vAlign w:val="center"/>
          </w:tcPr>
          <w:p w14:paraId="5DCA4B48" w14:textId="0EEBD143" w:rsidR="00AC6521" w:rsidRPr="001A6952" w:rsidRDefault="00570030" w:rsidP="00570030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34B6F72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6A345F85" w14:textId="77777777" w:rsidR="00AC6521" w:rsidRPr="001A6952" w:rsidRDefault="00AC6521" w:rsidP="001A6952">
            <w:pPr>
              <w:pStyle w:val="TableParagraph"/>
              <w:spacing w:line="301" w:lineRule="exact"/>
              <w:ind w:left="137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76414EAD" w14:textId="72C831A4" w:rsidR="00AC6521" w:rsidRPr="001A6952" w:rsidRDefault="00AC6521" w:rsidP="001A6952">
            <w:pPr>
              <w:pStyle w:val="TableParagraph"/>
              <w:spacing w:line="301" w:lineRule="exact"/>
              <w:ind w:left="97"/>
              <w:jc w:val="center"/>
              <w:rPr>
                <w:b/>
                <w:sz w:val="28"/>
              </w:rPr>
            </w:pPr>
          </w:p>
        </w:tc>
        <w:tc>
          <w:tcPr>
            <w:tcW w:w="365" w:type="dxa"/>
          </w:tcPr>
          <w:p w14:paraId="42742920" w14:textId="478274D0" w:rsidR="00AC6521" w:rsidRPr="001A6952" w:rsidRDefault="00AC6521" w:rsidP="001A6952">
            <w:pPr>
              <w:pStyle w:val="TableParagraph"/>
              <w:spacing w:line="301" w:lineRule="exact"/>
              <w:ind w:left="97"/>
              <w:jc w:val="center"/>
              <w:rPr>
                <w:b/>
                <w:sz w:val="28"/>
              </w:rPr>
            </w:pPr>
          </w:p>
        </w:tc>
        <w:tc>
          <w:tcPr>
            <w:tcW w:w="363" w:type="dxa"/>
          </w:tcPr>
          <w:p w14:paraId="7D5A8836" w14:textId="74E670CE" w:rsidR="00AC6521" w:rsidRPr="001A6952" w:rsidRDefault="00AC6521" w:rsidP="001A6952">
            <w:pPr>
              <w:pStyle w:val="TableParagraph"/>
              <w:spacing w:line="301" w:lineRule="exact"/>
              <w:ind w:left="103"/>
              <w:jc w:val="center"/>
              <w:rPr>
                <w:b/>
                <w:sz w:val="28"/>
              </w:rPr>
            </w:pPr>
          </w:p>
        </w:tc>
        <w:tc>
          <w:tcPr>
            <w:tcW w:w="365" w:type="dxa"/>
          </w:tcPr>
          <w:p w14:paraId="15288CC9" w14:textId="520DC25E" w:rsidR="00AC6521" w:rsidRPr="001A6952" w:rsidRDefault="00AC6521" w:rsidP="001A6952">
            <w:pPr>
              <w:pStyle w:val="TableParagraph"/>
              <w:spacing w:line="301" w:lineRule="exact"/>
              <w:ind w:right="37"/>
              <w:jc w:val="right"/>
              <w:rPr>
                <w:b/>
                <w:sz w:val="28"/>
              </w:rPr>
            </w:pPr>
          </w:p>
        </w:tc>
        <w:tc>
          <w:tcPr>
            <w:tcW w:w="363" w:type="dxa"/>
          </w:tcPr>
          <w:p w14:paraId="4FADB696" w14:textId="09064EE8" w:rsidR="00AC6521" w:rsidRPr="001A6952" w:rsidRDefault="00AC6521" w:rsidP="001A6952">
            <w:pPr>
              <w:pStyle w:val="TableParagraph"/>
              <w:spacing w:line="301" w:lineRule="exact"/>
              <w:ind w:left="112"/>
              <w:jc w:val="center"/>
              <w:rPr>
                <w:b/>
                <w:sz w:val="28"/>
              </w:rPr>
            </w:pPr>
          </w:p>
        </w:tc>
        <w:tc>
          <w:tcPr>
            <w:tcW w:w="365" w:type="dxa"/>
          </w:tcPr>
          <w:p w14:paraId="564281D7" w14:textId="77777777" w:rsidR="00AC6521" w:rsidRPr="001A6952" w:rsidRDefault="00AC6521" w:rsidP="001A6952">
            <w:pPr>
              <w:pStyle w:val="TableParagraph"/>
              <w:spacing w:line="301" w:lineRule="exact"/>
              <w:ind w:right="33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3" w:type="dxa"/>
          </w:tcPr>
          <w:p w14:paraId="507BFDC8" w14:textId="77777777" w:rsidR="00AC6521" w:rsidRPr="001A6952" w:rsidRDefault="00AC6521" w:rsidP="001A6952">
            <w:pPr>
              <w:pStyle w:val="TableParagraph"/>
              <w:spacing w:line="301" w:lineRule="exact"/>
              <w:ind w:left="152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3FC3B1FB" w14:textId="7C70544B" w:rsidR="00AC6521" w:rsidRPr="001A6952" w:rsidRDefault="00AC6521" w:rsidP="001A6952">
            <w:pPr>
              <w:pStyle w:val="TableParagraph"/>
              <w:spacing w:line="301" w:lineRule="exact"/>
              <w:ind w:left="127"/>
              <w:jc w:val="center"/>
              <w:rPr>
                <w:b/>
                <w:sz w:val="28"/>
              </w:rPr>
            </w:pPr>
          </w:p>
        </w:tc>
        <w:tc>
          <w:tcPr>
            <w:tcW w:w="363" w:type="dxa"/>
          </w:tcPr>
          <w:p w14:paraId="518FB93B" w14:textId="77777777" w:rsidR="00AC6521" w:rsidRPr="001A6952" w:rsidRDefault="00AC6521" w:rsidP="001A6952">
            <w:pPr>
              <w:pStyle w:val="TableParagraph"/>
              <w:spacing w:line="301" w:lineRule="exact"/>
              <w:ind w:left="128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11C1FE7A" w14:textId="77777777" w:rsidR="00AC6521" w:rsidRPr="001A6952" w:rsidRDefault="00AC6521" w:rsidP="001A6952">
            <w:pPr>
              <w:pStyle w:val="TableParagraph"/>
              <w:spacing w:line="301" w:lineRule="exact"/>
              <w:ind w:left="135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5A4C5354" w14:textId="77777777" w:rsidR="00AC6521" w:rsidRPr="001A6952" w:rsidRDefault="00AC6521" w:rsidP="001A6952">
            <w:pPr>
              <w:pStyle w:val="TableParagraph"/>
              <w:spacing w:line="301" w:lineRule="exact"/>
              <w:ind w:right="22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  <w:tcBorders>
              <w:right w:val="single" w:sz="6" w:space="0" w:color="000000"/>
            </w:tcBorders>
          </w:tcPr>
          <w:p w14:paraId="3D25A28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  <w:tcBorders>
              <w:left w:val="single" w:sz="6" w:space="0" w:color="000000"/>
            </w:tcBorders>
          </w:tcPr>
          <w:p w14:paraId="67D89C7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  <w:tr w:rsidR="00AC6521" w14:paraId="3767AD01" w14:textId="77777777" w:rsidTr="00171B52">
        <w:trPr>
          <w:trHeight w:val="323"/>
        </w:trPr>
        <w:tc>
          <w:tcPr>
            <w:tcW w:w="684" w:type="dxa"/>
          </w:tcPr>
          <w:p w14:paraId="5593F697" w14:textId="77777777" w:rsidR="00AC6521" w:rsidRPr="001A6952" w:rsidRDefault="00AC6521" w:rsidP="001A6952">
            <w:pPr>
              <w:pStyle w:val="TableParagraph"/>
              <w:spacing w:line="183" w:lineRule="exact"/>
              <w:ind w:left="129"/>
              <w:rPr>
                <w:b/>
                <w:sz w:val="16"/>
              </w:rPr>
            </w:pPr>
            <w:r w:rsidRPr="001A6952">
              <w:rPr>
                <w:b/>
                <w:sz w:val="16"/>
              </w:rPr>
              <w:t>РН</w:t>
            </w:r>
            <w:r w:rsidRPr="001A6952">
              <w:rPr>
                <w:b/>
                <w:spacing w:val="-1"/>
                <w:sz w:val="16"/>
              </w:rPr>
              <w:t xml:space="preserve"> </w:t>
            </w:r>
            <w:r w:rsidRPr="001A6952">
              <w:rPr>
                <w:b/>
                <w:sz w:val="16"/>
              </w:rPr>
              <w:t>12</w:t>
            </w:r>
          </w:p>
        </w:tc>
        <w:tc>
          <w:tcPr>
            <w:tcW w:w="388" w:type="dxa"/>
          </w:tcPr>
          <w:p w14:paraId="2867D70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32B1B92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671A010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6BA6A29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72B953E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4AD489E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56BC2E2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0C444F7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7" w:type="dxa"/>
          </w:tcPr>
          <w:p w14:paraId="33A936E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7DAC68B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5A3995FC" w14:textId="77777777" w:rsidR="00AC6521" w:rsidRPr="001A6952" w:rsidRDefault="00AC6521" w:rsidP="001A6952">
            <w:pPr>
              <w:pStyle w:val="TableParagraph"/>
              <w:spacing w:line="304" w:lineRule="exact"/>
              <w:ind w:right="64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6" w:type="dxa"/>
          </w:tcPr>
          <w:p w14:paraId="6E3BC13B" w14:textId="77777777" w:rsidR="00AC6521" w:rsidRPr="001A6952" w:rsidRDefault="00AC6521" w:rsidP="001A6952">
            <w:pPr>
              <w:pStyle w:val="TableParagraph"/>
              <w:spacing w:line="304" w:lineRule="exact"/>
              <w:ind w:left="56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4" w:type="dxa"/>
          </w:tcPr>
          <w:p w14:paraId="0570E8B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579CD77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  <w:vAlign w:val="center"/>
          </w:tcPr>
          <w:p w14:paraId="3702333D" w14:textId="0A0B8A5F" w:rsidR="00AC6521" w:rsidRPr="001A6952" w:rsidRDefault="00171B52" w:rsidP="00171B52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4" w:type="dxa"/>
          </w:tcPr>
          <w:p w14:paraId="6A748A8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13F3D91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0CDC95C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056B039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7576250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50766D15" w14:textId="77777777" w:rsidR="00AC6521" w:rsidRPr="001A6952" w:rsidRDefault="00AC6521" w:rsidP="001A6952">
            <w:pPr>
              <w:pStyle w:val="TableParagraph"/>
              <w:spacing w:line="304" w:lineRule="exact"/>
              <w:ind w:right="50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6A4390A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3D1212B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7964D676" w14:textId="77777777" w:rsidR="00AC6521" w:rsidRPr="001A6952" w:rsidRDefault="00AC6521" w:rsidP="001A6952">
            <w:pPr>
              <w:pStyle w:val="TableParagraph"/>
              <w:spacing w:line="304" w:lineRule="exact"/>
              <w:ind w:left="137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2C8460D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6D84924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11ED0DD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4E385C0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633036F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4BBA60B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481C963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0BBC422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5042C18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2C069549" w14:textId="77777777" w:rsidR="00AC6521" w:rsidRPr="001A6952" w:rsidRDefault="00AC6521" w:rsidP="001A6952">
            <w:pPr>
              <w:pStyle w:val="TableParagraph"/>
              <w:spacing w:line="304" w:lineRule="exact"/>
              <w:ind w:left="135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1399CB11" w14:textId="77777777" w:rsidR="00AC6521" w:rsidRPr="001A6952" w:rsidRDefault="00AC6521" w:rsidP="001A6952">
            <w:pPr>
              <w:pStyle w:val="TableParagraph"/>
              <w:spacing w:line="304" w:lineRule="exact"/>
              <w:ind w:right="22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  <w:tcBorders>
              <w:right w:val="single" w:sz="6" w:space="0" w:color="000000"/>
            </w:tcBorders>
          </w:tcPr>
          <w:p w14:paraId="0E1011D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  <w:tcBorders>
              <w:left w:val="single" w:sz="6" w:space="0" w:color="000000"/>
            </w:tcBorders>
          </w:tcPr>
          <w:p w14:paraId="1988FD3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  <w:tr w:rsidR="00AC6521" w14:paraId="65ED13A4" w14:textId="77777777" w:rsidTr="00171B52">
        <w:trPr>
          <w:trHeight w:val="321"/>
        </w:trPr>
        <w:tc>
          <w:tcPr>
            <w:tcW w:w="684" w:type="dxa"/>
          </w:tcPr>
          <w:p w14:paraId="1F64E0C6" w14:textId="77777777" w:rsidR="00AC6521" w:rsidRPr="001A6952" w:rsidRDefault="00AC6521" w:rsidP="001A6952">
            <w:pPr>
              <w:pStyle w:val="TableParagraph"/>
              <w:spacing w:line="181" w:lineRule="exact"/>
              <w:ind w:left="129"/>
              <w:rPr>
                <w:b/>
                <w:sz w:val="16"/>
              </w:rPr>
            </w:pPr>
            <w:r w:rsidRPr="001A6952">
              <w:rPr>
                <w:b/>
                <w:sz w:val="16"/>
              </w:rPr>
              <w:t>РН</w:t>
            </w:r>
            <w:r w:rsidRPr="001A6952">
              <w:rPr>
                <w:b/>
                <w:spacing w:val="-1"/>
                <w:sz w:val="16"/>
              </w:rPr>
              <w:t xml:space="preserve"> </w:t>
            </w:r>
            <w:r w:rsidRPr="001A6952">
              <w:rPr>
                <w:b/>
                <w:sz w:val="16"/>
              </w:rPr>
              <w:t>13</w:t>
            </w:r>
          </w:p>
        </w:tc>
        <w:tc>
          <w:tcPr>
            <w:tcW w:w="388" w:type="dxa"/>
          </w:tcPr>
          <w:p w14:paraId="7C0FC47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03F241A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7FCDBE3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1308462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3F7873A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0AF8AE1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013AC66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46DB0DE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7" w:type="dxa"/>
          </w:tcPr>
          <w:p w14:paraId="5CB21E2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383AC5E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41C7410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14168B07" w14:textId="77777777" w:rsidR="00AC6521" w:rsidRPr="001A6952" w:rsidRDefault="00AC6521" w:rsidP="001A6952">
            <w:pPr>
              <w:pStyle w:val="TableParagraph"/>
              <w:spacing w:line="301" w:lineRule="exact"/>
              <w:ind w:left="56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4" w:type="dxa"/>
          </w:tcPr>
          <w:p w14:paraId="3FE04B1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1AAD3FA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  <w:vAlign w:val="center"/>
          </w:tcPr>
          <w:p w14:paraId="03705133" w14:textId="77777777" w:rsidR="00AC6521" w:rsidRPr="001A6952" w:rsidRDefault="00AC6521" w:rsidP="00171B52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64" w:type="dxa"/>
          </w:tcPr>
          <w:p w14:paraId="06E7CF5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060A373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50F40C9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3D93189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4F23A46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25682405" w14:textId="77777777" w:rsidR="00AC6521" w:rsidRPr="001A6952" w:rsidRDefault="00AC6521" w:rsidP="001A6952">
            <w:pPr>
              <w:pStyle w:val="TableParagraph"/>
              <w:spacing w:line="301" w:lineRule="exact"/>
              <w:ind w:right="50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273AAAA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10B1DCE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12736228" w14:textId="77777777" w:rsidR="00AC6521" w:rsidRPr="001A6952" w:rsidRDefault="00AC6521" w:rsidP="001A6952">
            <w:pPr>
              <w:pStyle w:val="TableParagraph"/>
              <w:spacing w:line="301" w:lineRule="exact"/>
              <w:ind w:left="137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6F8957C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02F9061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266BA55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0AB3575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1D2AC02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0C1A9BA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73D2C07E" w14:textId="77777777" w:rsidR="00AC6521" w:rsidRPr="001A6952" w:rsidRDefault="00AC6521" w:rsidP="001A6952">
            <w:pPr>
              <w:pStyle w:val="TableParagraph"/>
              <w:spacing w:line="301" w:lineRule="exact"/>
              <w:ind w:left="152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772F85A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7527367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7C60D16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294F92AD" w14:textId="77777777" w:rsidR="00AC6521" w:rsidRPr="001A6952" w:rsidRDefault="00AC6521" w:rsidP="001A6952">
            <w:pPr>
              <w:pStyle w:val="TableParagraph"/>
              <w:spacing w:line="301" w:lineRule="exact"/>
              <w:ind w:right="22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  <w:tcBorders>
              <w:right w:val="single" w:sz="6" w:space="0" w:color="000000"/>
            </w:tcBorders>
          </w:tcPr>
          <w:p w14:paraId="6CBABA5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  <w:tcBorders>
              <w:left w:val="single" w:sz="6" w:space="0" w:color="000000"/>
            </w:tcBorders>
          </w:tcPr>
          <w:p w14:paraId="528C282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  <w:tr w:rsidR="00AC6521" w14:paraId="5E9CE03B" w14:textId="77777777" w:rsidTr="00171B52">
        <w:trPr>
          <w:trHeight w:val="321"/>
        </w:trPr>
        <w:tc>
          <w:tcPr>
            <w:tcW w:w="684" w:type="dxa"/>
          </w:tcPr>
          <w:p w14:paraId="5317729D" w14:textId="77777777" w:rsidR="00AC6521" w:rsidRPr="001A6952" w:rsidRDefault="00AC6521" w:rsidP="001A6952">
            <w:pPr>
              <w:pStyle w:val="TableParagraph"/>
              <w:spacing w:line="181" w:lineRule="exact"/>
              <w:ind w:left="129"/>
              <w:rPr>
                <w:b/>
                <w:sz w:val="16"/>
              </w:rPr>
            </w:pPr>
            <w:r w:rsidRPr="001A6952">
              <w:rPr>
                <w:b/>
                <w:sz w:val="16"/>
              </w:rPr>
              <w:t>РН</w:t>
            </w:r>
            <w:r w:rsidRPr="001A6952">
              <w:rPr>
                <w:b/>
                <w:spacing w:val="-1"/>
                <w:sz w:val="16"/>
              </w:rPr>
              <w:t xml:space="preserve"> </w:t>
            </w:r>
            <w:r w:rsidRPr="001A6952">
              <w:rPr>
                <w:b/>
                <w:sz w:val="16"/>
              </w:rPr>
              <w:t>14</w:t>
            </w:r>
          </w:p>
        </w:tc>
        <w:tc>
          <w:tcPr>
            <w:tcW w:w="388" w:type="dxa"/>
          </w:tcPr>
          <w:p w14:paraId="4594CA6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782685D2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78E8BB6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136A50D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70ABE34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0D3BFEB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51A71170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1154CB8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7" w:type="dxa"/>
          </w:tcPr>
          <w:p w14:paraId="7D11E691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32C73CAA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206F267E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6324765B" w14:textId="77777777" w:rsidR="00AC6521" w:rsidRPr="001A6952" w:rsidRDefault="00AC6521" w:rsidP="001A6952">
            <w:pPr>
              <w:pStyle w:val="TableParagraph"/>
              <w:spacing w:line="301" w:lineRule="exact"/>
              <w:ind w:left="56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4" w:type="dxa"/>
          </w:tcPr>
          <w:p w14:paraId="08DD5EF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2F90343F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  <w:vAlign w:val="center"/>
          </w:tcPr>
          <w:p w14:paraId="4A310F8E" w14:textId="77777777" w:rsidR="00AC6521" w:rsidRPr="001A6952" w:rsidRDefault="00AC6521" w:rsidP="00171B52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64" w:type="dxa"/>
          </w:tcPr>
          <w:p w14:paraId="572E9D0A" w14:textId="77777777" w:rsidR="00AC6521" w:rsidRPr="001A6952" w:rsidRDefault="00AC6521" w:rsidP="001A6952">
            <w:pPr>
              <w:pStyle w:val="TableParagraph"/>
              <w:spacing w:line="301" w:lineRule="exact"/>
              <w:ind w:right="60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6" w:type="dxa"/>
          </w:tcPr>
          <w:p w14:paraId="324B7C66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14F020E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5B2A510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01741620" w14:textId="77777777" w:rsidR="00AC6521" w:rsidRPr="001A6952" w:rsidRDefault="00AC6521" w:rsidP="001A6952">
            <w:pPr>
              <w:pStyle w:val="TableParagraph"/>
              <w:spacing w:line="301" w:lineRule="exact"/>
              <w:ind w:left="77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3" w:type="dxa"/>
          </w:tcPr>
          <w:p w14:paraId="5D817827" w14:textId="77777777" w:rsidR="00AC6521" w:rsidRPr="001A6952" w:rsidRDefault="00AC6521" w:rsidP="001A6952">
            <w:pPr>
              <w:pStyle w:val="TableParagraph"/>
              <w:spacing w:line="301" w:lineRule="exact"/>
              <w:ind w:right="50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4AEB68A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441AB6F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4FEA1BF0" w14:textId="77777777" w:rsidR="00AC6521" w:rsidRPr="001A6952" w:rsidRDefault="00AC6521" w:rsidP="001A6952">
            <w:pPr>
              <w:pStyle w:val="TableParagraph"/>
              <w:spacing w:line="301" w:lineRule="exact"/>
              <w:ind w:left="137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633EA9D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76068D45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74668D0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1D3DDE4D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6985FAD3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53F45C19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607E170D" w14:textId="77777777" w:rsidR="00AC6521" w:rsidRPr="001A6952" w:rsidRDefault="00AC6521" w:rsidP="001A6952">
            <w:pPr>
              <w:pStyle w:val="TableParagraph"/>
              <w:spacing w:line="301" w:lineRule="exact"/>
              <w:ind w:left="152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6047441C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290CBFB7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69238547" w14:textId="77777777" w:rsidR="00AC6521" w:rsidRPr="001A6952" w:rsidRDefault="00AC6521" w:rsidP="001A6952">
            <w:pPr>
              <w:pStyle w:val="TableParagraph"/>
              <w:spacing w:line="301" w:lineRule="exact"/>
              <w:ind w:left="135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12BCDEAB" w14:textId="77777777" w:rsidR="00AC6521" w:rsidRPr="001A6952" w:rsidRDefault="00AC6521" w:rsidP="001A6952">
            <w:pPr>
              <w:pStyle w:val="TableParagraph"/>
              <w:spacing w:line="301" w:lineRule="exact"/>
              <w:ind w:right="22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  <w:tcBorders>
              <w:right w:val="single" w:sz="6" w:space="0" w:color="000000"/>
            </w:tcBorders>
          </w:tcPr>
          <w:p w14:paraId="72B712D8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  <w:tcBorders>
              <w:left w:val="single" w:sz="6" w:space="0" w:color="000000"/>
            </w:tcBorders>
          </w:tcPr>
          <w:p w14:paraId="745AE8AB" w14:textId="77777777" w:rsidR="00AC6521" w:rsidRPr="001A6952" w:rsidRDefault="00AC6521">
            <w:pPr>
              <w:pStyle w:val="TableParagraph"/>
              <w:rPr>
                <w:sz w:val="20"/>
              </w:rPr>
            </w:pPr>
          </w:p>
        </w:tc>
      </w:tr>
      <w:tr w:rsidR="00D360B3" w14:paraId="7B0CCC2E" w14:textId="77777777" w:rsidTr="00D360B3">
        <w:trPr>
          <w:trHeight w:val="323"/>
        </w:trPr>
        <w:tc>
          <w:tcPr>
            <w:tcW w:w="684" w:type="dxa"/>
          </w:tcPr>
          <w:p w14:paraId="435317DE" w14:textId="77777777" w:rsidR="00D360B3" w:rsidRPr="001A6952" w:rsidRDefault="00D360B3" w:rsidP="00D360B3">
            <w:pPr>
              <w:pStyle w:val="TableParagraph"/>
              <w:spacing w:line="183" w:lineRule="exact"/>
              <w:ind w:left="129"/>
              <w:rPr>
                <w:b/>
                <w:sz w:val="16"/>
              </w:rPr>
            </w:pPr>
            <w:r w:rsidRPr="001A6952">
              <w:rPr>
                <w:b/>
                <w:sz w:val="16"/>
              </w:rPr>
              <w:t>РН</w:t>
            </w:r>
            <w:r w:rsidRPr="001A6952">
              <w:rPr>
                <w:b/>
                <w:spacing w:val="-1"/>
                <w:sz w:val="16"/>
              </w:rPr>
              <w:t xml:space="preserve"> </w:t>
            </w:r>
            <w:r w:rsidRPr="001A6952">
              <w:rPr>
                <w:b/>
                <w:sz w:val="16"/>
              </w:rPr>
              <w:t>15</w:t>
            </w:r>
          </w:p>
        </w:tc>
        <w:tc>
          <w:tcPr>
            <w:tcW w:w="388" w:type="dxa"/>
          </w:tcPr>
          <w:p w14:paraId="65C770B8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2F3C3137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3338D3D0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26229B52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18AD5A94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4D78A5AC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2878A362" w14:textId="77777777" w:rsidR="00D360B3" w:rsidRPr="001A6952" w:rsidRDefault="00D360B3" w:rsidP="00D360B3">
            <w:pPr>
              <w:pStyle w:val="TableParagraph"/>
              <w:spacing w:line="304" w:lineRule="exact"/>
              <w:ind w:left="46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4" w:type="dxa"/>
          </w:tcPr>
          <w:p w14:paraId="3720AFA8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7" w:type="dxa"/>
          </w:tcPr>
          <w:p w14:paraId="7BFF9DB0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  <w:vAlign w:val="center"/>
          </w:tcPr>
          <w:p w14:paraId="18516B17" w14:textId="2ED1A8EE" w:rsidR="00D360B3" w:rsidRPr="001A6952" w:rsidRDefault="00D360B3" w:rsidP="00D360B3">
            <w:pPr>
              <w:pStyle w:val="TableParagraph"/>
              <w:jc w:val="center"/>
              <w:rPr>
                <w:sz w:val="20"/>
              </w:rPr>
            </w:pPr>
            <w:r w:rsidRPr="005478D0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4" w:type="dxa"/>
          </w:tcPr>
          <w:p w14:paraId="06861877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61654F2A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069AF878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023AD0E4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  <w:vAlign w:val="center"/>
          </w:tcPr>
          <w:p w14:paraId="256C5E45" w14:textId="77C808C5" w:rsidR="00D360B3" w:rsidRPr="001A6952" w:rsidRDefault="00D360B3" w:rsidP="00D360B3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4" w:type="dxa"/>
          </w:tcPr>
          <w:p w14:paraId="496953B0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68BC5084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1B69C008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42F8B1D9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59CB9B7C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7318D316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1A66FA8A" w14:textId="7E60A3E9" w:rsidR="00D360B3" w:rsidRPr="001A6952" w:rsidRDefault="00D360B3" w:rsidP="00D360B3">
            <w:pPr>
              <w:pStyle w:val="TableParagraph"/>
              <w:spacing w:line="304" w:lineRule="exact"/>
              <w:ind w:left="85"/>
              <w:jc w:val="center"/>
              <w:rPr>
                <w:b/>
                <w:sz w:val="28"/>
              </w:rPr>
            </w:pPr>
          </w:p>
        </w:tc>
        <w:tc>
          <w:tcPr>
            <w:tcW w:w="365" w:type="dxa"/>
          </w:tcPr>
          <w:p w14:paraId="7BA64A3C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357AD24A" w14:textId="77777777" w:rsidR="00D360B3" w:rsidRPr="001A6952" w:rsidRDefault="00D360B3" w:rsidP="00D360B3">
            <w:pPr>
              <w:pStyle w:val="TableParagraph"/>
              <w:spacing w:line="304" w:lineRule="exact"/>
              <w:ind w:left="137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43E22957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5658BAE2" w14:textId="77777777" w:rsidR="00D360B3" w:rsidRPr="001A6952" w:rsidRDefault="00D360B3" w:rsidP="00D360B3">
            <w:pPr>
              <w:pStyle w:val="TableParagraph"/>
              <w:spacing w:line="304" w:lineRule="exact"/>
              <w:ind w:left="97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3" w:type="dxa"/>
          </w:tcPr>
          <w:p w14:paraId="2506467F" w14:textId="77777777" w:rsidR="00D360B3" w:rsidRPr="001A6952" w:rsidRDefault="00D360B3" w:rsidP="00D360B3">
            <w:pPr>
              <w:pStyle w:val="TableParagraph"/>
              <w:spacing w:line="304" w:lineRule="exact"/>
              <w:ind w:left="103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7CCB3A2B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1B838121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1EFD8C0F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7FF2D058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212FC951" w14:textId="77777777" w:rsidR="00D360B3" w:rsidRPr="001A6952" w:rsidRDefault="00D360B3" w:rsidP="00D360B3">
            <w:pPr>
              <w:pStyle w:val="TableParagraph"/>
              <w:spacing w:line="304" w:lineRule="exact"/>
              <w:ind w:left="127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3" w:type="dxa"/>
          </w:tcPr>
          <w:p w14:paraId="414AD9F4" w14:textId="77777777" w:rsidR="00D360B3" w:rsidRPr="001A6952" w:rsidRDefault="00D360B3" w:rsidP="00D360B3">
            <w:pPr>
              <w:pStyle w:val="TableParagraph"/>
              <w:spacing w:line="275" w:lineRule="exact"/>
              <w:ind w:left="103"/>
              <w:jc w:val="center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65" w:type="dxa"/>
          </w:tcPr>
          <w:p w14:paraId="6F9841F3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3F26FF17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  <w:tcBorders>
              <w:right w:val="single" w:sz="6" w:space="0" w:color="000000"/>
            </w:tcBorders>
          </w:tcPr>
          <w:p w14:paraId="5614D9EA" w14:textId="77777777" w:rsidR="00D360B3" w:rsidRPr="001A6952" w:rsidRDefault="00D360B3" w:rsidP="00D360B3">
            <w:pPr>
              <w:pStyle w:val="TableParagraph"/>
              <w:spacing w:line="304" w:lineRule="exact"/>
              <w:ind w:left="164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  <w:tcBorders>
              <w:left w:val="single" w:sz="6" w:space="0" w:color="000000"/>
            </w:tcBorders>
          </w:tcPr>
          <w:p w14:paraId="78F8C790" w14:textId="77777777" w:rsidR="00D360B3" w:rsidRPr="001A6952" w:rsidRDefault="00D360B3" w:rsidP="00D360B3">
            <w:pPr>
              <w:pStyle w:val="TableParagraph"/>
              <w:spacing w:line="304" w:lineRule="exact"/>
              <w:ind w:left="146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</w:tr>
      <w:tr w:rsidR="00D360B3" w14:paraId="35422872" w14:textId="77777777" w:rsidTr="00D360B3">
        <w:trPr>
          <w:trHeight w:val="321"/>
        </w:trPr>
        <w:tc>
          <w:tcPr>
            <w:tcW w:w="684" w:type="dxa"/>
          </w:tcPr>
          <w:p w14:paraId="3501FE11" w14:textId="77777777" w:rsidR="00D360B3" w:rsidRPr="001A6952" w:rsidRDefault="00D360B3" w:rsidP="00D360B3">
            <w:pPr>
              <w:pStyle w:val="TableParagraph"/>
              <w:spacing w:line="181" w:lineRule="exact"/>
              <w:ind w:left="129"/>
              <w:rPr>
                <w:b/>
                <w:sz w:val="16"/>
              </w:rPr>
            </w:pPr>
            <w:r w:rsidRPr="001A6952">
              <w:rPr>
                <w:b/>
                <w:sz w:val="16"/>
              </w:rPr>
              <w:t>РН</w:t>
            </w:r>
            <w:r w:rsidRPr="001A6952">
              <w:rPr>
                <w:b/>
                <w:spacing w:val="-1"/>
                <w:sz w:val="16"/>
              </w:rPr>
              <w:t xml:space="preserve"> </w:t>
            </w:r>
            <w:r w:rsidRPr="001A6952">
              <w:rPr>
                <w:b/>
                <w:sz w:val="16"/>
              </w:rPr>
              <w:t>16</w:t>
            </w:r>
          </w:p>
        </w:tc>
        <w:tc>
          <w:tcPr>
            <w:tcW w:w="388" w:type="dxa"/>
          </w:tcPr>
          <w:p w14:paraId="287CA7AC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51392EA0" w14:textId="77777777" w:rsidR="00D360B3" w:rsidRPr="001A6952" w:rsidRDefault="00D360B3" w:rsidP="00D360B3">
            <w:pPr>
              <w:pStyle w:val="TableParagraph"/>
              <w:spacing w:line="273" w:lineRule="exact"/>
              <w:ind w:left="11"/>
              <w:jc w:val="center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66" w:type="dxa"/>
          </w:tcPr>
          <w:p w14:paraId="19BE925C" w14:textId="77777777" w:rsidR="00D360B3" w:rsidRPr="001A6952" w:rsidRDefault="00D360B3" w:rsidP="00D360B3">
            <w:pPr>
              <w:pStyle w:val="TableParagraph"/>
              <w:spacing w:line="273" w:lineRule="exact"/>
              <w:ind w:left="9"/>
              <w:jc w:val="center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64" w:type="dxa"/>
          </w:tcPr>
          <w:p w14:paraId="3F018BEB" w14:textId="77777777" w:rsidR="00D360B3" w:rsidRPr="001A6952" w:rsidRDefault="00D360B3" w:rsidP="00D360B3">
            <w:pPr>
              <w:pStyle w:val="TableParagraph"/>
              <w:spacing w:line="273" w:lineRule="exact"/>
              <w:ind w:right="95"/>
              <w:jc w:val="right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66" w:type="dxa"/>
          </w:tcPr>
          <w:p w14:paraId="39618E90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6EA6FC22" w14:textId="77777777" w:rsidR="00D360B3" w:rsidRPr="001A6952" w:rsidRDefault="00D360B3" w:rsidP="00D360B3">
            <w:pPr>
              <w:pStyle w:val="TableParagraph"/>
              <w:spacing w:line="301" w:lineRule="exact"/>
              <w:ind w:left="42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6" w:type="dxa"/>
          </w:tcPr>
          <w:p w14:paraId="17238BAE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49B25845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7" w:type="dxa"/>
          </w:tcPr>
          <w:p w14:paraId="59F12289" w14:textId="77777777" w:rsidR="00D360B3" w:rsidRPr="001A6952" w:rsidRDefault="00D360B3" w:rsidP="00D360B3">
            <w:pPr>
              <w:pStyle w:val="TableParagraph"/>
              <w:spacing w:line="301" w:lineRule="exact"/>
              <w:ind w:right="66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6" w:type="dxa"/>
            <w:vAlign w:val="center"/>
          </w:tcPr>
          <w:p w14:paraId="12C6C8F3" w14:textId="3C4A85C8" w:rsidR="00D360B3" w:rsidRPr="001A6952" w:rsidRDefault="00D360B3" w:rsidP="00D360B3">
            <w:pPr>
              <w:pStyle w:val="TableParagraph"/>
              <w:spacing w:line="301" w:lineRule="exact"/>
              <w:ind w:left="47"/>
              <w:jc w:val="center"/>
              <w:rPr>
                <w:b/>
                <w:sz w:val="28"/>
              </w:rPr>
            </w:pPr>
            <w:r w:rsidRPr="005478D0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4" w:type="dxa"/>
          </w:tcPr>
          <w:p w14:paraId="6F17CA52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7EB9A6E5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334489D1" w14:textId="77777777" w:rsidR="00D360B3" w:rsidRPr="001A6952" w:rsidRDefault="00D360B3" w:rsidP="00D360B3">
            <w:pPr>
              <w:pStyle w:val="TableParagraph"/>
              <w:spacing w:line="301" w:lineRule="exact"/>
              <w:ind w:left="56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6" w:type="dxa"/>
          </w:tcPr>
          <w:p w14:paraId="6767DCAF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168A038A" w14:textId="0E29EEFA" w:rsidR="00D360B3" w:rsidRPr="001A6952" w:rsidRDefault="00D360B3" w:rsidP="00D360B3">
            <w:pPr>
              <w:pStyle w:val="TableParagraph"/>
              <w:spacing w:line="301" w:lineRule="exact"/>
              <w:ind w:left="62"/>
              <w:jc w:val="center"/>
              <w:rPr>
                <w:b/>
                <w:sz w:val="28"/>
              </w:rPr>
            </w:pPr>
          </w:p>
        </w:tc>
        <w:tc>
          <w:tcPr>
            <w:tcW w:w="364" w:type="dxa"/>
          </w:tcPr>
          <w:p w14:paraId="47B67011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3CF61916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482D43D3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0B8FBF89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24B3A1FE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1A5A6218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1871FDE0" w14:textId="07C7C139" w:rsidR="00D360B3" w:rsidRPr="001A6952" w:rsidRDefault="00570030" w:rsidP="00D360B3">
            <w:pPr>
              <w:pStyle w:val="TableParagraph"/>
              <w:spacing w:line="301" w:lineRule="exact"/>
              <w:ind w:left="85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682534F8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766DE994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71A6CAA6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26B9341F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2A115FCE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779533CE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31F15B1A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1340B244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3403888F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069AB616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78481F30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01E1734C" w14:textId="77777777" w:rsidR="00D360B3" w:rsidRPr="001A6952" w:rsidRDefault="00D360B3" w:rsidP="00D360B3">
            <w:pPr>
              <w:pStyle w:val="TableParagraph"/>
              <w:spacing w:line="301" w:lineRule="exact"/>
              <w:ind w:left="135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4110CBA7" w14:textId="77777777" w:rsidR="00D360B3" w:rsidRPr="001A6952" w:rsidRDefault="00D360B3" w:rsidP="00D360B3">
            <w:pPr>
              <w:pStyle w:val="TableParagraph"/>
              <w:spacing w:line="301" w:lineRule="exact"/>
              <w:ind w:right="22"/>
              <w:jc w:val="right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  <w:tcBorders>
              <w:right w:val="single" w:sz="6" w:space="0" w:color="000000"/>
            </w:tcBorders>
          </w:tcPr>
          <w:p w14:paraId="3C61A37B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  <w:tcBorders>
              <w:left w:val="single" w:sz="6" w:space="0" w:color="000000"/>
            </w:tcBorders>
          </w:tcPr>
          <w:p w14:paraId="08C9800D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</w:tr>
      <w:tr w:rsidR="00D360B3" w14:paraId="79FBDDFA" w14:textId="77777777" w:rsidTr="00D360B3">
        <w:trPr>
          <w:trHeight w:val="324"/>
        </w:trPr>
        <w:tc>
          <w:tcPr>
            <w:tcW w:w="684" w:type="dxa"/>
          </w:tcPr>
          <w:p w14:paraId="46168052" w14:textId="77777777" w:rsidR="00D360B3" w:rsidRPr="001A6952" w:rsidRDefault="00D360B3" w:rsidP="00D360B3">
            <w:pPr>
              <w:pStyle w:val="TableParagraph"/>
              <w:spacing w:line="181" w:lineRule="exact"/>
              <w:ind w:left="129"/>
              <w:rPr>
                <w:b/>
                <w:sz w:val="16"/>
              </w:rPr>
            </w:pPr>
            <w:r w:rsidRPr="001A6952">
              <w:rPr>
                <w:b/>
                <w:sz w:val="16"/>
              </w:rPr>
              <w:t>РН</w:t>
            </w:r>
            <w:r w:rsidRPr="001A6952">
              <w:rPr>
                <w:b/>
                <w:spacing w:val="-1"/>
                <w:sz w:val="16"/>
              </w:rPr>
              <w:t xml:space="preserve"> </w:t>
            </w:r>
            <w:r w:rsidRPr="001A6952">
              <w:rPr>
                <w:b/>
                <w:sz w:val="16"/>
              </w:rPr>
              <w:t>17</w:t>
            </w:r>
          </w:p>
        </w:tc>
        <w:tc>
          <w:tcPr>
            <w:tcW w:w="388" w:type="dxa"/>
          </w:tcPr>
          <w:p w14:paraId="68459AA2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514A38AE" w14:textId="77777777" w:rsidR="00D360B3" w:rsidRPr="001A6952" w:rsidRDefault="00D360B3" w:rsidP="00D360B3">
            <w:pPr>
              <w:pStyle w:val="TableParagraph"/>
              <w:spacing w:line="273" w:lineRule="exact"/>
              <w:ind w:left="11"/>
              <w:jc w:val="center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66" w:type="dxa"/>
          </w:tcPr>
          <w:p w14:paraId="276D4068" w14:textId="77777777" w:rsidR="00D360B3" w:rsidRPr="001A6952" w:rsidRDefault="00D360B3" w:rsidP="00D360B3">
            <w:pPr>
              <w:pStyle w:val="TableParagraph"/>
              <w:spacing w:line="273" w:lineRule="exact"/>
              <w:ind w:left="9"/>
              <w:jc w:val="center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64" w:type="dxa"/>
          </w:tcPr>
          <w:p w14:paraId="254C9D6A" w14:textId="77777777" w:rsidR="00D360B3" w:rsidRPr="001A6952" w:rsidRDefault="00D360B3" w:rsidP="00D360B3">
            <w:pPr>
              <w:pStyle w:val="TableParagraph"/>
              <w:spacing w:line="273" w:lineRule="exact"/>
              <w:ind w:right="95"/>
              <w:jc w:val="right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4"/>
              </w:rPr>
              <w:t>●</w:t>
            </w:r>
          </w:p>
        </w:tc>
        <w:tc>
          <w:tcPr>
            <w:tcW w:w="366" w:type="dxa"/>
          </w:tcPr>
          <w:p w14:paraId="073FB7DD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327D5049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0C7DC070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4F4C39D7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7" w:type="dxa"/>
          </w:tcPr>
          <w:p w14:paraId="3A53CCF0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  <w:vAlign w:val="center"/>
          </w:tcPr>
          <w:p w14:paraId="3BE9F93E" w14:textId="11FB22E6" w:rsidR="00D360B3" w:rsidRPr="001A6952" w:rsidRDefault="00D360B3" w:rsidP="00D360B3">
            <w:pPr>
              <w:pStyle w:val="TableParagraph"/>
              <w:jc w:val="center"/>
              <w:rPr>
                <w:sz w:val="20"/>
              </w:rPr>
            </w:pPr>
            <w:r w:rsidRPr="005478D0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4" w:type="dxa"/>
          </w:tcPr>
          <w:p w14:paraId="1A0B8223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468C3E8C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0D4865CB" w14:textId="77777777" w:rsidR="00D360B3" w:rsidRPr="001A6952" w:rsidRDefault="00D360B3" w:rsidP="00D360B3">
            <w:pPr>
              <w:pStyle w:val="TableParagraph"/>
              <w:spacing w:line="304" w:lineRule="exact"/>
              <w:ind w:left="56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6" w:type="dxa"/>
          </w:tcPr>
          <w:p w14:paraId="2D75C38F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19DC223D" w14:textId="79C1B666" w:rsidR="00D360B3" w:rsidRPr="001A6952" w:rsidRDefault="00D360B3" w:rsidP="00D360B3">
            <w:pPr>
              <w:pStyle w:val="TableParagraph"/>
              <w:spacing w:line="304" w:lineRule="exact"/>
              <w:ind w:left="62"/>
              <w:jc w:val="center"/>
              <w:rPr>
                <w:b/>
                <w:sz w:val="28"/>
              </w:rPr>
            </w:pPr>
          </w:p>
        </w:tc>
        <w:tc>
          <w:tcPr>
            <w:tcW w:w="364" w:type="dxa"/>
          </w:tcPr>
          <w:p w14:paraId="2D1A371B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61C0E272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3FBC0EE0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2C936A96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2E6CD3B6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2002B114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22501C71" w14:textId="48854833" w:rsidR="00D360B3" w:rsidRPr="001A6952" w:rsidRDefault="00D360B3" w:rsidP="00D360B3">
            <w:pPr>
              <w:pStyle w:val="TableParagraph"/>
              <w:spacing w:line="304" w:lineRule="exact"/>
              <w:ind w:left="85"/>
              <w:jc w:val="center"/>
              <w:rPr>
                <w:b/>
                <w:sz w:val="28"/>
              </w:rPr>
            </w:pPr>
          </w:p>
        </w:tc>
        <w:tc>
          <w:tcPr>
            <w:tcW w:w="365" w:type="dxa"/>
          </w:tcPr>
          <w:p w14:paraId="765FDC29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568E0B2D" w14:textId="77777777" w:rsidR="00D360B3" w:rsidRPr="001A6952" w:rsidRDefault="00D360B3" w:rsidP="00D360B3">
            <w:pPr>
              <w:pStyle w:val="TableParagraph"/>
              <w:spacing w:line="304" w:lineRule="exact"/>
              <w:ind w:left="137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224FA7F9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64EBC123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435D5912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6F2EDCF4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73DF7F8A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602CB78F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2E8ACE7A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1E1FFCE2" w14:textId="77777777" w:rsidR="00D360B3" w:rsidRPr="001A6952" w:rsidRDefault="00D360B3" w:rsidP="00D360B3">
            <w:pPr>
              <w:pStyle w:val="TableParagraph"/>
              <w:spacing w:line="304" w:lineRule="exact"/>
              <w:ind w:left="127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3" w:type="dxa"/>
          </w:tcPr>
          <w:p w14:paraId="4C35266B" w14:textId="77777777" w:rsidR="00D360B3" w:rsidRPr="001A6952" w:rsidRDefault="00D360B3" w:rsidP="00D360B3">
            <w:pPr>
              <w:pStyle w:val="TableParagraph"/>
              <w:spacing w:line="304" w:lineRule="exact"/>
              <w:ind w:left="128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</w:tcPr>
          <w:p w14:paraId="2E0FB92E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2C3FD92D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  <w:tcBorders>
              <w:right w:val="single" w:sz="6" w:space="0" w:color="000000"/>
            </w:tcBorders>
          </w:tcPr>
          <w:p w14:paraId="287B676B" w14:textId="77777777" w:rsidR="00D360B3" w:rsidRPr="001A6952" w:rsidRDefault="00D360B3" w:rsidP="00D360B3">
            <w:pPr>
              <w:pStyle w:val="TableParagraph"/>
              <w:spacing w:line="304" w:lineRule="exact"/>
              <w:ind w:left="164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  <w:tcBorders>
              <w:left w:val="single" w:sz="6" w:space="0" w:color="000000"/>
            </w:tcBorders>
          </w:tcPr>
          <w:p w14:paraId="213B4612" w14:textId="77777777" w:rsidR="00D360B3" w:rsidRPr="001A6952" w:rsidRDefault="00D360B3" w:rsidP="00D360B3">
            <w:pPr>
              <w:pStyle w:val="TableParagraph"/>
              <w:spacing w:line="304" w:lineRule="exact"/>
              <w:ind w:left="146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</w:tr>
      <w:tr w:rsidR="00D360B3" w14:paraId="3BD7F306" w14:textId="77777777" w:rsidTr="00D360B3">
        <w:trPr>
          <w:trHeight w:val="324"/>
        </w:trPr>
        <w:tc>
          <w:tcPr>
            <w:tcW w:w="684" w:type="dxa"/>
          </w:tcPr>
          <w:p w14:paraId="524CBCA4" w14:textId="0DA5EC87" w:rsidR="00D360B3" w:rsidRPr="001A6952" w:rsidRDefault="00D360B3" w:rsidP="00D360B3">
            <w:pPr>
              <w:pStyle w:val="TableParagraph"/>
              <w:spacing w:line="181" w:lineRule="exact"/>
              <w:ind w:left="129"/>
              <w:rPr>
                <w:b/>
                <w:sz w:val="16"/>
              </w:rPr>
            </w:pPr>
            <w:r w:rsidRPr="008D5FC9">
              <w:rPr>
                <w:b/>
                <w:sz w:val="16"/>
              </w:rPr>
              <w:t>РН 18</w:t>
            </w:r>
          </w:p>
        </w:tc>
        <w:tc>
          <w:tcPr>
            <w:tcW w:w="388" w:type="dxa"/>
          </w:tcPr>
          <w:p w14:paraId="64EDC0FC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1011627C" w14:textId="77777777" w:rsidR="00D360B3" w:rsidRPr="001A6952" w:rsidRDefault="00D360B3" w:rsidP="00D360B3">
            <w:pPr>
              <w:pStyle w:val="TableParagraph"/>
              <w:spacing w:line="273" w:lineRule="exact"/>
              <w:ind w:left="11"/>
              <w:jc w:val="center"/>
              <w:rPr>
                <w:b/>
                <w:color w:val="000009"/>
                <w:sz w:val="24"/>
              </w:rPr>
            </w:pPr>
          </w:p>
        </w:tc>
        <w:tc>
          <w:tcPr>
            <w:tcW w:w="366" w:type="dxa"/>
          </w:tcPr>
          <w:p w14:paraId="05FBE7D9" w14:textId="77777777" w:rsidR="00D360B3" w:rsidRPr="001A6952" w:rsidRDefault="00D360B3" w:rsidP="00D360B3">
            <w:pPr>
              <w:pStyle w:val="TableParagraph"/>
              <w:spacing w:line="273" w:lineRule="exact"/>
              <w:ind w:left="9"/>
              <w:jc w:val="center"/>
              <w:rPr>
                <w:b/>
                <w:color w:val="000009"/>
                <w:sz w:val="24"/>
              </w:rPr>
            </w:pPr>
          </w:p>
        </w:tc>
        <w:tc>
          <w:tcPr>
            <w:tcW w:w="364" w:type="dxa"/>
          </w:tcPr>
          <w:p w14:paraId="2BFA172C" w14:textId="77777777" w:rsidR="00D360B3" w:rsidRPr="001A6952" w:rsidRDefault="00D360B3" w:rsidP="00D360B3">
            <w:pPr>
              <w:pStyle w:val="TableParagraph"/>
              <w:spacing w:line="273" w:lineRule="exact"/>
              <w:ind w:right="95"/>
              <w:jc w:val="right"/>
              <w:rPr>
                <w:b/>
                <w:color w:val="000009"/>
                <w:sz w:val="24"/>
              </w:rPr>
            </w:pPr>
          </w:p>
        </w:tc>
        <w:tc>
          <w:tcPr>
            <w:tcW w:w="366" w:type="dxa"/>
          </w:tcPr>
          <w:p w14:paraId="3457B453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23AD969E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  <w:vAlign w:val="center"/>
          </w:tcPr>
          <w:p w14:paraId="5577E34B" w14:textId="3FA4EDEA" w:rsidR="00D360B3" w:rsidRPr="001A6952" w:rsidRDefault="00D360B3" w:rsidP="00D360B3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4" w:type="dxa"/>
          </w:tcPr>
          <w:p w14:paraId="7357A16A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7" w:type="dxa"/>
          </w:tcPr>
          <w:p w14:paraId="03D8524D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  <w:vAlign w:val="center"/>
          </w:tcPr>
          <w:p w14:paraId="1CDA11F1" w14:textId="6A7691D7" w:rsidR="00D360B3" w:rsidRPr="001A6952" w:rsidRDefault="00D360B3" w:rsidP="00D360B3">
            <w:pPr>
              <w:pStyle w:val="TableParagraph"/>
              <w:jc w:val="center"/>
              <w:rPr>
                <w:sz w:val="20"/>
              </w:rPr>
            </w:pPr>
            <w:r w:rsidRPr="005478D0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4" w:type="dxa"/>
          </w:tcPr>
          <w:p w14:paraId="74EF0657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10D335DD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14:paraId="11C61550" w14:textId="7220C58D" w:rsidR="00D360B3" w:rsidRPr="001A6952" w:rsidRDefault="00D360B3" w:rsidP="00D360B3">
            <w:pPr>
              <w:pStyle w:val="TableParagraph"/>
              <w:spacing w:line="304" w:lineRule="exact"/>
              <w:ind w:left="56"/>
              <w:jc w:val="center"/>
              <w:rPr>
                <w:b/>
                <w:color w:val="000009"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6" w:type="dxa"/>
          </w:tcPr>
          <w:p w14:paraId="772C501D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</w:tcPr>
          <w:p w14:paraId="7A0A4F42" w14:textId="77777777" w:rsidR="00D360B3" w:rsidRPr="001A6952" w:rsidRDefault="00D360B3" w:rsidP="00D360B3">
            <w:pPr>
              <w:pStyle w:val="TableParagraph"/>
              <w:spacing w:line="304" w:lineRule="exact"/>
              <w:ind w:left="62"/>
              <w:jc w:val="center"/>
              <w:rPr>
                <w:b/>
                <w:color w:val="000009"/>
                <w:sz w:val="28"/>
              </w:rPr>
            </w:pPr>
          </w:p>
        </w:tc>
        <w:tc>
          <w:tcPr>
            <w:tcW w:w="364" w:type="dxa"/>
          </w:tcPr>
          <w:p w14:paraId="788F9860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6" w:type="dxa"/>
            <w:vAlign w:val="center"/>
          </w:tcPr>
          <w:p w14:paraId="37D58F64" w14:textId="49B4924C" w:rsidR="00D360B3" w:rsidRPr="001A6952" w:rsidRDefault="00D360B3" w:rsidP="00D360B3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6" w:type="dxa"/>
          </w:tcPr>
          <w:p w14:paraId="16EAB431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450F6C81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7BC26D3F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6CE608AA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4FE7487C" w14:textId="3C2F9B81" w:rsidR="00D360B3" w:rsidRPr="001A6952" w:rsidRDefault="00D360B3" w:rsidP="00D360B3">
            <w:pPr>
              <w:pStyle w:val="TableParagraph"/>
              <w:spacing w:line="304" w:lineRule="exact"/>
              <w:ind w:left="85"/>
              <w:jc w:val="center"/>
              <w:rPr>
                <w:b/>
                <w:color w:val="000009"/>
                <w:sz w:val="28"/>
              </w:rPr>
            </w:pPr>
          </w:p>
        </w:tc>
        <w:tc>
          <w:tcPr>
            <w:tcW w:w="365" w:type="dxa"/>
          </w:tcPr>
          <w:p w14:paraId="76D49815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54DB5211" w14:textId="77777777" w:rsidR="00D360B3" w:rsidRPr="001A6952" w:rsidRDefault="00D360B3" w:rsidP="00D360B3">
            <w:pPr>
              <w:pStyle w:val="TableParagraph"/>
              <w:spacing w:line="304" w:lineRule="exact"/>
              <w:ind w:left="137"/>
              <w:rPr>
                <w:b/>
                <w:color w:val="000009"/>
                <w:sz w:val="28"/>
              </w:rPr>
            </w:pPr>
          </w:p>
        </w:tc>
        <w:tc>
          <w:tcPr>
            <w:tcW w:w="365" w:type="dxa"/>
          </w:tcPr>
          <w:p w14:paraId="7CE83A80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74194904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09131CDC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3D46E7E2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643A9946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3716F9E8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3" w:type="dxa"/>
          </w:tcPr>
          <w:p w14:paraId="077E0D34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09CD4827" w14:textId="77777777" w:rsidR="00D360B3" w:rsidRPr="001A6952" w:rsidRDefault="00D360B3" w:rsidP="00D360B3">
            <w:pPr>
              <w:pStyle w:val="TableParagraph"/>
              <w:spacing w:line="304" w:lineRule="exact"/>
              <w:ind w:left="127"/>
              <w:jc w:val="center"/>
              <w:rPr>
                <w:b/>
                <w:color w:val="000009"/>
                <w:sz w:val="28"/>
              </w:rPr>
            </w:pPr>
          </w:p>
        </w:tc>
        <w:tc>
          <w:tcPr>
            <w:tcW w:w="363" w:type="dxa"/>
          </w:tcPr>
          <w:p w14:paraId="2355C5DA" w14:textId="77777777" w:rsidR="00D360B3" w:rsidRPr="001A6952" w:rsidRDefault="00D360B3" w:rsidP="00D360B3">
            <w:pPr>
              <w:pStyle w:val="TableParagraph"/>
              <w:spacing w:line="304" w:lineRule="exact"/>
              <w:ind w:left="128"/>
              <w:jc w:val="center"/>
              <w:rPr>
                <w:b/>
                <w:color w:val="000009"/>
                <w:sz w:val="28"/>
              </w:rPr>
            </w:pPr>
          </w:p>
        </w:tc>
        <w:tc>
          <w:tcPr>
            <w:tcW w:w="365" w:type="dxa"/>
          </w:tcPr>
          <w:p w14:paraId="2C941330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</w:tcPr>
          <w:p w14:paraId="47B0EDDB" w14:textId="77777777" w:rsidR="00D360B3" w:rsidRPr="001A6952" w:rsidRDefault="00D360B3" w:rsidP="00D360B3">
            <w:pPr>
              <w:pStyle w:val="TableParagraph"/>
              <w:rPr>
                <w:sz w:val="20"/>
              </w:rPr>
            </w:pPr>
          </w:p>
        </w:tc>
        <w:tc>
          <w:tcPr>
            <w:tcW w:w="365" w:type="dxa"/>
            <w:tcBorders>
              <w:right w:val="single" w:sz="6" w:space="0" w:color="000000"/>
            </w:tcBorders>
          </w:tcPr>
          <w:p w14:paraId="69A1C718" w14:textId="7C5EA965" w:rsidR="00D360B3" w:rsidRPr="001A6952" w:rsidRDefault="00D360B3" w:rsidP="00D360B3">
            <w:pPr>
              <w:pStyle w:val="TableParagraph"/>
              <w:spacing w:line="304" w:lineRule="exact"/>
              <w:ind w:left="164"/>
              <w:rPr>
                <w:b/>
                <w:color w:val="000009"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65" w:type="dxa"/>
            <w:tcBorders>
              <w:left w:val="single" w:sz="6" w:space="0" w:color="000000"/>
            </w:tcBorders>
          </w:tcPr>
          <w:p w14:paraId="7E5FCA11" w14:textId="5695741D" w:rsidR="00D360B3" w:rsidRPr="001A6952" w:rsidRDefault="00D360B3" w:rsidP="00D360B3">
            <w:pPr>
              <w:pStyle w:val="TableParagraph"/>
              <w:spacing w:line="304" w:lineRule="exact"/>
              <w:ind w:left="146"/>
              <w:jc w:val="center"/>
              <w:rPr>
                <w:b/>
                <w:color w:val="000009"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</w:tr>
    </w:tbl>
    <w:p w14:paraId="4E7FBDED" w14:textId="77777777" w:rsidR="00AC6521" w:rsidRDefault="00AC6521">
      <w:pPr>
        <w:spacing w:line="304" w:lineRule="exact"/>
        <w:jc w:val="center"/>
        <w:rPr>
          <w:sz w:val="28"/>
        </w:rPr>
        <w:sectPr w:rsidR="00AC6521" w:rsidSect="0055196E">
          <w:pgSz w:w="16840" w:h="11910" w:orient="landscape"/>
          <w:pgMar w:top="780" w:right="160" w:bottom="280" w:left="920" w:header="708" w:footer="708" w:gutter="0"/>
          <w:cols w:space="720"/>
        </w:sectPr>
      </w:pPr>
    </w:p>
    <w:tbl>
      <w:tblPr>
        <w:tblW w:w="7107" w:type="dxa"/>
        <w:tblInd w:w="16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2"/>
        <w:gridCol w:w="332"/>
        <w:gridCol w:w="331"/>
        <w:gridCol w:w="333"/>
        <w:gridCol w:w="331"/>
        <w:gridCol w:w="331"/>
        <w:gridCol w:w="333"/>
        <w:gridCol w:w="331"/>
        <w:gridCol w:w="331"/>
        <w:gridCol w:w="333"/>
        <w:gridCol w:w="331"/>
        <w:gridCol w:w="331"/>
        <w:gridCol w:w="333"/>
        <w:gridCol w:w="331"/>
        <w:gridCol w:w="331"/>
        <w:gridCol w:w="334"/>
        <w:gridCol w:w="332"/>
        <w:gridCol w:w="332"/>
        <w:gridCol w:w="1134"/>
      </w:tblGrid>
      <w:tr w:rsidR="001F2650" w14:paraId="09A86510" w14:textId="77777777" w:rsidTr="00F36D62">
        <w:trPr>
          <w:trHeight w:val="604"/>
        </w:trPr>
        <w:tc>
          <w:tcPr>
            <w:tcW w:w="332" w:type="dxa"/>
            <w:textDirection w:val="tbRl"/>
          </w:tcPr>
          <w:p w14:paraId="619EA3B2" w14:textId="77777777" w:rsidR="00D04B8D" w:rsidRPr="00D04B8D" w:rsidRDefault="00D04B8D" w:rsidP="00D04B8D">
            <w:pPr>
              <w:pStyle w:val="TableParagraph"/>
              <w:spacing w:line="155" w:lineRule="exact"/>
              <w:ind w:left="145" w:right="142"/>
              <w:jc w:val="center"/>
              <w:rPr>
                <w:b/>
                <w:sz w:val="14"/>
              </w:rPr>
            </w:pPr>
            <w:r w:rsidRPr="00D04B8D">
              <w:rPr>
                <w:b/>
                <w:sz w:val="14"/>
              </w:rPr>
              <w:lastRenderedPageBreak/>
              <w:t>РН</w:t>
            </w:r>
            <w:r w:rsidRPr="00D04B8D">
              <w:rPr>
                <w:b/>
                <w:spacing w:val="-1"/>
                <w:sz w:val="14"/>
              </w:rPr>
              <w:t xml:space="preserve"> </w:t>
            </w:r>
            <w:r w:rsidRPr="00D04B8D">
              <w:rPr>
                <w:b/>
                <w:color w:val="000009"/>
                <w:sz w:val="14"/>
              </w:rPr>
              <w:t>-</w:t>
            </w:r>
          </w:p>
          <w:p w14:paraId="72070D8A" w14:textId="14AB8F70" w:rsidR="001F2650" w:rsidRPr="00D04B8D" w:rsidRDefault="00D04B8D" w:rsidP="00D04B8D">
            <w:pPr>
              <w:pStyle w:val="TableParagraph"/>
              <w:spacing w:line="155" w:lineRule="exact"/>
              <w:ind w:left="145" w:right="142"/>
              <w:jc w:val="center"/>
              <w:rPr>
                <w:b/>
                <w:sz w:val="14"/>
              </w:rPr>
            </w:pPr>
            <w:r w:rsidRPr="00D04B8D">
              <w:rPr>
                <w:b/>
                <w:color w:val="000009"/>
                <w:sz w:val="14"/>
              </w:rPr>
              <w:t>18</w:t>
            </w:r>
          </w:p>
        </w:tc>
        <w:tc>
          <w:tcPr>
            <w:tcW w:w="332" w:type="dxa"/>
            <w:textDirection w:val="tbRl"/>
          </w:tcPr>
          <w:p w14:paraId="15A5FB8D" w14:textId="216D1D3A" w:rsidR="001F2650" w:rsidRPr="00D04B8D" w:rsidRDefault="001F2650" w:rsidP="001A6952">
            <w:pPr>
              <w:pStyle w:val="TableParagraph"/>
              <w:spacing w:line="155" w:lineRule="exact"/>
              <w:ind w:left="145" w:right="142"/>
              <w:jc w:val="center"/>
              <w:rPr>
                <w:b/>
                <w:sz w:val="14"/>
              </w:rPr>
            </w:pPr>
            <w:r w:rsidRPr="00D04B8D">
              <w:rPr>
                <w:b/>
                <w:sz w:val="14"/>
              </w:rPr>
              <w:t>РН</w:t>
            </w:r>
            <w:r w:rsidRPr="00D04B8D">
              <w:rPr>
                <w:b/>
                <w:spacing w:val="-1"/>
                <w:sz w:val="14"/>
              </w:rPr>
              <w:t xml:space="preserve"> </w:t>
            </w:r>
            <w:r w:rsidRPr="00D04B8D">
              <w:rPr>
                <w:b/>
                <w:color w:val="000009"/>
                <w:sz w:val="14"/>
              </w:rPr>
              <w:t>-</w:t>
            </w:r>
          </w:p>
          <w:p w14:paraId="1BB00A85" w14:textId="77777777" w:rsidR="001F2650" w:rsidRPr="00D04B8D" w:rsidRDefault="001F2650" w:rsidP="001A6952">
            <w:pPr>
              <w:pStyle w:val="TableParagraph"/>
              <w:spacing w:line="147" w:lineRule="exact"/>
              <w:ind w:left="142" w:right="142"/>
              <w:jc w:val="center"/>
              <w:rPr>
                <w:b/>
                <w:sz w:val="14"/>
              </w:rPr>
            </w:pPr>
            <w:r w:rsidRPr="00D04B8D">
              <w:rPr>
                <w:b/>
                <w:color w:val="000009"/>
                <w:sz w:val="14"/>
              </w:rPr>
              <w:t>17</w:t>
            </w:r>
          </w:p>
        </w:tc>
        <w:tc>
          <w:tcPr>
            <w:tcW w:w="331" w:type="dxa"/>
            <w:textDirection w:val="tbRl"/>
          </w:tcPr>
          <w:p w14:paraId="4B904FEE" w14:textId="77777777" w:rsidR="001F2650" w:rsidRPr="001A6952" w:rsidRDefault="001F2650" w:rsidP="001A6952">
            <w:pPr>
              <w:pStyle w:val="TableParagraph"/>
              <w:spacing w:line="155" w:lineRule="exact"/>
              <w:ind w:left="145" w:right="142"/>
              <w:jc w:val="center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РН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color w:val="000009"/>
                <w:sz w:val="14"/>
              </w:rPr>
              <w:t>-</w:t>
            </w:r>
          </w:p>
          <w:p w14:paraId="7A573F77" w14:textId="77777777" w:rsidR="001F2650" w:rsidRPr="001A6952" w:rsidRDefault="001F2650" w:rsidP="001A6952">
            <w:pPr>
              <w:pStyle w:val="TableParagraph"/>
              <w:spacing w:line="146" w:lineRule="exact"/>
              <w:ind w:left="142" w:right="142"/>
              <w:jc w:val="center"/>
              <w:rPr>
                <w:b/>
                <w:sz w:val="14"/>
              </w:rPr>
            </w:pPr>
            <w:r w:rsidRPr="001A6952">
              <w:rPr>
                <w:b/>
                <w:color w:val="000009"/>
                <w:sz w:val="14"/>
              </w:rPr>
              <w:t>16</w:t>
            </w:r>
          </w:p>
        </w:tc>
        <w:tc>
          <w:tcPr>
            <w:tcW w:w="333" w:type="dxa"/>
            <w:textDirection w:val="tbRl"/>
          </w:tcPr>
          <w:p w14:paraId="002AA88D" w14:textId="77777777" w:rsidR="001F2650" w:rsidRPr="001A6952" w:rsidRDefault="001F2650" w:rsidP="001A6952">
            <w:pPr>
              <w:pStyle w:val="TableParagraph"/>
              <w:spacing w:line="154" w:lineRule="exact"/>
              <w:ind w:left="145" w:right="142"/>
              <w:jc w:val="center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РН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color w:val="000009"/>
                <w:sz w:val="14"/>
              </w:rPr>
              <w:t>-</w:t>
            </w:r>
          </w:p>
          <w:p w14:paraId="7F90E77C" w14:textId="77777777" w:rsidR="001F2650" w:rsidRPr="001A6952" w:rsidRDefault="001F2650" w:rsidP="001A6952">
            <w:pPr>
              <w:pStyle w:val="TableParagraph"/>
              <w:spacing w:line="149" w:lineRule="exact"/>
              <w:ind w:left="142" w:right="142"/>
              <w:jc w:val="center"/>
              <w:rPr>
                <w:b/>
                <w:sz w:val="14"/>
              </w:rPr>
            </w:pPr>
            <w:r w:rsidRPr="001A6952">
              <w:rPr>
                <w:b/>
                <w:color w:val="000009"/>
                <w:sz w:val="14"/>
              </w:rPr>
              <w:t>15</w:t>
            </w:r>
          </w:p>
        </w:tc>
        <w:tc>
          <w:tcPr>
            <w:tcW w:w="331" w:type="dxa"/>
            <w:textDirection w:val="tbRl"/>
          </w:tcPr>
          <w:p w14:paraId="750D7E13" w14:textId="77777777" w:rsidR="001F2650" w:rsidRPr="001A6952" w:rsidRDefault="001F2650" w:rsidP="001A6952">
            <w:pPr>
              <w:pStyle w:val="TableParagraph"/>
              <w:spacing w:line="154" w:lineRule="exact"/>
              <w:ind w:left="145" w:right="142"/>
              <w:jc w:val="center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РН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color w:val="000009"/>
                <w:sz w:val="14"/>
              </w:rPr>
              <w:t>-</w:t>
            </w:r>
          </w:p>
          <w:p w14:paraId="21AA9B10" w14:textId="77777777" w:rsidR="001F2650" w:rsidRPr="001A6952" w:rsidRDefault="001F2650" w:rsidP="001A6952">
            <w:pPr>
              <w:pStyle w:val="TableParagraph"/>
              <w:spacing w:line="147" w:lineRule="exact"/>
              <w:ind w:left="142" w:right="142"/>
              <w:jc w:val="center"/>
              <w:rPr>
                <w:b/>
                <w:sz w:val="14"/>
              </w:rPr>
            </w:pPr>
            <w:r w:rsidRPr="001A6952">
              <w:rPr>
                <w:b/>
                <w:color w:val="000009"/>
                <w:sz w:val="14"/>
              </w:rPr>
              <w:t>14</w:t>
            </w:r>
          </w:p>
        </w:tc>
        <w:tc>
          <w:tcPr>
            <w:tcW w:w="331" w:type="dxa"/>
            <w:textDirection w:val="tbRl"/>
          </w:tcPr>
          <w:p w14:paraId="290B678A" w14:textId="77777777" w:rsidR="001F2650" w:rsidRPr="001A6952" w:rsidRDefault="001F2650" w:rsidP="001A6952">
            <w:pPr>
              <w:pStyle w:val="TableParagraph"/>
              <w:spacing w:line="154" w:lineRule="exact"/>
              <w:ind w:left="145" w:right="142"/>
              <w:jc w:val="center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РН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color w:val="000009"/>
                <w:sz w:val="14"/>
              </w:rPr>
              <w:t>-</w:t>
            </w:r>
          </w:p>
          <w:p w14:paraId="358FF1D9" w14:textId="77777777" w:rsidR="001F2650" w:rsidRPr="001A6952" w:rsidRDefault="001F2650" w:rsidP="001A6952">
            <w:pPr>
              <w:pStyle w:val="TableParagraph"/>
              <w:spacing w:line="147" w:lineRule="exact"/>
              <w:ind w:left="142" w:right="142"/>
              <w:jc w:val="center"/>
              <w:rPr>
                <w:b/>
                <w:sz w:val="14"/>
              </w:rPr>
            </w:pPr>
            <w:r w:rsidRPr="001A6952">
              <w:rPr>
                <w:b/>
                <w:color w:val="000009"/>
                <w:sz w:val="14"/>
              </w:rPr>
              <w:t>13</w:t>
            </w:r>
          </w:p>
        </w:tc>
        <w:tc>
          <w:tcPr>
            <w:tcW w:w="333" w:type="dxa"/>
            <w:textDirection w:val="tbRl"/>
          </w:tcPr>
          <w:p w14:paraId="6E3DEE11" w14:textId="77777777" w:rsidR="001F2650" w:rsidRPr="001A6952" w:rsidRDefault="001F2650" w:rsidP="001A6952">
            <w:pPr>
              <w:pStyle w:val="TableParagraph"/>
              <w:spacing w:line="153" w:lineRule="exact"/>
              <w:ind w:left="145" w:right="142"/>
              <w:jc w:val="center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РН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color w:val="000009"/>
                <w:sz w:val="14"/>
              </w:rPr>
              <w:t>-</w:t>
            </w:r>
          </w:p>
          <w:p w14:paraId="58E2F304" w14:textId="77777777" w:rsidR="001F2650" w:rsidRPr="001A6952" w:rsidRDefault="001F2650" w:rsidP="001A6952">
            <w:pPr>
              <w:pStyle w:val="TableParagraph"/>
              <w:spacing w:before="2" w:line="148" w:lineRule="exact"/>
              <w:ind w:left="142" w:right="142"/>
              <w:jc w:val="center"/>
              <w:rPr>
                <w:b/>
                <w:sz w:val="14"/>
              </w:rPr>
            </w:pPr>
            <w:r w:rsidRPr="001A6952">
              <w:rPr>
                <w:b/>
                <w:color w:val="000009"/>
                <w:sz w:val="14"/>
              </w:rPr>
              <w:t>12</w:t>
            </w:r>
          </w:p>
        </w:tc>
        <w:tc>
          <w:tcPr>
            <w:tcW w:w="331" w:type="dxa"/>
            <w:textDirection w:val="tbRl"/>
          </w:tcPr>
          <w:p w14:paraId="1591CF93" w14:textId="77777777" w:rsidR="001F2650" w:rsidRPr="001A6952" w:rsidRDefault="001F2650" w:rsidP="001A6952">
            <w:pPr>
              <w:pStyle w:val="TableParagraph"/>
              <w:spacing w:line="153" w:lineRule="exact"/>
              <w:ind w:left="145" w:right="142"/>
              <w:jc w:val="center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РН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color w:val="000009"/>
                <w:sz w:val="14"/>
              </w:rPr>
              <w:t>-</w:t>
            </w:r>
          </w:p>
          <w:p w14:paraId="15D4FC31" w14:textId="77777777" w:rsidR="001F2650" w:rsidRPr="001A6952" w:rsidRDefault="001F2650" w:rsidP="001A6952">
            <w:pPr>
              <w:pStyle w:val="TableParagraph"/>
              <w:spacing w:line="148" w:lineRule="exact"/>
              <w:ind w:left="142" w:right="142"/>
              <w:jc w:val="center"/>
              <w:rPr>
                <w:b/>
                <w:sz w:val="14"/>
              </w:rPr>
            </w:pPr>
            <w:r w:rsidRPr="001A6952">
              <w:rPr>
                <w:b/>
                <w:color w:val="000009"/>
                <w:sz w:val="14"/>
              </w:rPr>
              <w:t>11</w:t>
            </w:r>
          </w:p>
        </w:tc>
        <w:tc>
          <w:tcPr>
            <w:tcW w:w="331" w:type="dxa"/>
            <w:textDirection w:val="tbRl"/>
          </w:tcPr>
          <w:p w14:paraId="26DBA9B6" w14:textId="77777777" w:rsidR="001F2650" w:rsidRPr="001A6952" w:rsidRDefault="001F2650" w:rsidP="001A6952">
            <w:pPr>
              <w:pStyle w:val="TableParagraph"/>
              <w:spacing w:line="153" w:lineRule="exact"/>
              <w:ind w:left="145" w:right="142"/>
              <w:jc w:val="center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РН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color w:val="000009"/>
                <w:sz w:val="14"/>
              </w:rPr>
              <w:t>-</w:t>
            </w:r>
          </w:p>
          <w:p w14:paraId="540A70A6" w14:textId="77777777" w:rsidR="001F2650" w:rsidRPr="001A6952" w:rsidRDefault="001F2650" w:rsidP="001A6952">
            <w:pPr>
              <w:pStyle w:val="TableParagraph"/>
              <w:spacing w:line="148" w:lineRule="exact"/>
              <w:ind w:left="142" w:right="142"/>
              <w:jc w:val="center"/>
              <w:rPr>
                <w:b/>
                <w:sz w:val="14"/>
              </w:rPr>
            </w:pPr>
            <w:r w:rsidRPr="001A6952">
              <w:rPr>
                <w:b/>
                <w:color w:val="000009"/>
                <w:sz w:val="14"/>
              </w:rPr>
              <w:t>10</w:t>
            </w:r>
          </w:p>
        </w:tc>
        <w:tc>
          <w:tcPr>
            <w:tcW w:w="333" w:type="dxa"/>
            <w:textDirection w:val="tbRl"/>
          </w:tcPr>
          <w:p w14:paraId="2F907FB9" w14:textId="77777777" w:rsidR="001F2650" w:rsidRPr="001A6952" w:rsidRDefault="001F2650" w:rsidP="001A6952">
            <w:pPr>
              <w:pStyle w:val="TableParagraph"/>
              <w:spacing w:line="152" w:lineRule="exact"/>
              <w:ind w:left="129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РН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sz w:val="14"/>
              </w:rPr>
              <w:t>-9</w:t>
            </w:r>
          </w:p>
        </w:tc>
        <w:tc>
          <w:tcPr>
            <w:tcW w:w="331" w:type="dxa"/>
            <w:textDirection w:val="tbRl"/>
          </w:tcPr>
          <w:p w14:paraId="5580B9DE" w14:textId="77777777" w:rsidR="001F2650" w:rsidRPr="001A6952" w:rsidRDefault="001F2650" w:rsidP="001A6952">
            <w:pPr>
              <w:pStyle w:val="TableParagraph"/>
              <w:spacing w:line="152" w:lineRule="exact"/>
              <w:ind w:left="129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РН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sz w:val="14"/>
              </w:rPr>
              <w:t>-8</w:t>
            </w:r>
          </w:p>
        </w:tc>
        <w:tc>
          <w:tcPr>
            <w:tcW w:w="331" w:type="dxa"/>
            <w:textDirection w:val="tbRl"/>
          </w:tcPr>
          <w:p w14:paraId="4667556F" w14:textId="77777777" w:rsidR="001F2650" w:rsidRPr="001A6952" w:rsidRDefault="001F2650" w:rsidP="001A6952">
            <w:pPr>
              <w:pStyle w:val="TableParagraph"/>
              <w:spacing w:line="151" w:lineRule="exact"/>
              <w:ind w:left="129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РН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sz w:val="14"/>
              </w:rPr>
              <w:t>-7</w:t>
            </w:r>
          </w:p>
        </w:tc>
        <w:tc>
          <w:tcPr>
            <w:tcW w:w="333" w:type="dxa"/>
            <w:textDirection w:val="tbRl"/>
          </w:tcPr>
          <w:p w14:paraId="054570B9" w14:textId="77777777" w:rsidR="001F2650" w:rsidRPr="001A6952" w:rsidRDefault="001F2650" w:rsidP="001A6952">
            <w:pPr>
              <w:pStyle w:val="TableParagraph"/>
              <w:spacing w:line="151" w:lineRule="exact"/>
              <w:ind w:left="129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РН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sz w:val="14"/>
              </w:rPr>
              <w:t>-6</w:t>
            </w:r>
          </w:p>
        </w:tc>
        <w:tc>
          <w:tcPr>
            <w:tcW w:w="331" w:type="dxa"/>
            <w:textDirection w:val="tbRl"/>
          </w:tcPr>
          <w:p w14:paraId="5402242D" w14:textId="77777777" w:rsidR="001F2650" w:rsidRPr="001A6952" w:rsidRDefault="001F2650" w:rsidP="001A6952">
            <w:pPr>
              <w:pStyle w:val="TableParagraph"/>
              <w:spacing w:line="151" w:lineRule="exact"/>
              <w:ind w:left="129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РН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sz w:val="14"/>
              </w:rPr>
              <w:t>-5</w:t>
            </w:r>
          </w:p>
        </w:tc>
        <w:tc>
          <w:tcPr>
            <w:tcW w:w="331" w:type="dxa"/>
            <w:textDirection w:val="tbRl"/>
          </w:tcPr>
          <w:p w14:paraId="7132AA50" w14:textId="77777777" w:rsidR="001F2650" w:rsidRPr="001A6952" w:rsidRDefault="001F2650" w:rsidP="001A6952">
            <w:pPr>
              <w:pStyle w:val="TableParagraph"/>
              <w:spacing w:line="150" w:lineRule="exact"/>
              <w:ind w:left="129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РН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sz w:val="14"/>
              </w:rPr>
              <w:t>-4</w:t>
            </w:r>
          </w:p>
        </w:tc>
        <w:tc>
          <w:tcPr>
            <w:tcW w:w="334" w:type="dxa"/>
            <w:tcBorders>
              <w:right w:val="single" w:sz="6" w:space="0" w:color="000000"/>
            </w:tcBorders>
            <w:textDirection w:val="tbRl"/>
          </w:tcPr>
          <w:p w14:paraId="3FBCA258" w14:textId="77777777" w:rsidR="001F2650" w:rsidRPr="001A6952" w:rsidRDefault="001F2650" w:rsidP="001A6952">
            <w:pPr>
              <w:pStyle w:val="TableParagraph"/>
              <w:spacing w:line="151" w:lineRule="exact"/>
              <w:ind w:left="129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РН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sz w:val="14"/>
              </w:rPr>
              <w:t>-3</w:t>
            </w:r>
          </w:p>
        </w:tc>
        <w:tc>
          <w:tcPr>
            <w:tcW w:w="332" w:type="dxa"/>
            <w:tcBorders>
              <w:left w:val="single" w:sz="6" w:space="0" w:color="000000"/>
            </w:tcBorders>
            <w:textDirection w:val="tbRl"/>
          </w:tcPr>
          <w:p w14:paraId="42ACD75F" w14:textId="77777777" w:rsidR="001F2650" w:rsidRPr="001A6952" w:rsidRDefault="001F2650" w:rsidP="001A6952">
            <w:pPr>
              <w:pStyle w:val="TableParagraph"/>
              <w:spacing w:line="151" w:lineRule="exact"/>
              <w:ind w:left="129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РН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sz w:val="14"/>
              </w:rPr>
              <w:t>-2</w:t>
            </w:r>
          </w:p>
        </w:tc>
        <w:tc>
          <w:tcPr>
            <w:tcW w:w="332" w:type="dxa"/>
            <w:textDirection w:val="tbRl"/>
          </w:tcPr>
          <w:p w14:paraId="7BCF2356" w14:textId="77777777" w:rsidR="001F2650" w:rsidRPr="001A6952" w:rsidRDefault="001F2650" w:rsidP="001A6952">
            <w:pPr>
              <w:pStyle w:val="TableParagraph"/>
              <w:spacing w:line="152" w:lineRule="exact"/>
              <w:ind w:left="129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РН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color w:val="000009"/>
                <w:sz w:val="14"/>
              </w:rPr>
              <w:t>-1</w:t>
            </w:r>
          </w:p>
        </w:tc>
        <w:tc>
          <w:tcPr>
            <w:tcW w:w="1134" w:type="dxa"/>
          </w:tcPr>
          <w:p w14:paraId="548B938D" w14:textId="77777777" w:rsidR="001F2650" w:rsidRPr="001A6952" w:rsidRDefault="001F2650">
            <w:pPr>
              <w:pStyle w:val="TableParagraph"/>
              <w:rPr>
                <w:sz w:val="20"/>
              </w:rPr>
            </w:pPr>
          </w:p>
        </w:tc>
      </w:tr>
      <w:tr w:rsidR="004D755E" w14:paraId="6B295E34" w14:textId="77777777" w:rsidTr="00F85856">
        <w:trPr>
          <w:trHeight w:val="451"/>
        </w:trPr>
        <w:tc>
          <w:tcPr>
            <w:tcW w:w="332" w:type="dxa"/>
            <w:shd w:val="clear" w:color="auto" w:fill="auto"/>
          </w:tcPr>
          <w:p w14:paraId="618C0B2F" w14:textId="170119F5" w:rsidR="004D755E" w:rsidRPr="001A6952" w:rsidRDefault="004D755E" w:rsidP="004D755E">
            <w:pPr>
              <w:pStyle w:val="TableParagraph"/>
              <w:spacing w:line="302" w:lineRule="exact"/>
              <w:ind w:left="105"/>
              <w:jc w:val="center"/>
              <w:rPr>
                <w:b/>
                <w:color w:val="000009"/>
                <w:sz w:val="28"/>
              </w:rPr>
            </w:pPr>
            <w:r w:rsidRPr="00B454EA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2" w:type="dxa"/>
            <w:shd w:val="clear" w:color="auto" w:fill="auto"/>
          </w:tcPr>
          <w:p w14:paraId="1C39CC50" w14:textId="204D9403" w:rsidR="004D755E" w:rsidRPr="001A6952" w:rsidRDefault="004D755E" w:rsidP="004D755E">
            <w:pPr>
              <w:pStyle w:val="TableParagraph"/>
              <w:spacing w:line="302" w:lineRule="exact"/>
              <w:ind w:left="105"/>
              <w:jc w:val="center"/>
              <w:rPr>
                <w:b/>
                <w:sz w:val="28"/>
              </w:rPr>
            </w:pPr>
            <w:r w:rsidRPr="00B454EA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shd w:val="clear" w:color="auto" w:fill="auto"/>
            <w:textDirection w:val="tbRl"/>
            <w:vAlign w:val="center"/>
          </w:tcPr>
          <w:p w14:paraId="705FE70F" w14:textId="4F79D192" w:rsidR="004D755E" w:rsidRPr="001A6952" w:rsidRDefault="004D755E" w:rsidP="004D755E">
            <w:pPr>
              <w:pStyle w:val="TableParagraph"/>
              <w:spacing w:line="301" w:lineRule="exact"/>
              <w:ind w:left="105"/>
              <w:jc w:val="center"/>
              <w:rPr>
                <w:b/>
                <w:sz w:val="28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2A302E06" w14:textId="77777777" w:rsidR="004D755E" w:rsidRPr="001A6952" w:rsidRDefault="004D755E" w:rsidP="004D755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15627486" w14:textId="77777777" w:rsidR="004D755E" w:rsidRPr="001A6952" w:rsidRDefault="004D755E" w:rsidP="004D755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7D1CF212" w14:textId="77777777" w:rsidR="004D755E" w:rsidRPr="001A6952" w:rsidRDefault="004D755E" w:rsidP="004D755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</w:tcPr>
          <w:p w14:paraId="5A7FA1FC" w14:textId="1D9CD234" w:rsidR="004D755E" w:rsidRPr="001A6952" w:rsidRDefault="004D755E" w:rsidP="004D755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</w:tcPr>
          <w:p w14:paraId="6D762DB7" w14:textId="03E5AFFB" w:rsidR="004D755E" w:rsidRPr="001A6952" w:rsidRDefault="004D755E" w:rsidP="004D755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69C4B845" w14:textId="77777777" w:rsidR="004D755E" w:rsidRPr="001A6952" w:rsidRDefault="004D755E" w:rsidP="004D755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3ADE1365" w14:textId="77777777" w:rsidR="004D755E" w:rsidRPr="001A6952" w:rsidRDefault="004D755E" w:rsidP="004D755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749AEBD8" w14:textId="77777777" w:rsidR="004D755E" w:rsidRPr="001A6952" w:rsidRDefault="004D755E" w:rsidP="004D755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7656BBB8" w14:textId="77777777" w:rsidR="004D755E" w:rsidRPr="001A6952" w:rsidRDefault="004D755E" w:rsidP="004D755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786C8497" w14:textId="77777777" w:rsidR="004D755E" w:rsidRPr="001A6952" w:rsidRDefault="004D755E" w:rsidP="004D755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762793B5" w14:textId="0DD372BF" w:rsidR="004D755E" w:rsidRPr="001A6952" w:rsidRDefault="004D755E" w:rsidP="004D755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675A7486" w14:textId="77777777" w:rsidR="004D755E" w:rsidRPr="001A6952" w:rsidRDefault="004D755E" w:rsidP="004D755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shd w:val="clear" w:color="auto" w:fill="auto"/>
            <w:vAlign w:val="center"/>
          </w:tcPr>
          <w:p w14:paraId="14351691" w14:textId="77777777" w:rsidR="004D755E" w:rsidRPr="001A6952" w:rsidRDefault="004D755E" w:rsidP="004D755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shd w:val="clear" w:color="auto" w:fill="auto"/>
            <w:vAlign w:val="center"/>
          </w:tcPr>
          <w:p w14:paraId="53AF8301" w14:textId="6AC47543" w:rsidR="004D755E" w:rsidRPr="001A6952" w:rsidRDefault="004D755E" w:rsidP="004D755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14:paraId="0F419E66" w14:textId="77777777" w:rsidR="004D755E" w:rsidRPr="001A6952" w:rsidRDefault="004D755E" w:rsidP="004D755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63666B25" w14:textId="77777777" w:rsidR="004D755E" w:rsidRPr="001A6952" w:rsidRDefault="004D755E" w:rsidP="004D755E">
            <w:pPr>
              <w:pStyle w:val="TableParagraph"/>
              <w:spacing w:before="106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</w:t>
            </w:r>
            <w:r w:rsidRPr="001A6952">
              <w:rPr>
                <w:b/>
                <w:color w:val="000009"/>
                <w:spacing w:val="-2"/>
                <w:sz w:val="20"/>
              </w:rPr>
              <w:t xml:space="preserve"> </w:t>
            </w:r>
            <w:r w:rsidRPr="001A6952">
              <w:rPr>
                <w:b/>
                <w:color w:val="000009"/>
                <w:sz w:val="20"/>
              </w:rPr>
              <w:t>01</w:t>
            </w:r>
          </w:p>
        </w:tc>
      </w:tr>
      <w:tr w:rsidR="001F2650" w14:paraId="00758C19" w14:textId="77777777" w:rsidTr="00F36D62">
        <w:trPr>
          <w:trHeight w:val="448"/>
        </w:trPr>
        <w:tc>
          <w:tcPr>
            <w:tcW w:w="332" w:type="dxa"/>
            <w:shd w:val="clear" w:color="auto" w:fill="7F7F7F" w:themeFill="text1" w:themeFillTint="80"/>
            <w:textDirection w:val="tbRl"/>
            <w:vAlign w:val="center"/>
          </w:tcPr>
          <w:p w14:paraId="159D3673" w14:textId="77777777" w:rsidR="001F2650" w:rsidRPr="001A6952" w:rsidRDefault="001F2650" w:rsidP="00975B47">
            <w:pPr>
              <w:pStyle w:val="TableParagraph"/>
              <w:spacing w:line="302" w:lineRule="exact"/>
              <w:ind w:left="102"/>
              <w:jc w:val="center"/>
              <w:rPr>
                <w:b/>
                <w:color w:val="000009"/>
                <w:sz w:val="28"/>
              </w:rPr>
            </w:pPr>
          </w:p>
        </w:tc>
        <w:tc>
          <w:tcPr>
            <w:tcW w:w="332" w:type="dxa"/>
            <w:shd w:val="clear" w:color="auto" w:fill="7F7F7F" w:themeFill="text1" w:themeFillTint="80"/>
            <w:textDirection w:val="tbRl"/>
            <w:vAlign w:val="center"/>
          </w:tcPr>
          <w:p w14:paraId="2D0FE315" w14:textId="3BB54F9A" w:rsidR="001F2650" w:rsidRPr="001A6952" w:rsidRDefault="001F2650" w:rsidP="00975B47">
            <w:pPr>
              <w:pStyle w:val="TableParagraph"/>
              <w:spacing w:line="302" w:lineRule="exact"/>
              <w:ind w:left="102"/>
              <w:jc w:val="center"/>
              <w:rPr>
                <w:b/>
                <w:sz w:val="28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textDirection w:val="tbRl"/>
            <w:vAlign w:val="center"/>
          </w:tcPr>
          <w:p w14:paraId="55876F93" w14:textId="65319F33" w:rsidR="001F2650" w:rsidRPr="001A6952" w:rsidRDefault="001F2650" w:rsidP="00975B47">
            <w:pPr>
              <w:pStyle w:val="TableParagraph"/>
              <w:spacing w:line="301" w:lineRule="exact"/>
              <w:ind w:left="102"/>
              <w:jc w:val="center"/>
              <w:rPr>
                <w:b/>
                <w:sz w:val="28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47D0372A" w14:textId="3417B10B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19E11B27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6BDB7949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5DC8E8B8" w14:textId="2438DA34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7F94B6C7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0734EBA1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1440325E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7DD9006F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08F29CB0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5E71B0E0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4A9B7045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482EDA50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shd w:val="clear" w:color="auto" w:fill="7F7F7F" w:themeFill="text1" w:themeFillTint="80"/>
            <w:vAlign w:val="center"/>
          </w:tcPr>
          <w:p w14:paraId="487A0155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shd w:val="clear" w:color="auto" w:fill="7F7F7F" w:themeFill="text1" w:themeFillTint="80"/>
            <w:vAlign w:val="center"/>
          </w:tcPr>
          <w:p w14:paraId="0B9204A8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7F7F7F" w:themeFill="text1" w:themeFillTint="80"/>
            <w:vAlign w:val="center"/>
          </w:tcPr>
          <w:p w14:paraId="7BC94E49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7F7F7F" w:themeFill="text1" w:themeFillTint="80"/>
          </w:tcPr>
          <w:p w14:paraId="74CD3BA1" w14:textId="77777777" w:rsidR="001F2650" w:rsidRPr="001A6952" w:rsidRDefault="001F2650" w:rsidP="001A6952">
            <w:pPr>
              <w:pStyle w:val="TableParagraph"/>
              <w:spacing w:before="103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</w:t>
            </w:r>
            <w:r w:rsidRPr="001A6952">
              <w:rPr>
                <w:b/>
                <w:color w:val="000009"/>
                <w:spacing w:val="-2"/>
                <w:sz w:val="20"/>
              </w:rPr>
              <w:t xml:space="preserve"> </w:t>
            </w:r>
            <w:r w:rsidRPr="001A6952">
              <w:rPr>
                <w:b/>
                <w:color w:val="000009"/>
                <w:sz w:val="20"/>
              </w:rPr>
              <w:t>02</w:t>
            </w:r>
          </w:p>
        </w:tc>
      </w:tr>
      <w:tr w:rsidR="00EB0351" w14:paraId="065A6118" w14:textId="77777777" w:rsidTr="00B612B7">
        <w:trPr>
          <w:trHeight w:val="417"/>
        </w:trPr>
        <w:tc>
          <w:tcPr>
            <w:tcW w:w="332" w:type="dxa"/>
            <w:shd w:val="clear" w:color="auto" w:fill="auto"/>
            <w:textDirection w:val="tbRl"/>
            <w:vAlign w:val="center"/>
          </w:tcPr>
          <w:p w14:paraId="3B7B543D" w14:textId="77777777" w:rsidR="009D3056" w:rsidRPr="001A6952" w:rsidRDefault="009D3056" w:rsidP="009D305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auto"/>
            <w:textDirection w:val="tbRl"/>
            <w:vAlign w:val="center"/>
          </w:tcPr>
          <w:p w14:paraId="388C5142" w14:textId="4B3E98DE" w:rsidR="009D3056" w:rsidRPr="001A6952" w:rsidRDefault="009D3056" w:rsidP="009D305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textDirection w:val="tbRl"/>
            <w:vAlign w:val="center"/>
          </w:tcPr>
          <w:p w14:paraId="7A1610F7" w14:textId="77777777" w:rsidR="009D3056" w:rsidRPr="001A6952" w:rsidRDefault="009D3056" w:rsidP="009D305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3B95BDAE" w14:textId="77777777" w:rsidR="009D3056" w:rsidRPr="001A6952" w:rsidRDefault="009D3056" w:rsidP="009D305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7A9A900D" w14:textId="77777777" w:rsidR="009D3056" w:rsidRPr="001A6952" w:rsidRDefault="009D3056" w:rsidP="009D305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16954CBE" w14:textId="77777777" w:rsidR="009D3056" w:rsidRPr="001A6952" w:rsidRDefault="009D3056" w:rsidP="009D305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</w:tcPr>
          <w:p w14:paraId="78ADDEF9" w14:textId="464B9E30" w:rsidR="009D3056" w:rsidRPr="001A6952" w:rsidRDefault="009D3056" w:rsidP="009D3056">
            <w:pPr>
              <w:pStyle w:val="TableParagraph"/>
              <w:jc w:val="center"/>
              <w:rPr>
                <w:sz w:val="20"/>
              </w:rPr>
            </w:pPr>
            <w:r w:rsidRPr="00B454EA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shd w:val="clear" w:color="auto" w:fill="auto"/>
          </w:tcPr>
          <w:p w14:paraId="41500160" w14:textId="5E0062E4" w:rsidR="009D3056" w:rsidRPr="001A6952" w:rsidRDefault="009D3056" w:rsidP="009D3056">
            <w:pPr>
              <w:pStyle w:val="TableParagraph"/>
              <w:jc w:val="center"/>
              <w:rPr>
                <w:sz w:val="20"/>
              </w:rPr>
            </w:pPr>
            <w:r w:rsidRPr="00B454EA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shd w:val="clear" w:color="auto" w:fill="auto"/>
            <w:vAlign w:val="center"/>
          </w:tcPr>
          <w:p w14:paraId="355190B9" w14:textId="77777777" w:rsidR="009D3056" w:rsidRPr="001A6952" w:rsidRDefault="009D3056" w:rsidP="009D305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1529E2AD" w14:textId="77777777" w:rsidR="009D3056" w:rsidRPr="001A6952" w:rsidRDefault="009D3056" w:rsidP="009D305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02E9B5AF" w14:textId="77777777" w:rsidR="009D3056" w:rsidRPr="001A6952" w:rsidRDefault="009D3056" w:rsidP="009D305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5AEB9BD7" w14:textId="77777777" w:rsidR="009D3056" w:rsidRPr="001A6952" w:rsidRDefault="009D3056" w:rsidP="009D305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1BC679D3" w14:textId="77777777" w:rsidR="009D3056" w:rsidRPr="001A6952" w:rsidRDefault="009D3056" w:rsidP="009D305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283C61A8" w14:textId="4FDE9B4B" w:rsidR="009D3056" w:rsidRPr="001A6952" w:rsidRDefault="009D3056" w:rsidP="009D3056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shd w:val="clear" w:color="auto" w:fill="auto"/>
            <w:vAlign w:val="center"/>
          </w:tcPr>
          <w:p w14:paraId="2F7B20E1" w14:textId="77777777" w:rsidR="009D3056" w:rsidRPr="001A6952" w:rsidRDefault="009D3056" w:rsidP="009D305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shd w:val="clear" w:color="auto" w:fill="auto"/>
            <w:vAlign w:val="center"/>
          </w:tcPr>
          <w:p w14:paraId="21A93015" w14:textId="77777777" w:rsidR="009D3056" w:rsidRPr="001A6952" w:rsidRDefault="009D3056" w:rsidP="009D305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shd w:val="clear" w:color="auto" w:fill="auto"/>
            <w:vAlign w:val="center"/>
          </w:tcPr>
          <w:p w14:paraId="72A64F05" w14:textId="29F87D9D" w:rsidR="009D3056" w:rsidRPr="001A6952" w:rsidRDefault="009D3056" w:rsidP="009D3056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2" w:type="dxa"/>
            <w:shd w:val="clear" w:color="auto" w:fill="auto"/>
            <w:vAlign w:val="center"/>
          </w:tcPr>
          <w:p w14:paraId="71327843" w14:textId="77777777" w:rsidR="009D3056" w:rsidRPr="001A6952" w:rsidRDefault="009D3056" w:rsidP="009D305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383C8F83" w14:textId="77777777" w:rsidR="009D3056" w:rsidRPr="001A6952" w:rsidRDefault="009D3056" w:rsidP="009D3056">
            <w:pPr>
              <w:pStyle w:val="TableParagraph"/>
              <w:spacing w:before="103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ВК03</w:t>
            </w:r>
          </w:p>
        </w:tc>
      </w:tr>
      <w:tr w:rsidR="00EB0351" w14:paraId="7AA9ADA2" w14:textId="77777777" w:rsidTr="00B612B7">
        <w:trPr>
          <w:trHeight w:val="410"/>
        </w:trPr>
        <w:tc>
          <w:tcPr>
            <w:tcW w:w="332" w:type="dxa"/>
            <w:shd w:val="clear" w:color="auto" w:fill="auto"/>
            <w:textDirection w:val="tbRl"/>
            <w:vAlign w:val="center"/>
          </w:tcPr>
          <w:p w14:paraId="2488554D" w14:textId="77777777" w:rsidR="009D3056" w:rsidRPr="001A6952" w:rsidRDefault="009D3056" w:rsidP="009D305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auto"/>
            <w:textDirection w:val="tbRl"/>
            <w:vAlign w:val="center"/>
          </w:tcPr>
          <w:p w14:paraId="544B9AA7" w14:textId="055B8EF7" w:rsidR="009D3056" w:rsidRPr="001A6952" w:rsidRDefault="009D3056" w:rsidP="009D305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textDirection w:val="tbRl"/>
            <w:vAlign w:val="center"/>
          </w:tcPr>
          <w:p w14:paraId="7378D6B3" w14:textId="7BCBDCE7" w:rsidR="009D3056" w:rsidRPr="001A6952" w:rsidRDefault="009D3056" w:rsidP="009D3056">
            <w:pPr>
              <w:pStyle w:val="TableParagraph"/>
              <w:spacing w:line="301" w:lineRule="exact"/>
              <w:ind w:left="103"/>
              <w:jc w:val="center"/>
              <w:rPr>
                <w:b/>
                <w:sz w:val="28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7DD18FA7" w14:textId="3CF7C30E" w:rsidR="009D3056" w:rsidRPr="001A6952" w:rsidRDefault="009D3056" w:rsidP="009D3056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shd w:val="clear" w:color="auto" w:fill="auto"/>
            <w:vAlign w:val="center"/>
          </w:tcPr>
          <w:p w14:paraId="6B80F8F8" w14:textId="77777777" w:rsidR="009D3056" w:rsidRPr="001A6952" w:rsidRDefault="009D3056" w:rsidP="009D305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4DDC334F" w14:textId="77777777" w:rsidR="009D3056" w:rsidRPr="001A6952" w:rsidRDefault="009D3056" w:rsidP="009D305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13A94939" w14:textId="0802D3D2" w:rsidR="009D3056" w:rsidRPr="001A6952" w:rsidRDefault="009D3056" w:rsidP="009D3056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shd w:val="clear" w:color="auto" w:fill="auto"/>
            <w:vAlign w:val="center"/>
          </w:tcPr>
          <w:p w14:paraId="606ADC48" w14:textId="77777777" w:rsidR="009D3056" w:rsidRPr="001A6952" w:rsidRDefault="009D3056" w:rsidP="009D305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7E91A86B" w14:textId="77777777" w:rsidR="009D3056" w:rsidRPr="001A6952" w:rsidRDefault="009D3056" w:rsidP="009D305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34F71126" w14:textId="35BBAC40" w:rsidR="009D3056" w:rsidRPr="001A6952" w:rsidRDefault="009D3056" w:rsidP="009D3056">
            <w:pPr>
              <w:pStyle w:val="TableParagraph"/>
              <w:spacing w:line="303" w:lineRule="exact"/>
              <w:ind w:left="102"/>
              <w:jc w:val="center"/>
              <w:rPr>
                <w:b/>
                <w:sz w:val="28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0559B773" w14:textId="77777777" w:rsidR="009D3056" w:rsidRPr="001A6952" w:rsidRDefault="009D3056" w:rsidP="009D305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5DDF65AE" w14:textId="77777777" w:rsidR="009D3056" w:rsidRPr="001A6952" w:rsidRDefault="009D3056" w:rsidP="009D305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5E4CB92C" w14:textId="77777777" w:rsidR="009D3056" w:rsidRPr="001A6952" w:rsidRDefault="009D3056" w:rsidP="009D305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4068BB94" w14:textId="77777777" w:rsidR="009D3056" w:rsidRPr="001A6952" w:rsidRDefault="009D3056" w:rsidP="009D305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0CF0FA81" w14:textId="77777777" w:rsidR="009D3056" w:rsidRPr="001A6952" w:rsidRDefault="009D3056" w:rsidP="009D305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shd w:val="clear" w:color="auto" w:fill="auto"/>
            <w:vAlign w:val="center"/>
          </w:tcPr>
          <w:p w14:paraId="13C6E342" w14:textId="77777777" w:rsidR="009D3056" w:rsidRPr="001A6952" w:rsidRDefault="009D3056" w:rsidP="009D305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shd w:val="clear" w:color="auto" w:fill="auto"/>
            <w:vAlign w:val="center"/>
          </w:tcPr>
          <w:p w14:paraId="50091DE3" w14:textId="77777777" w:rsidR="009D3056" w:rsidRPr="001A6952" w:rsidRDefault="009D3056" w:rsidP="009D305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14:paraId="08CC6F2D" w14:textId="77777777" w:rsidR="009D3056" w:rsidRPr="001A6952" w:rsidRDefault="009D3056" w:rsidP="009D305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25D1BF6E" w14:textId="77777777" w:rsidR="009D3056" w:rsidRPr="001A6952" w:rsidRDefault="009D3056" w:rsidP="009D3056">
            <w:pPr>
              <w:pStyle w:val="TableParagraph"/>
              <w:spacing w:before="103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ВК04</w:t>
            </w:r>
          </w:p>
        </w:tc>
      </w:tr>
      <w:tr w:rsidR="001F2650" w14:paraId="2E73D2AC" w14:textId="77777777" w:rsidTr="00F36D62">
        <w:trPr>
          <w:trHeight w:val="366"/>
        </w:trPr>
        <w:tc>
          <w:tcPr>
            <w:tcW w:w="332" w:type="dxa"/>
            <w:shd w:val="clear" w:color="auto" w:fill="7F7F7F" w:themeFill="text1" w:themeFillTint="80"/>
            <w:vAlign w:val="center"/>
          </w:tcPr>
          <w:p w14:paraId="4F18F8AE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7F7F7F" w:themeFill="text1" w:themeFillTint="80"/>
            <w:vAlign w:val="center"/>
          </w:tcPr>
          <w:p w14:paraId="5A77156A" w14:textId="1D3D2DF6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textDirection w:val="tbRl"/>
            <w:vAlign w:val="center"/>
          </w:tcPr>
          <w:p w14:paraId="257D5D33" w14:textId="77777777" w:rsidR="001F2650" w:rsidRPr="001A6952" w:rsidRDefault="001F2650" w:rsidP="00975B47">
            <w:pPr>
              <w:pStyle w:val="TableParagraph"/>
              <w:spacing w:line="301" w:lineRule="exact"/>
              <w:ind w:left="103"/>
              <w:jc w:val="center"/>
              <w:rPr>
                <w:b/>
                <w:sz w:val="28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556D3143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5907B8F8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184FF5F0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4E9AA49F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1DAA3697" w14:textId="62BB56B2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25FCF5A1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textDirection w:val="tbRl"/>
            <w:vAlign w:val="center"/>
          </w:tcPr>
          <w:p w14:paraId="7467F2DC" w14:textId="77777777" w:rsidR="001F2650" w:rsidRPr="001A6952" w:rsidRDefault="001F2650" w:rsidP="00975B47">
            <w:pPr>
              <w:pStyle w:val="TableParagraph"/>
              <w:spacing w:line="303" w:lineRule="exact"/>
              <w:ind w:left="102"/>
              <w:jc w:val="center"/>
              <w:rPr>
                <w:b/>
                <w:sz w:val="28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52DCC5CD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7A9D2841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7A1E3D32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751EA378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3372199F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shd w:val="clear" w:color="auto" w:fill="7F7F7F" w:themeFill="text1" w:themeFillTint="80"/>
            <w:vAlign w:val="center"/>
          </w:tcPr>
          <w:p w14:paraId="3B4DB94F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shd w:val="clear" w:color="auto" w:fill="7F7F7F" w:themeFill="text1" w:themeFillTint="80"/>
            <w:vAlign w:val="center"/>
          </w:tcPr>
          <w:p w14:paraId="2FCAEFA8" w14:textId="56E678F6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7F7F7F" w:themeFill="text1" w:themeFillTint="80"/>
            <w:vAlign w:val="center"/>
          </w:tcPr>
          <w:p w14:paraId="1758BF59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7F7F7F" w:themeFill="text1" w:themeFillTint="80"/>
          </w:tcPr>
          <w:p w14:paraId="42B17F77" w14:textId="77777777" w:rsidR="001F2650" w:rsidRPr="001A6952" w:rsidRDefault="001F2650" w:rsidP="001A6952">
            <w:pPr>
              <w:pStyle w:val="TableParagraph"/>
              <w:spacing w:before="103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ВК05</w:t>
            </w:r>
          </w:p>
        </w:tc>
      </w:tr>
      <w:tr w:rsidR="00EB0351" w14:paraId="181D1AB2" w14:textId="77777777" w:rsidTr="00187648">
        <w:trPr>
          <w:trHeight w:val="371"/>
        </w:trPr>
        <w:tc>
          <w:tcPr>
            <w:tcW w:w="332" w:type="dxa"/>
            <w:shd w:val="clear" w:color="auto" w:fill="auto"/>
          </w:tcPr>
          <w:p w14:paraId="4FA685D1" w14:textId="14D27310" w:rsidR="00EB0351" w:rsidRPr="001A6952" w:rsidRDefault="00EB0351" w:rsidP="00EB0351">
            <w:pPr>
              <w:pStyle w:val="TableParagraph"/>
              <w:jc w:val="center"/>
              <w:rPr>
                <w:sz w:val="20"/>
              </w:rPr>
            </w:pPr>
            <w:r w:rsidRPr="0071788C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2" w:type="dxa"/>
            <w:shd w:val="clear" w:color="auto" w:fill="auto"/>
          </w:tcPr>
          <w:p w14:paraId="2C65CD2E" w14:textId="6894EB13" w:rsidR="00EB0351" w:rsidRPr="001A6952" w:rsidRDefault="00EB0351" w:rsidP="00EB0351">
            <w:pPr>
              <w:pStyle w:val="TableParagraph"/>
              <w:jc w:val="center"/>
              <w:rPr>
                <w:sz w:val="20"/>
              </w:rPr>
            </w:pPr>
            <w:r w:rsidRPr="0071788C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shd w:val="clear" w:color="auto" w:fill="auto"/>
          </w:tcPr>
          <w:p w14:paraId="587D1621" w14:textId="340B35EF" w:rsidR="00EB0351" w:rsidRPr="001A6952" w:rsidRDefault="00EB0351" w:rsidP="00EB0351">
            <w:pPr>
              <w:pStyle w:val="TableParagraph"/>
              <w:jc w:val="center"/>
              <w:rPr>
                <w:sz w:val="20"/>
              </w:rPr>
            </w:pPr>
            <w:r w:rsidRPr="0071788C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3" w:type="dxa"/>
            <w:shd w:val="clear" w:color="auto" w:fill="auto"/>
            <w:vAlign w:val="center"/>
          </w:tcPr>
          <w:p w14:paraId="51C6E793" w14:textId="77777777" w:rsidR="00EB0351" w:rsidRPr="001A6952" w:rsidRDefault="00EB0351" w:rsidP="00EB035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56AEC858" w14:textId="77777777" w:rsidR="00EB0351" w:rsidRPr="001A6952" w:rsidRDefault="00EB0351" w:rsidP="00EB035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0A48BEEC" w14:textId="77777777" w:rsidR="00EB0351" w:rsidRPr="001A6952" w:rsidRDefault="00EB0351" w:rsidP="00EB035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23D12D3E" w14:textId="77777777" w:rsidR="00EB0351" w:rsidRPr="001A6952" w:rsidRDefault="00EB0351" w:rsidP="00EB035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2AC15E45" w14:textId="77777777" w:rsidR="00EB0351" w:rsidRPr="001A6952" w:rsidRDefault="00EB0351" w:rsidP="00EB035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574A4020" w14:textId="5BA8DA7B" w:rsidR="00EB0351" w:rsidRPr="001A6952" w:rsidRDefault="00EB0351" w:rsidP="00EB0351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3" w:type="dxa"/>
            <w:shd w:val="clear" w:color="auto" w:fill="auto"/>
            <w:vAlign w:val="center"/>
          </w:tcPr>
          <w:p w14:paraId="568AFB44" w14:textId="77777777" w:rsidR="00EB0351" w:rsidRPr="001A6952" w:rsidRDefault="00EB0351" w:rsidP="00EB035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2CD65245" w14:textId="77777777" w:rsidR="00EB0351" w:rsidRPr="001A6952" w:rsidRDefault="00EB0351" w:rsidP="00EB035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351EF07E" w14:textId="77777777" w:rsidR="00EB0351" w:rsidRPr="001A6952" w:rsidRDefault="00EB0351" w:rsidP="00EB035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7EFCD9ED" w14:textId="77777777" w:rsidR="00EB0351" w:rsidRPr="001A6952" w:rsidRDefault="00EB0351" w:rsidP="00EB035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4541563A" w14:textId="77777777" w:rsidR="00EB0351" w:rsidRPr="001A6952" w:rsidRDefault="00EB0351" w:rsidP="00EB035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7695D618" w14:textId="77777777" w:rsidR="00EB0351" w:rsidRPr="001A6952" w:rsidRDefault="00EB0351" w:rsidP="00EB035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shd w:val="clear" w:color="auto" w:fill="auto"/>
            <w:vAlign w:val="center"/>
          </w:tcPr>
          <w:p w14:paraId="6D434D8D" w14:textId="77777777" w:rsidR="00EB0351" w:rsidRPr="001A6952" w:rsidRDefault="00EB0351" w:rsidP="00EB035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shd w:val="clear" w:color="auto" w:fill="auto"/>
            <w:vAlign w:val="center"/>
          </w:tcPr>
          <w:p w14:paraId="4A031DB9" w14:textId="77777777" w:rsidR="00EB0351" w:rsidRPr="001A6952" w:rsidRDefault="00EB0351" w:rsidP="00EB035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14:paraId="749813A7" w14:textId="77777777" w:rsidR="00EB0351" w:rsidRPr="001A6952" w:rsidRDefault="00EB0351" w:rsidP="00EB035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0936D885" w14:textId="77777777" w:rsidR="00EB0351" w:rsidRPr="001A6952" w:rsidRDefault="00EB0351" w:rsidP="00EB0351">
            <w:pPr>
              <w:pStyle w:val="TableParagraph"/>
              <w:spacing w:before="103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ВК06</w:t>
            </w:r>
          </w:p>
        </w:tc>
      </w:tr>
      <w:tr w:rsidR="001F2650" w14:paraId="0459E69B" w14:textId="77777777" w:rsidTr="00F36D62">
        <w:trPr>
          <w:trHeight w:val="374"/>
        </w:trPr>
        <w:tc>
          <w:tcPr>
            <w:tcW w:w="332" w:type="dxa"/>
            <w:shd w:val="clear" w:color="auto" w:fill="auto"/>
            <w:textDirection w:val="tbRl"/>
            <w:vAlign w:val="center"/>
          </w:tcPr>
          <w:p w14:paraId="4127B31A" w14:textId="77777777" w:rsidR="001F2650" w:rsidRPr="001A6952" w:rsidRDefault="001F2650" w:rsidP="00975B47">
            <w:pPr>
              <w:pStyle w:val="TableParagraph"/>
              <w:spacing w:line="302" w:lineRule="exact"/>
              <w:ind w:left="105"/>
              <w:jc w:val="center"/>
              <w:rPr>
                <w:b/>
                <w:color w:val="000009"/>
                <w:sz w:val="28"/>
              </w:rPr>
            </w:pPr>
          </w:p>
        </w:tc>
        <w:tc>
          <w:tcPr>
            <w:tcW w:w="332" w:type="dxa"/>
            <w:shd w:val="clear" w:color="auto" w:fill="auto"/>
            <w:textDirection w:val="tbRl"/>
            <w:vAlign w:val="center"/>
          </w:tcPr>
          <w:p w14:paraId="2F95D0DE" w14:textId="596C3B8D" w:rsidR="001F2650" w:rsidRPr="001A6952" w:rsidRDefault="001F2650" w:rsidP="00975B47">
            <w:pPr>
              <w:pStyle w:val="TableParagraph"/>
              <w:spacing w:line="302" w:lineRule="exact"/>
              <w:ind w:left="105"/>
              <w:jc w:val="center"/>
              <w:rPr>
                <w:b/>
                <w:sz w:val="28"/>
              </w:rPr>
            </w:pPr>
          </w:p>
        </w:tc>
        <w:tc>
          <w:tcPr>
            <w:tcW w:w="331" w:type="dxa"/>
            <w:shd w:val="clear" w:color="auto" w:fill="auto"/>
            <w:textDirection w:val="tbRl"/>
            <w:vAlign w:val="center"/>
          </w:tcPr>
          <w:p w14:paraId="217AA2F3" w14:textId="47F9E8FE" w:rsidR="001F2650" w:rsidRPr="001A6952" w:rsidRDefault="001F2650" w:rsidP="00975B47">
            <w:pPr>
              <w:pStyle w:val="TableParagraph"/>
              <w:spacing w:line="301" w:lineRule="exact"/>
              <w:ind w:left="105"/>
              <w:jc w:val="center"/>
              <w:rPr>
                <w:b/>
                <w:sz w:val="28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78CA16FF" w14:textId="1D1B76DA" w:rsidR="001F2650" w:rsidRPr="001A6952" w:rsidRDefault="00B612B7" w:rsidP="00975B4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shd w:val="clear" w:color="auto" w:fill="auto"/>
            <w:vAlign w:val="center"/>
          </w:tcPr>
          <w:p w14:paraId="7BE122DA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07030CE5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1B125EDF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2ACE54E6" w14:textId="0E5990FA" w:rsidR="001F2650" w:rsidRPr="001A6952" w:rsidRDefault="00B612B7" w:rsidP="00975B4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shd w:val="clear" w:color="auto" w:fill="auto"/>
            <w:vAlign w:val="center"/>
          </w:tcPr>
          <w:p w14:paraId="489BC4C2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1AD83214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7305D672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4200C18F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320E6564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6D546A05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5A742099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shd w:val="clear" w:color="auto" w:fill="auto"/>
            <w:vAlign w:val="center"/>
          </w:tcPr>
          <w:p w14:paraId="3413853E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shd w:val="clear" w:color="auto" w:fill="auto"/>
            <w:vAlign w:val="center"/>
          </w:tcPr>
          <w:p w14:paraId="6BEB786F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14:paraId="43781D28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7203517C" w14:textId="77777777" w:rsidR="001F2650" w:rsidRPr="001A6952" w:rsidRDefault="001F2650" w:rsidP="001A6952">
            <w:pPr>
              <w:pStyle w:val="TableParagraph"/>
              <w:spacing w:before="106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ВК07</w:t>
            </w:r>
          </w:p>
        </w:tc>
      </w:tr>
      <w:tr w:rsidR="001F2650" w14:paraId="33A76AB4" w14:textId="77777777" w:rsidTr="00F36D62">
        <w:trPr>
          <w:trHeight w:val="448"/>
        </w:trPr>
        <w:tc>
          <w:tcPr>
            <w:tcW w:w="332" w:type="dxa"/>
            <w:shd w:val="clear" w:color="auto" w:fill="7F7F7F" w:themeFill="text1" w:themeFillTint="80"/>
            <w:textDirection w:val="tbRl"/>
            <w:vAlign w:val="center"/>
          </w:tcPr>
          <w:p w14:paraId="7285FCEB" w14:textId="77777777" w:rsidR="001F2650" w:rsidRPr="001A6952" w:rsidRDefault="001F2650" w:rsidP="00975B47">
            <w:pPr>
              <w:pStyle w:val="TableParagraph"/>
              <w:spacing w:line="302" w:lineRule="exact"/>
              <w:ind w:left="102"/>
              <w:jc w:val="center"/>
              <w:rPr>
                <w:b/>
                <w:color w:val="000009"/>
                <w:sz w:val="28"/>
              </w:rPr>
            </w:pPr>
          </w:p>
        </w:tc>
        <w:tc>
          <w:tcPr>
            <w:tcW w:w="332" w:type="dxa"/>
            <w:shd w:val="clear" w:color="auto" w:fill="7F7F7F" w:themeFill="text1" w:themeFillTint="80"/>
            <w:textDirection w:val="tbRl"/>
            <w:vAlign w:val="center"/>
          </w:tcPr>
          <w:p w14:paraId="07F072CC" w14:textId="28126CDE" w:rsidR="001F2650" w:rsidRPr="001A6952" w:rsidRDefault="001F2650" w:rsidP="00975B47">
            <w:pPr>
              <w:pStyle w:val="TableParagraph"/>
              <w:spacing w:line="302" w:lineRule="exact"/>
              <w:ind w:left="102"/>
              <w:jc w:val="center"/>
              <w:rPr>
                <w:b/>
                <w:sz w:val="28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textDirection w:val="tbRl"/>
            <w:vAlign w:val="center"/>
          </w:tcPr>
          <w:p w14:paraId="2E70AF36" w14:textId="283583EA" w:rsidR="001F2650" w:rsidRPr="001A6952" w:rsidRDefault="001F2650" w:rsidP="00975B47">
            <w:pPr>
              <w:pStyle w:val="TableParagraph"/>
              <w:spacing w:line="301" w:lineRule="exact"/>
              <w:ind w:left="102"/>
              <w:jc w:val="center"/>
              <w:rPr>
                <w:b/>
                <w:sz w:val="28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33FE7FD0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457A1632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77B24883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0D94CD51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20955C7E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1D0A0CDE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259C51E1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78FDE52C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3F4DD148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27627A38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07F77FA1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3CE7E954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shd w:val="clear" w:color="auto" w:fill="7F7F7F" w:themeFill="text1" w:themeFillTint="80"/>
            <w:vAlign w:val="center"/>
          </w:tcPr>
          <w:p w14:paraId="27EF0AF1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shd w:val="clear" w:color="auto" w:fill="7F7F7F" w:themeFill="text1" w:themeFillTint="80"/>
            <w:vAlign w:val="center"/>
          </w:tcPr>
          <w:p w14:paraId="188387B6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7F7F7F" w:themeFill="text1" w:themeFillTint="80"/>
            <w:vAlign w:val="center"/>
          </w:tcPr>
          <w:p w14:paraId="08FA0186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7F7F7F" w:themeFill="text1" w:themeFillTint="80"/>
          </w:tcPr>
          <w:p w14:paraId="7A193231" w14:textId="77777777" w:rsidR="001F2650" w:rsidRPr="001A6952" w:rsidRDefault="001F2650" w:rsidP="001A6952">
            <w:pPr>
              <w:pStyle w:val="TableParagraph"/>
              <w:spacing w:before="103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</w:t>
            </w:r>
            <w:r w:rsidRPr="001A6952">
              <w:rPr>
                <w:b/>
                <w:color w:val="000009"/>
                <w:spacing w:val="-2"/>
                <w:sz w:val="20"/>
              </w:rPr>
              <w:t xml:space="preserve"> </w:t>
            </w:r>
            <w:r w:rsidRPr="001A6952">
              <w:rPr>
                <w:b/>
                <w:color w:val="000009"/>
                <w:sz w:val="20"/>
              </w:rPr>
              <w:t>08</w:t>
            </w:r>
          </w:p>
        </w:tc>
      </w:tr>
      <w:tr w:rsidR="00FE405A" w14:paraId="436D1A6B" w14:textId="77777777" w:rsidTr="00F36D62">
        <w:trPr>
          <w:trHeight w:val="374"/>
        </w:trPr>
        <w:tc>
          <w:tcPr>
            <w:tcW w:w="332" w:type="dxa"/>
            <w:shd w:val="clear" w:color="auto" w:fill="auto"/>
            <w:vAlign w:val="center"/>
          </w:tcPr>
          <w:p w14:paraId="7DF5D162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14:paraId="38B53A42" w14:textId="63BEA793" w:rsidR="001F2650" w:rsidRPr="001A6952" w:rsidRDefault="00B612B7" w:rsidP="00975B4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shd w:val="clear" w:color="auto" w:fill="auto"/>
            <w:vAlign w:val="center"/>
          </w:tcPr>
          <w:p w14:paraId="1B88B8AA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67211E8F" w14:textId="41AB4D3B" w:rsidR="001F2650" w:rsidRPr="001A6952" w:rsidRDefault="00B612B7" w:rsidP="00975B4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shd w:val="clear" w:color="auto" w:fill="auto"/>
            <w:vAlign w:val="center"/>
          </w:tcPr>
          <w:p w14:paraId="7C9E34C1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5C5AC407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211F1A62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4143F346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66D89DD1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1F2B4F84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5B9646B4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2F2359BC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7A363BD0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0DA19573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0AEF0C10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shd w:val="clear" w:color="auto" w:fill="auto"/>
            <w:vAlign w:val="center"/>
          </w:tcPr>
          <w:p w14:paraId="0FAE6688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shd w:val="clear" w:color="auto" w:fill="auto"/>
            <w:vAlign w:val="center"/>
          </w:tcPr>
          <w:p w14:paraId="30A02308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14:paraId="0A6CC985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0A7B9E1B" w14:textId="77777777" w:rsidR="001F2650" w:rsidRPr="001A6952" w:rsidRDefault="001F2650" w:rsidP="001A6952">
            <w:pPr>
              <w:pStyle w:val="TableParagraph"/>
              <w:spacing w:before="106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ВК09</w:t>
            </w:r>
          </w:p>
        </w:tc>
      </w:tr>
      <w:tr w:rsidR="00A00D1D" w14:paraId="3D939C78" w14:textId="77777777" w:rsidTr="00187648">
        <w:trPr>
          <w:trHeight w:val="448"/>
        </w:trPr>
        <w:tc>
          <w:tcPr>
            <w:tcW w:w="332" w:type="dxa"/>
            <w:shd w:val="clear" w:color="auto" w:fill="auto"/>
            <w:textDirection w:val="tbRl"/>
            <w:vAlign w:val="center"/>
          </w:tcPr>
          <w:p w14:paraId="6256E793" w14:textId="77777777" w:rsidR="00A00D1D" w:rsidRPr="001A6952" w:rsidRDefault="00A00D1D" w:rsidP="00A00D1D">
            <w:pPr>
              <w:pStyle w:val="TableParagraph"/>
              <w:spacing w:line="302" w:lineRule="exact"/>
              <w:ind w:left="102"/>
              <w:jc w:val="center"/>
              <w:rPr>
                <w:b/>
                <w:color w:val="000009"/>
                <w:sz w:val="28"/>
              </w:rPr>
            </w:pPr>
          </w:p>
        </w:tc>
        <w:tc>
          <w:tcPr>
            <w:tcW w:w="332" w:type="dxa"/>
            <w:shd w:val="clear" w:color="auto" w:fill="auto"/>
          </w:tcPr>
          <w:p w14:paraId="4B9B65F1" w14:textId="79545399" w:rsidR="00A00D1D" w:rsidRPr="001A6952" w:rsidRDefault="00A00D1D" w:rsidP="00A00D1D">
            <w:pPr>
              <w:pStyle w:val="TableParagraph"/>
              <w:spacing w:line="302" w:lineRule="exact"/>
              <w:ind w:left="102"/>
              <w:jc w:val="center"/>
              <w:rPr>
                <w:b/>
                <w:sz w:val="28"/>
              </w:rPr>
            </w:pPr>
            <w:r w:rsidRPr="008B1205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shd w:val="clear" w:color="auto" w:fill="auto"/>
          </w:tcPr>
          <w:p w14:paraId="23A2BE0C" w14:textId="33180892" w:rsidR="00A00D1D" w:rsidRPr="001A6952" w:rsidRDefault="00A00D1D" w:rsidP="00A00D1D">
            <w:pPr>
              <w:pStyle w:val="TableParagraph"/>
              <w:spacing w:line="301" w:lineRule="exact"/>
              <w:ind w:left="102"/>
              <w:jc w:val="center"/>
              <w:rPr>
                <w:b/>
                <w:sz w:val="28"/>
              </w:rPr>
            </w:pPr>
            <w:r w:rsidRPr="008B1205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3" w:type="dxa"/>
            <w:shd w:val="clear" w:color="auto" w:fill="auto"/>
            <w:vAlign w:val="center"/>
          </w:tcPr>
          <w:p w14:paraId="356190A0" w14:textId="77777777" w:rsidR="00A00D1D" w:rsidRPr="001A6952" w:rsidRDefault="00A00D1D" w:rsidP="00A00D1D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7AF621CA" w14:textId="77777777" w:rsidR="00A00D1D" w:rsidRPr="001A6952" w:rsidRDefault="00A00D1D" w:rsidP="00A00D1D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4F7B3027" w14:textId="47E499BA" w:rsidR="00A00D1D" w:rsidRPr="001A6952" w:rsidRDefault="00A00D1D" w:rsidP="00A00D1D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3" w:type="dxa"/>
            <w:shd w:val="clear" w:color="auto" w:fill="auto"/>
            <w:vAlign w:val="center"/>
          </w:tcPr>
          <w:p w14:paraId="43F3260E" w14:textId="77777777" w:rsidR="00A00D1D" w:rsidRPr="001A6952" w:rsidRDefault="00A00D1D" w:rsidP="00A00D1D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6207B16A" w14:textId="77777777" w:rsidR="00A00D1D" w:rsidRPr="001A6952" w:rsidRDefault="00A00D1D" w:rsidP="00A00D1D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5C2E108A" w14:textId="77777777" w:rsidR="00A00D1D" w:rsidRPr="001A6952" w:rsidRDefault="00A00D1D" w:rsidP="00A00D1D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6E3D6096" w14:textId="77777777" w:rsidR="00A00D1D" w:rsidRPr="001A6952" w:rsidRDefault="00A00D1D" w:rsidP="00A00D1D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43AF4E42" w14:textId="77777777" w:rsidR="00A00D1D" w:rsidRPr="001A6952" w:rsidRDefault="00A00D1D" w:rsidP="00A00D1D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375A05E1" w14:textId="77777777" w:rsidR="00A00D1D" w:rsidRPr="001A6952" w:rsidRDefault="00A00D1D" w:rsidP="00A00D1D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13A062A8" w14:textId="77777777" w:rsidR="00A00D1D" w:rsidRPr="001A6952" w:rsidRDefault="00A00D1D" w:rsidP="00A00D1D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0AF57950" w14:textId="77777777" w:rsidR="00A00D1D" w:rsidRPr="001A6952" w:rsidRDefault="00A00D1D" w:rsidP="00A00D1D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063BA0F9" w14:textId="77777777" w:rsidR="00A00D1D" w:rsidRPr="001A6952" w:rsidRDefault="00A00D1D" w:rsidP="00A00D1D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shd w:val="clear" w:color="auto" w:fill="auto"/>
            <w:vAlign w:val="center"/>
          </w:tcPr>
          <w:p w14:paraId="389B18B2" w14:textId="77777777" w:rsidR="00A00D1D" w:rsidRPr="001A6952" w:rsidRDefault="00A00D1D" w:rsidP="00A00D1D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shd w:val="clear" w:color="auto" w:fill="auto"/>
            <w:vAlign w:val="center"/>
          </w:tcPr>
          <w:p w14:paraId="310F2CE5" w14:textId="77777777" w:rsidR="00A00D1D" w:rsidRPr="001A6952" w:rsidRDefault="00A00D1D" w:rsidP="00A00D1D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14:paraId="2E3A2AEE" w14:textId="77777777" w:rsidR="00A00D1D" w:rsidRPr="001A6952" w:rsidRDefault="00A00D1D" w:rsidP="00A00D1D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088DA8DB" w14:textId="77777777" w:rsidR="00A00D1D" w:rsidRPr="001A6952" w:rsidRDefault="00A00D1D" w:rsidP="00A00D1D">
            <w:pPr>
              <w:pStyle w:val="TableParagraph"/>
              <w:spacing w:before="103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</w:t>
            </w:r>
            <w:r w:rsidRPr="001A6952">
              <w:rPr>
                <w:b/>
                <w:color w:val="000009"/>
                <w:spacing w:val="-2"/>
                <w:sz w:val="20"/>
              </w:rPr>
              <w:t xml:space="preserve"> </w:t>
            </w:r>
            <w:r w:rsidRPr="001A6952">
              <w:rPr>
                <w:b/>
                <w:color w:val="000009"/>
                <w:sz w:val="20"/>
              </w:rPr>
              <w:t>10</w:t>
            </w:r>
          </w:p>
        </w:tc>
      </w:tr>
      <w:tr w:rsidR="001F2650" w14:paraId="78B80BCE" w14:textId="77777777" w:rsidTr="00F36D62">
        <w:trPr>
          <w:trHeight w:val="374"/>
        </w:trPr>
        <w:tc>
          <w:tcPr>
            <w:tcW w:w="332" w:type="dxa"/>
            <w:shd w:val="clear" w:color="auto" w:fill="7F7F7F" w:themeFill="text1" w:themeFillTint="80"/>
            <w:textDirection w:val="tbRl"/>
            <w:vAlign w:val="center"/>
          </w:tcPr>
          <w:p w14:paraId="60C52074" w14:textId="77777777" w:rsidR="001F2650" w:rsidRPr="001A6952" w:rsidRDefault="001F2650" w:rsidP="00975B47">
            <w:pPr>
              <w:pStyle w:val="TableParagraph"/>
              <w:spacing w:line="302" w:lineRule="exact"/>
              <w:ind w:left="105"/>
              <w:jc w:val="center"/>
              <w:rPr>
                <w:b/>
                <w:color w:val="000009"/>
                <w:sz w:val="28"/>
              </w:rPr>
            </w:pPr>
          </w:p>
        </w:tc>
        <w:tc>
          <w:tcPr>
            <w:tcW w:w="332" w:type="dxa"/>
            <w:shd w:val="clear" w:color="auto" w:fill="7F7F7F" w:themeFill="text1" w:themeFillTint="80"/>
            <w:textDirection w:val="tbRl"/>
            <w:vAlign w:val="center"/>
          </w:tcPr>
          <w:p w14:paraId="62E6894C" w14:textId="0963108B" w:rsidR="001F2650" w:rsidRPr="001A6952" w:rsidRDefault="001F2650" w:rsidP="00975B47">
            <w:pPr>
              <w:pStyle w:val="TableParagraph"/>
              <w:spacing w:line="302" w:lineRule="exact"/>
              <w:ind w:left="105"/>
              <w:jc w:val="center"/>
              <w:rPr>
                <w:b/>
                <w:sz w:val="28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textDirection w:val="tbRl"/>
            <w:vAlign w:val="center"/>
          </w:tcPr>
          <w:p w14:paraId="412E236B" w14:textId="2A5E9411" w:rsidR="001F2650" w:rsidRPr="001A6952" w:rsidRDefault="001F2650" w:rsidP="00975B47">
            <w:pPr>
              <w:pStyle w:val="TableParagraph"/>
              <w:spacing w:line="301" w:lineRule="exact"/>
              <w:ind w:left="105"/>
              <w:jc w:val="center"/>
              <w:rPr>
                <w:b/>
                <w:sz w:val="28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22118E8C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16966010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21EFF911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0E32BDF2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4BADAC4E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60B7F96F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0CE91402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64B14DCB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01024003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4E5E6FB5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17F04A93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7869A3D8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shd w:val="clear" w:color="auto" w:fill="7F7F7F" w:themeFill="text1" w:themeFillTint="80"/>
            <w:vAlign w:val="center"/>
          </w:tcPr>
          <w:p w14:paraId="07BF8963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shd w:val="clear" w:color="auto" w:fill="7F7F7F" w:themeFill="text1" w:themeFillTint="80"/>
            <w:vAlign w:val="center"/>
          </w:tcPr>
          <w:p w14:paraId="5A064E70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7F7F7F" w:themeFill="text1" w:themeFillTint="80"/>
            <w:vAlign w:val="center"/>
          </w:tcPr>
          <w:p w14:paraId="3EFC16B9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7F7F7F" w:themeFill="text1" w:themeFillTint="80"/>
          </w:tcPr>
          <w:p w14:paraId="68009098" w14:textId="77777777" w:rsidR="001F2650" w:rsidRPr="001A6952" w:rsidRDefault="001F2650" w:rsidP="001A6952">
            <w:pPr>
              <w:pStyle w:val="TableParagraph"/>
              <w:spacing w:before="106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ВК11</w:t>
            </w:r>
          </w:p>
        </w:tc>
      </w:tr>
      <w:tr w:rsidR="00FE405A" w14:paraId="1554A059" w14:textId="77777777" w:rsidTr="00F36D62">
        <w:trPr>
          <w:trHeight w:val="371"/>
        </w:trPr>
        <w:tc>
          <w:tcPr>
            <w:tcW w:w="332" w:type="dxa"/>
            <w:shd w:val="clear" w:color="auto" w:fill="auto"/>
            <w:vAlign w:val="center"/>
          </w:tcPr>
          <w:p w14:paraId="594CB034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14:paraId="47A9CFF4" w14:textId="057AF66F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589B8FB1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62E46126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6E6FE590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55C6C1B1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45019138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682CFD17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20F63CD7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2188C3A6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16C66BFB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55294A42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2C12AA28" w14:textId="38F9B06F" w:rsidR="001F2650" w:rsidRPr="001A6952" w:rsidRDefault="00906A6E" w:rsidP="00975B4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shd w:val="clear" w:color="auto" w:fill="auto"/>
            <w:vAlign w:val="center"/>
          </w:tcPr>
          <w:p w14:paraId="631694C0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745569E1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shd w:val="clear" w:color="auto" w:fill="auto"/>
            <w:vAlign w:val="center"/>
          </w:tcPr>
          <w:p w14:paraId="0BCBDEAB" w14:textId="1D0DE43D" w:rsidR="001F2650" w:rsidRPr="001A6952" w:rsidRDefault="00906A6E" w:rsidP="00975B4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2" w:type="dxa"/>
            <w:tcBorders>
              <w:left w:val="single" w:sz="6" w:space="0" w:color="000000"/>
            </w:tcBorders>
            <w:shd w:val="clear" w:color="auto" w:fill="auto"/>
            <w:vAlign w:val="center"/>
          </w:tcPr>
          <w:p w14:paraId="2729F866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14:paraId="102B3654" w14:textId="7614F528" w:rsidR="001F2650" w:rsidRPr="001A6952" w:rsidRDefault="00906A6E" w:rsidP="00975B4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1134" w:type="dxa"/>
            <w:shd w:val="clear" w:color="auto" w:fill="auto"/>
          </w:tcPr>
          <w:p w14:paraId="64CFDCC0" w14:textId="77777777" w:rsidR="001F2650" w:rsidRPr="001A6952" w:rsidRDefault="001F2650" w:rsidP="001A6952">
            <w:pPr>
              <w:pStyle w:val="TableParagraph"/>
              <w:spacing w:before="103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ВК12</w:t>
            </w:r>
          </w:p>
        </w:tc>
      </w:tr>
      <w:tr w:rsidR="008A3113" w14:paraId="1C9E5241" w14:textId="77777777" w:rsidTr="00187648">
        <w:trPr>
          <w:trHeight w:val="373"/>
        </w:trPr>
        <w:tc>
          <w:tcPr>
            <w:tcW w:w="332" w:type="dxa"/>
            <w:shd w:val="clear" w:color="auto" w:fill="auto"/>
            <w:textDirection w:val="tbRl"/>
            <w:vAlign w:val="center"/>
          </w:tcPr>
          <w:p w14:paraId="0D8B3715" w14:textId="77777777" w:rsidR="008A3113" w:rsidRPr="001A6952" w:rsidRDefault="008A3113" w:rsidP="008A3113">
            <w:pPr>
              <w:pStyle w:val="TableParagraph"/>
              <w:spacing w:line="302" w:lineRule="exact"/>
              <w:ind w:left="105"/>
              <w:jc w:val="center"/>
              <w:rPr>
                <w:b/>
                <w:color w:val="000009"/>
                <w:sz w:val="28"/>
              </w:rPr>
            </w:pPr>
          </w:p>
        </w:tc>
        <w:tc>
          <w:tcPr>
            <w:tcW w:w="332" w:type="dxa"/>
            <w:shd w:val="clear" w:color="auto" w:fill="auto"/>
            <w:textDirection w:val="tbRl"/>
            <w:vAlign w:val="center"/>
          </w:tcPr>
          <w:p w14:paraId="6A982DB4" w14:textId="622CDB30" w:rsidR="008A3113" w:rsidRPr="001A6952" w:rsidRDefault="008A3113" w:rsidP="008A3113">
            <w:pPr>
              <w:pStyle w:val="TableParagraph"/>
              <w:spacing w:line="302" w:lineRule="exact"/>
              <w:ind w:left="105"/>
              <w:jc w:val="center"/>
              <w:rPr>
                <w:b/>
                <w:sz w:val="28"/>
              </w:rPr>
            </w:pPr>
          </w:p>
        </w:tc>
        <w:tc>
          <w:tcPr>
            <w:tcW w:w="331" w:type="dxa"/>
            <w:shd w:val="clear" w:color="auto" w:fill="auto"/>
            <w:textDirection w:val="tbRl"/>
            <w:vAlign w:val="center"/>
          </w:tcPr>
          <w:p w14:paraId="6B1E3525" w14:textId="387E5919" w:rsidR="008A3113" w:rsidRPr="001A6952" w:rsidRDefault="008A3113" w:rsidP="008A3113">
            <w:pPr>
              <w:pStyle w:val="TableParagraph"/>
              <w:spacing w:line="301" w:lineRule="exact"/>
              <w:ind w:left="105"/>
              <w:jc w:val="center"/>
              <w:rPr>
                <w:b/>
                <w:sz w:val="28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00E9B5B8" w14:textId="77777777" w:rsidR="008A3113" w:rsidRPr="001A6952" w:rsidRDefault="008A3113" w:rsidP="008A3113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20ED0F44" w14:textId="77777777" w:rsidR="008A3113" w:rsidRPr="001A6952" w:rsidRDefault="008A3113" w:rsidP="008A3113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416F58C1" w14:textId="77777777" w:rsidR="008A3113" w:rsidRPr="001A6952" w:rsidRDefault="008A3113" w:rsidP="008A3113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</w:tcPr>
          <w:p w14:paraId="67ACBA2B" w14:textId="77396954" w:rsidR="008A3113" w:rsidRPr="001A6952" w:rsidRDefault="008A3113" w:rsidP="008A3113">
            <w:pPr>
              <w:pStyle w:val="TableParagraph"/>
              <w:jc w:val="center"/>
              <w:rPr>
                <w:sz w:val="20"/>
              </w:rPr>
            </w:pPr>
            <w:r w:rsidRPr="004127AE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shd w:val="clear" w:color="auto" w:fill="auto"/>
          </w:tcPr>
          <w:p w14:paraId="686EE1E1" w14:textId="708AB605" w:rsidR="008A3113" w:rsidRPr="001A6952" w:rsidRDefault="008A3113" w:rsidP="008A3113">
            <w:pPr>
              <w:pStyle w:val="TableParagraph"/>
              <w:jc w:val="center"/>
              <w:rPr>
                <w:sz w:val="20"/>
              </w:rPr>
            </w:pPr>
            <w:r w:rsidRPr="004127AE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shd w:val="clear" w:color="auto" w:fill="auto"/>
          </w:tcPr>
          <w:p w14:paraId="00DC61EA" w14:textId="1475DD6C" w:rsidR="008A3113" w:rsidRPr="001A6952" w:rsidRDefault="008A3113" w:rsidP="008A3113">
            <w:pPr>
              <w:pStyle w:val="TableParagraph"/>
              <w:jc w:val="center"/>
              <w:rPr>
                <w:sz w:val="20"/>
              </w:rPr>
            </w:pPr>
            <w:r w:rsidRPr="004127AE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3" w:type="dxa"/>
            <w:shd w:val="clear" w:color="auto" w:fill="auto"/>
            <w:vAlign w:val="center"/>
          </w:tcPr>
          <w:p w14:paraId="21A4F413" w14:textId="77777777" w:rsidR="008A3113" w:rsidRPr="001A6952" w:rsidRDefault="008A3113" w:rsidP="008A3113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50343ADE" w14:textId="77777777" w:rsidR="008A3113" w:rsidRPr="001A6952" w:rsidRDefault="008A3113" w:rsidP="008A3113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7EC3444D" w14:textId="77777777" w:rsidR="008A3113" w:rsidRPr="001A6952" w:rsidRDefault="008A3113" w:rsidP="008A3113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24204AD7" w14:textId="77777777" w:rsidR="008A3113" w:rsidRPr="001A6952" w:rsidRDefault="008A3113" w:rsidP="008A3113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05E3E02B" w14:textId="77777777" w:rsidR="008A3113" w:rsidRPr="001A6952" w:rsidRDefault="008A3113" w:rsidP="008A3113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121B7EBB" w14:textId="77777777" w:rsidR="008A3113" w:rsidRPr="001A6952" w:rsidRDefault="008A3113" w:rsidP="008A3113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shd w:val="clear" w:color="auto" w:fill="auto"/>
            <w:vAlign w:val="center"/>
          </w:tcPr>
          <w:p w14:paraId="43D98CBF" w14:textId="77777777" w:rsidR="008A3113" w:rsidRPr="001A6952" w:rsidRDefault="008A3113" w:rsidP="008A3113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shd w:val="clear" w:color="auto" w:fill="auto"/>
            <w:vAlign w:val="center"/>
          </w:tcPr>
          <w:p w14:paraId="0BF959CD" w14:textId="77777777" w:rsidR="008A3113" w:rsidRPr="001A6952" w:rsidRDefault="008A3113" w:rsidP="008A3113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14:paraId="77F6BBDA" w14:textId="77777777" w:rsidR="008A3113" w:rsidRPr="001A6952" w:rsidRDefault="008A3113" w:rsidP="008A3113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4F9184BE" w14:textId="77777777" w:rsidR="008A3113" w:rsidRPr="001A6952" w:rsidRDefault="008A3113" w:rsidP="008A3113">
            <w:pPr>
              <w:pStyle w:val="TableParagraph"/>
              <w:spacing w:before="106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ВК13</w:t>
            </w:r>
          </w:p>
        </w:tc>
      </w:tr>
      <w:tr w:rsidR="001F2650" w14:paraId="7A120A01" w14:textId="77777777" w:rsidTr="00F36D62">
        <w:trPr>
          <w:trHeight w:val="371"/>
        </w:trPr>
        <w:tc>
          <w:tcPr>
            <w:tcW w:w="332" w:type="dxa"/>
            <w:shd w:val="clear" w:color="auto" w:fill="7F7F7F" w:themeFill="text1" w:themeFillTint="80"/>
            <w:textDirection w:val="tbRl"/>
            <w:vAlign w:val="center"/>
          </w:tcPr>
          <w:p w14:paraId="3E451238" w14:textId="77777777" w:rsidR="001F2650" w:rsidRPr="001A6952" w:rsidRDefault="001F2650" w:rsidP="00975B47">
            <w:pPr>
              <w:pStyle w:val="TableParagraph"/>
              <w:spacing w:line="302" w:lineRule="exact"/>
              <w:ind w:left="103"/>
              <w:jc w:val="center"/>
              <w:rPr>
                <w:b/>
                <w:color w:val="000009"/>
                <w:sz w:val="28"/>
              </w:rPr>
            </w:pPr>
          </w:p>
        </w:tc>
        <w:tc>
          <w:tcPr>
            <w:tcW w:w="332" w:type="dxa"/>
            <w:shd w:val="clear" w:color="auto" w:fill="7F7F7F" w:themeFill="text1" w:themeFillTint="80"/>
            <w:textDirection w:val="tbRl"/>
            <w:vAlign w:val="center"/>
          </w:tcPr>
          <w:p w14:paraId="00C64A4E" w14:textId="05132E82" w:rsidR="001F2650" w:rsidRPr="001A6952" w:rsidRDefault="001F2650" w:rsidP="00975B47">
            <w:pPr>
              <w:pStyle w:val="TableParagraph"/>
              <w:spacing w:line="302" w:lineRule="exact"/>
              <w:ind w:left="103"/>
              <w:jc w:val="center"/>
              <w:rPr>
                <w:b/>
                <w:sz w:val="28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textDirection w:val="tbRl"/>
            <w:vAlign w:val="center"/>
          </w:tcPr>
          <w:p w14:paraId="521D38C6" w14:textId="6DE1A8BC" w:rsidR="001F2650" w:rsidRPr="001A6952" w:rsidRDefault="001F2650" w:rsidP="00975B47">
            <w:pPr>
              <w:pStyle w:val="TableParagraph"/>
              <w:spacing w:line="301" w:lineRule="exact"/>
              <w:ind w:left="103"/>
              <w:jc w:val="center"/>
              <w:rPr>
                <w:b/>
                <w:sz w:val="28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4617E4BD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1DAEFFAD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5D936198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7A13E493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6834CBDE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4C7DF637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175B6B68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29343CF0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541299F4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68A90C84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38520CDB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3EC3EC6D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shd w:val="clear" w:color="auto" w:fill="7F7F7F" w:themeFill="text1" w:themeFillTint="80"/>
            <w:vAlign w:val="center"/>
          </w:tcPr>
          <w:p w14:paraId="7D51D448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shd w:val="clear" w:color="auto" w:fill="7F7F7F" w:themeFill="text1" w:themeFillTint="80"/>
            <w:vAlign w:val="center"/>
          </w:tcPr>
          <w:p w14:paraId="4749C152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7F7F7F" w:themeFill="text1" w:themeFillTint="80"/>
            <w:vAlign w:val="center"/>
          </w:tcPr>
          <w:p w14:paraId="738A47AB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7F7F7F" w:themeFill="text1" w:themeFillTint="80"/>
          </w:tcPr>
          <w:p w14:paraId="1AEC6602" w14:textId="77777777" w:rsidR="001F2650" w:rsidRPr="001A6952" w:rsidRDefault="001F2650" w:rsidP="001A6952">
            <w:pPr>
              <w:pStyle w:val="TableParagraph"/>
              <w:spacing w:before="103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ВК14</w:t>
            </w:r>
          </w:p>
        </w:tc>
      </w:tr>
      <w:tr w:rsidR="00FE405A" w14:paraId="7913B893" w14:textId="77777777" w:rsidTr="00F36D62">
        <w:trPr>
          <w:trHeight w:val="373"/>
        </w:trPr>
        <w:tc>
          <w:tcPr>
            <w:tcW w:w="332" w:type="dxa"/>
            <w:shd w:val="clear" w:color="auto" w:fill="auto"/>
            <w:vAlign w:val="center"/>
          </w:tcPr>
          <w:p w14:paraId="6B50700D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14:paraId="2116B9CF" w14:textId="59364796" w:rsidR="001F2650" w:rsidRPr="001A6952" w:rsidRDefault="00474D5A" w:rsidP="00975B4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shd w:val="clear" w:color="auto" w:fill="auto"/>
            <w:vAlign w:val="center"/>
          </w:tcPr>
          <w:p w14:paraId="7FE2EDF9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3FD05701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36A68A6B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2E190888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11692532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09C4B633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5A8E7D7F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2771491B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400E4DBA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7FC8A5E5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4F912D6A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0F8812A7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72404DA8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shd w:val="clear" w:color="auto" w:fill="auto"/>
            <w:vAlign w:val="center"/>
          </w:tcPr>
          <w:p w14:paraId="27F020B1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shd w:val="clear" w:color="auto" w:fill="auto"/>
            <w:vAlign w:val="center"/>
          </w:tcPr>
          <w:p w14:paraId="4222E71D" w14:textId="34130868" w:rsidR="001F2650" w:rsidRPr="001A6952" w:rsidRDefault="00474D5A" w:rsidP="00975B4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2" w:type="dxa"/>
            <w:shd w:val="clear" w:color="auto" w:fill="auto"/>
            <w:vAlign w:val="center"/>
          </w:tcPr>
          <w:p w14:paraId="500921F2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096815A9" w14:textId="77777777" w:rsidR="001F2650" w:rsidRPr="001A6952" w:rsidRDefault="001F2650" w:rsidP="001A6952">
            <w:pPr>
              <w:pStyle w:val="TableParagraph"/>
              <w:spacing w:before="103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ВК15</w:t>
            </w:r>
          </w:p>
        </w:tc>
      </w:tr>
      <w:tr w:rsidR="001F2650" w14:paraId="609D8C0E" w14:textId="77777777" w:rsidTr="00F36D62">
        <w:trPr>
          <w:trHeight w:val="448"/>
        </w:trPr>
        <w:tc>
          <w:tcPr>
            <w:tcW w:w="332" w:type="dxa"/>
            <w:shd w:val="clear" w:color="auto" w:fill="auto"/>
            <w:vAlign w:val="center"/>
          </w:tcPr>
          <w:p w14:paraId="5B42BCC7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14:paraId="049CEAD9" w14:textId="07E79B70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12EA3BA9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3EFF780B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69AD19EE" w14:textId="5F9805AA" w:rsidR="001F2650" w:rsidRPr="001A6952" w:rsidRDefault="00474D5A" w:rsidP="00975B4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shd w:val="clear" w:color="auto" w:fill="auto"/>
            <w:vAlign w:val="center"/>
          </w:tcPr>
          <w:p w14:paraId="30C8BACB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1FB2D6D7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2AE8A875" w14:textId="4499E94D" w:rsidR="001F2650" w:rsidRPr="001A6952" w:rsidRDefault="00474D5A" w:rsidP="00975B4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shd w:val="clear" w:color="auto" w:fill="auto"/>
            <w:vAlign w:val="center"/>
          </w:tcPr>
          <w:p w14:paraId="3A936CBE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44BF7F81" w14:textId="73DEC78A" w:rsidR="001F2650" w:rsidRPr="001A6952" w:rsidRDefault="00474D5A" w:rsidP="00975B4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shd w:val="clear" w:color="auto" w:fill="auto"/>
            <w:vAlign w:val="center"/>
          </w:tcPr>
          <w:p w14:paraId="018B4079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563515CE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textDirection w:val="tbRl"/>
            <w:vAlign w:val="center"/>
          </w:tcPr>
          <w:p w14:paraId="4D92745A" w14:textId="1C7E9BC6" w:rsidR="001F2650" w:rsidRPr="001A6952" w:rsidRDefault="001F2650" w:rsidP="00975B47">
            <w:pPr>
              <w:pStyle w:val="TableParagraph"/>
              <w:spacing w:line="303" w:lineRule="exact"/>
              <w:ind w:left="139"/>
              <w:jc w:val="center"/>
              <w:rPr>
                <w:b/>
                <w:sz w:val="28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068670F3" w14:textId="72F31E50" w:rsidR="001F2650" w:rsidRPr="001A6952" w:rsidRDefault="00474D5A" w:rsidP="00975B4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shd w:val="clear" w:color="auto" w:fill="auto"/>
            <w:vAlign w:val="center"/>
          </w:tcPr>
          <w:p w14:paraId="6EA7BBFE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shd w:val="clear" w:color="auto" w:fill="auto"/>
            <w:textDirection w:val="tbRl"/>
            <w:vAlign w:val="center"/>
          </w:tcPr>
          <w:p w14:paraId="33E3F570" w14:textId="352D0DFE" w:rsidR="001F2650" w:rsidRPr="001A6952" w:rsidRDefault="001F2650" w:rsidP="00975B47">
            <w:pPr>
              <w:pStyle w:val="TableParagraph"/>
              <w:spacing w:line="301" w:lineRule="exact"/>
              <w:ind w:left="139"/>
              <w:jc w:val="center"/>
              <w:rPr>
                <w:b/>
                <w:sz w:val="28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shd w:val="clear" w:color="auto" w:fill="auto"/>
            <w:vAlign w:val="center"/>
          </w:tcPr>
          <w:p w14:paraId="4B4B8E65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auto"/>
            <w:textDirection w:val="tbRl"/>
            <w:vAlign w:val="center"/>
          </w:tcPr>
          <w:p w14:paraId="2CA2A830" w14:textId="4BEBEE98" w:rsidR="001F2650" w:rsidRPr="001A6952" w:rsidRDefault="001F2650" w:rsidP="00975B47">
            <w:pPr>
              <w:pStyle w:val="TableParagraph"/>
              <w:spacing w:line="302" w:lineRule="exact"/>
              <w:ind w:left="139"/>
              <w:jc w:val="center"/>
              <w:rPr>
                <w:b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771AF7B3" w14:textId="77777777" w:rsidR="001F2650" w:rsidRPr="001A6952" w:rsidRDefault="001F2650" w:rsidP="001A6952">
            <w:pPr>
              <w:pStyle w:val="TableParagraph"/>
              <w:spacing w:before="103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</w:t>
            </w:r>
            <w:r w:rsidRPr="001A6952">
              <w:rPr>
                <w:b/>
                <w:color w:val="000009"/>
                <w:spacing w:val="-2"/>
                <w:sz w:val="20"/>
              </w:rPr>
              <w:t xml:space="preserve"> </w:t>
            </w:r>
            <w:r w:rsidRPr="001A6952">
              <w:rPr>
                <w:b/>
                <w:color w:val="000009"/>
                <w:sz w:val="20"/>
              </w:rPr>
              <w:t>16</w:t>
            </w:r>
          </w:p>
        </w:tc>
      </w:tr>
      <w:tr w:rsidR="001F2650" w14:paraId="20665D86" w14:textId="77777777" w:rsidTr="00F36D62">
        <w:trPr>
          <w:trHeight w:val="371"/>
        </w:trPr>
        <w:tc>
          <w:tcPr>
            <w:tcW w:w="332" w:type="dxa"/>
            <w:shd w:val="clear" w:color="auto" w:fill="7F7F7F" w:themeFill="text1" w:themeFillTint="80"/>
            <w:vAlign w:val="center"/>
          </w:tcPr>
          <w:p w14:paraId="7ECAA7D7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7F7F7F" w:themeFill="text1" w:themeFillTint="80"/>
            <w:vAlign w:val="center"/>
          </w:tcPr>
          <w:p w14:paraId="1712E302" w14:textId="2A50F4C3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4A9B891C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4BE7D8A7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186F6493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04721015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textDirection w:val="tbRl"/>
            <w:vAlign w:val="center"/>
          </w:tcPr>
          <w:p w14:paraId="26DF9D58" w14:textId="5DC55F4B" w:rsidR="001F2650" w:rsidRPr="001A6952" w:rsidRDefault="001F2650" w:rsidP="00975B47">
            <w:pPr>
              <w:pStyle w:val="TableParagraph"/>
              <w:spacing w:line="303" w:lineRule="exact"/>
              <w:ind w:left="102"/>
              <w:jc w:val="center"/>
              <w:rPr>
                <w:b/>
                <w:sz w:val="28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textDirection w:val="tbRl"/>
            <w:vAlign w:val="center"/>
          </w:tcPr>
          <w:p w14:paraId="6BA3F6C8" w14:textId="405D7E5C" w:rsidR="001F2650" w:rsidRPr="001A6952" w:rsidRDefault="001F2650" w:rsidP="00975B47">
            <w:pPr>
              <w:pStyle w:val="TableParagraph"/>
              <w:spacing w:line="301" w:lineRule="exact"/>
              <w:ind w:left="102"/>
              <w:jc w:val="center"/>
              <w:rPr>
                <w:b/>
                <w:sz w:val="28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textDirection w:val="tbRl"/>
            <w:vAlign w:val="center"/>
          </w:tcPr>
          <w:p w14:paraId="0C3F513E" w14:textId="402AADE2" w:rsidR="001F2650" w:rsidRPr="001A6952" w:rsidRDefault="001F2650" w:rsidP="00975B47">
            <w:pPr>
              <w:pStyle w:val="TableParagraph"/>
              <w:spacing w:line="301" w:lineRule="exact"/>
              <w:ind w:left="102"/>
              <w:jc w:val="center"/>
              <w:rPr>
                <w:b/>
                <w:sz w:val="28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741C714A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023325D0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7F3E4ED6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14636361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43E83F8E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3FDAF0B8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shd w:val="clear" w:color="auto" w:fill="7F7F7F" w:themeFill="text1" w:themeFillTint="80"/>
            <w:vAlign w:val="center"/>
          </w:tcPr>
          <w:p w14:paraId="4D519D48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shd w:val="clear" w:color="auto" w:fill="7F7F7F" w:themeFill="text1" w:themeFillTint="80"/>
            <w:vAlign w:val="center"/>
          </w:tcPr>
          <w:p w14:paraId="4F0BB636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7F7F7F" w:themeFill="text1" w:themeFillTint="80"/>
            <w:vAlign w:val="center"/>
          </w:tcPr>
          <w:p w14:paraId="0F5A1468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7F7F7F" w:themeFill="text1" w:themeFillTint="80"/>
          </w:tcPr>
          <w:p w14:paraId="0DCD84A5" w14:textId="77777777" w:rsidR="001F2650" w:rsidRPr="001A6952" w:rsidRDefault="001F2650" w:rsidP="001A6952">
            <w:pPr>
              <w:pStyle w:val="TableParagraph"/>
              <w:spacing w:before="104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ВК17</w:t>
            </w:r>
          </w:p>
        </w:tc>
      </w:tr>
      <w:tr w:rsidR="00FE405A" w14:paraId="29B02A30" w14:textId="77777777" w:rsidTr="00F36D62">
        <w:trPr>
          <w:trHeight w:val="448"/>
        </w:trPr>
        <w:tc>
          <w:tcPr>
            <w:tcW w:w="332" w:type="dxa"/>
            <w:shd w:val="clear" w:color="auto" w:fill="auto"/>
            <w:vAlign w:val="center"/>
          </w:tcPr>
          <w:p w14:paraId="73388B23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14:paraId="121E9E45" w14:textId="3F95DC7D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3BAA8692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17F97026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575024DD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38A321EE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655973A9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33B7102F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10F4A33C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1426E534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3333BC68" w14:textId="18766BEF" w:rsidR="001F2650" w:rsidRPr="001A6952" w:rsidRDefault="009B702D" w:rsidP="00975B4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shd w:val="clear" w:color="auto" w:fill="auto"/>
            <w:vAlign w:val="center"/>
          </w:tcPr>
          <w:p w14:paraId="62CFA451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52DF9CA7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67899BB7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2527AEA6" w14:textId="71D52196" w:rsidR="001F2650" w:rsidRPr="001A6952" w:rsidRDefault="009B702D" w:rsidP="00975B4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4" w:type="dxa"/>
            <w:tcBorders>
              <w:right w:val="single" w:sz="6" w:space="0" w:color="000000"/>
            </w:tcBorders>
            <w:shd w:val="clear" w:color="auto" w:fill="auto"/>
            <w:vAlign w:val="center"/>
          </w:tcPr>
          <w:p w14:paraId="7E63D0BF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shd w:val="clear" w:color="auto" w:fill="auto"/>
            <w:vAlign w:val="center"/>
          </w:tcPr>
          <w:p w14:paraId="564C234D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14:paraId="41F31AD0" w14:textId="2B803DF1" w:rsidR="001F2650" w:rsidRPr="001A6952" w:rsidRDefault="009B702D" w:rsidP="00975B4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1134" w:type="dxa"/>
            <w:shd w:val="clear" w:color="auto" w:fill="auto"/>
          </w:tcPr>
          <w:p w14:paraId="26586F3C" w14:textId="77777777" w:rsidR="001F2650" w:rsidRPr="001A6952" w:rsidRDefault="001F2650" w:rsidP="001A6952">
            <w:pPr>
              <w:pStyle w:val="TableParagraph"/>
              <w:spacing w:before="103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</w:t>
            </w:r>
            <w:r w:rsidRPr="001A6952">
              <w:rPr>
                <w:b/>
                <w:color w:val="000009"/>
                <w:spacing w:val="-2"/>
                <w:sz w:val="20"/>
              </w:rPr>
              <w:t xml:space="preserve"> </w:t>
            </w:r>
            <w:r w:rsidRPr="001A6952">
              <w:rPr>
                <w:b/>
                <w:color w:val="000009"/>
                <w:sz w:val="20"/>
              </w:rPr>
              <w:t>18</w:t>
            </w:r>
          </w:p>
        </w:tc>
      </w:tr>
      <w:tr w:rsidR="001F2650" w14:paraId="449B80CD" w14:textId="77777777" w:rsidTr="00F36D62">
        <w:trPr>
          <w:trHeight w:val="374"/>
        </w:trPr>
        <w:tc>
          <w:tcPr>
            <w:tcW w:w="332" w:type="dxa"/>
            <w:textDirection w:val="tbRl"/>
            <w:vAlign w:val="center"/>
          </w:tcPr>
          <w:p w14:paraId="0FACE1D8" w14:textId="77777777" w:rsidR="001F2650" w:rsidRPr="001A6952" w:rsidRDefault="001F2650" w:rsidP="00975B47">
            <w:pPr>
              <w:pStyle w:val="TableParagraph"/>
              <w:spacing w:line="302" w:lineRule="exact"/>
              <w:ind w:left="105"/>
              <w:jc w:val="center"/>
              <w:rPr>
                <w:b/>
                <w:color w:val="000009"/>
                <w:sz w:val="28"/>
              </w:rPr>
            </w:pPr>
          </w:p>
        </w:tc>
        <w:tc>
          <w:tcPr>
            <w:tcW w:w="332" w:type="dxa"/>
            <w:textDirection w:val="tbRl"/>
            <w:vAlign w:val="center"/>
          </w:tcPr>
          <w:p w14:paraId="664F41A9" w14:textId="41F2A605" w:rsidR="001F2650" w:rsidRPr="001A6952" w:rsidRDefault="001F2650" w:rsidP="00975B47">
            <w:pPr>
              <w:pStyle w:val="TableParagraph"/>
              <w:spacing w:line="302" w:lineRule="exact"/>
              <w:ind w:left="105"/>
              <w:jc w:val="center"/>
              <w:rPr>
                <w:b/>
                <w:sz w:val="28"/>
              </w:rPr>
            </w:pPr>
          </w:p>
        </w:tc>
        <w:tc>
          <w:tcPr>
            <w:tcW w:w="331" w:type="dxa"/>
            <w:vAlign w:val="center"/>
          </w:tcPr>
          <w:p w14:paraId="0996E284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vAlign w:val="center"/>
          </w:tcPr>
          <w:p w14:paraId="7C7C8790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vAlign w:val="center"/>
          </w:tcPr>
          <w:p w14:paraId="5069A68F" w14:textId="5408C5B8" w:rsidR="001F2650" w:rsidRPr="001A6952" w:rsidRDefault="00683675" w:rsidP="00975B4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vAlign w:val="center"/>
          </w:tcPr>
          <w:p w14:paraId="0027908C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vAlign w:val="center"/>
          </w:tcPr>
          <w:p w14:paraId="08E1011C" w14:textId="361EBB6B" w:rsidR="001F2650" w:rsidRPr="001A6952" w:rsidRDefault="00683675" w:rsidP="00975B4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vAlign w:val="center"/>
          </w:tcPr>
          <w:p w14:paraId="3AF45622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vAlign w:val="center"/>
          </w:tcPr>
          <w:p w14:paraId="4A9918BA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vAlign w:val="center"/>
          </w:tcPr>
          <w:p w14:paraId="6E5685F0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vAlign w:val="center"/>
          </w:tcPr>
          <w:p w14:paraId="085D3763" w14:textId="1592A709" w:rsidR="001F2650" w:rsidRPr="001A6952" w:rsidRDefault="00683675" w:rsidP="00975B4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vAlign w:val="center"/>
          </w:tcPr>
          <w:p w14:paraId="7B22735B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vAlign w:val="center"/>
          </w:tcPr>
          <w:p w14:paraId="73B05235" w14:textId="33246064" w:rsidR="001F2650" w:rsidRPr="001A6952" w:rsidRDefault="00683675" w:rsidP="00975B4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vAlign w:val="center"/>
          </w:tcPr>
          <w:p w14:paraId="4E4EA7AD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vAlign w:val="center"/>
          </w:tcPr>
          <w:p w14:paraId="3A836B65" w14:textId="6D320630" w:rsidR="001F2650" w:rsidRPr="001A6952" w:rsidRDefault="00683675" w:rsidP="00975B4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4" w:type="dxa"/>
            <w:tcBorders>
              <w:right w:val="single" w:sz="6" w:space="0" w:color="000000"/>
            </w:tcBorders>
            <w:vAlign w:val="center"/>
          </w:tcPr>
          <w:p w14:paraId="5EBBC979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textDirection w:val="tbRl"/>
            <w:vAlign w:val="center"/>
          </w:tcPr>
          <w:p w14:paraId="652D013E" w14:textId="77E5B235" w:rsidR="001F2650" w:rsidRPr="001A6952" w:rsidRDefault="001F2650" w:rsidP="00975B47">
            <w:pPr>
              <w:pStyle w:val="TableParagraph"/>
              <w:spacing w:line="300" w:lineRule="exact"/>
              <w:ind w:left="105"/>
              <w:jc w:val="center"/>
              <w:rPr>
                <w:b/>
                <w:sz w:val="28"/>
              </w:rPr>
            </w:pPr>
          </w:p>
        </w:tc>
        <w:tc>
          <w:tcPr>
            <w:tcW w:w="332" w:type="dxa"/>
            <w:vAlign w:val="center"/>
          </w:tcPr>
          <w:p w14:paraId="0A95A302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299B4464" w14:textId="77777777" w:rsidR="001F2650" w:rsidRPr="001A6952" w:rsidRDefault="001F2650" w:rsidP="001A6952">
            <w:pPr>
              <w:pStyle w:val="TableParagraph"/>
              <w:spacing w:before="106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ВК19</w:t>
            </w:r>
          </w:p>
        </w:tc>
      </w:tr>
      <w:tr w:rsidR="001F2650" w14:paraId="38835240" w14:textId="77777777" w:rsidTr="00F36D62">
        <w:trPr>
          <w:trHeight w:val="371"/>
        </w:trPr>
        <w:tc>
          <w:tcPr>
            <w:tcW w:w="332" w:type="dxa"/>
            <w:shd w:val="clear" w:color="auto" w:fill="7F7F7F" w:themeFill="text1" w:themeFillTint="80"/>
            <w:vAlign w:val="center"/>
          </w:tcPr>
          <w:p w14:paraId="7CF2746F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7F7F7F" w:themeFill="text1" w:themeFillTint="80"/>
            <w:vAlign w:val="center"/>
          </w:tcPr>
          <w:p w14:paraId="1CA91576" w14:textId="7660DC5B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1DA9134E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7A565D17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textDirection w:val="tbRl"/>
            <w:vAlign w:val="center"/>
          </w:tcPr>
          <w:p w14:paraId="5E3E3FAD" w14:textId="17D4D97A" w:rsidR="001F2650" w:rsidRPr="001A6952" w:rsidRDefault="001F2650" w:rsidP="00975B47">
            <w:pPr>
              <w:pStyle w:val="TableParagraph"/>
              <w:spacing w:line="301" w:lineRule="exact"/>
              <w:ind w:left="102"/>
              <w:jc w:val="center"/>
              <w:rPr>
                <w:b/>
                <w:sz w:val="28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151DC7A9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328162E1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28BB2C54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2FA05D25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textDirection w:val="tbRl"/>
            <w:vAlign w:val="center"/>
          </w:tcPr>
          <w:p w14:paraId="36222AFC" w14:textId="3C294F52" w:rsidR="001F2650" w:rsidRPr="001A6952" w:rsidRDefault="001F2650" w:rsidP="00975B47">
            <w:pPr>
              <w:pStyle w:val="TableParagraph"/>
              <w:spacing w:line="303" w:lineRule="exact"/>
              <w:ind w:left="102"/>
              <w:jc w:val="center"/>
              <w:rPr>
                <w:b/>
                <w:sz w:val="28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57D7D784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0E73D838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0D3A9A17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textDirection w:val="tbRl"/>
            <w:vAlign w:val="center"/>
          </w:tcPr>
          <w:p w14:paraId="1C360B3F" w14:textId="14D7F6F2" w:rsidR="001F2650" w:rsidRPr="001A6952" w:rsidRDefault="001F2650" w:rsidP="00975B47">
            <w:pPr>
              <w:pStyle w:val="TableParagraph"/>
              <w:spacing w:line="301" w:lineRule="exact"/>
              <w:ind w:left="102"/>
              <w:jc w:val="center"/>
              <w:rPr>
                <w:b/>
                <w:sz w:val="28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605A2DC7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shd w:val="clear" w:color="auto" w:fill="7F7F7F" w:themeFill="text1" w:themeFillTint="80"/>
            <w:vAlign w:val="center"/>
          </w:tcPr>
          <w:p w14:paraId="7E9B067A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shd w:val="clear" w:color="auto" w:fill="7F7F7F" w:themeFill="text1" w:themeFillTint="80"/>
            <w:vAlign w:val="center"/>
          </w:tcPr>
          <w:p w14:paraId="1C5478B3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7F7F7F" w:themeFill="text1" w:themeFillTint="80"/>
            <w:vAlign w:val="center"/>
          </w:tcPr>
          <w:p w14:paraId="6FA72099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7F7F7F" w:themeFill="text1" w:themeFillTint="80"/>
          </w:tcPr>
          <w:p w14:paraId="799A88E9" w14:textId="77777777" w:rsidR="001F2650" w:rsidRPr="001A6952" w:rsidRDefault="001F2650" w:rsidP="001A6952">
            <w:pPr>
              <w:pStyle w:val="TableParagraph"/>
              <w:spacing w:before="103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ВК20</w:t>
            </w:r>
          </w:p>
        </w:tc>
      </w:tr>
      <w:tr w:rsidR="0023119B" w14:paraId="1D198D5B" w14:textId="77777777" w:rsidTr="00187648">
        <w:trPr>
          <w:trHeight w:val="374"/>
        </w:trPr>
        <w:tc>
          <w:tcPr>
            <w:tcW w:w="332" w:type="dxa"/>
            <w:shd w:val="clear" w:color="auto" w:fill="auto"/>
            <w:vAlign w:val="center"/>
          </w:tcPr>
          <w:p w14:paraId="7F934A90" w14:textId="77777777" w:rsidR="0023119B" w:rsidRPr="001A6952" w:rsidRDefault="0023119B" w:rsidP="0023119B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14:paraId="20F7219E" w14:textId="7C69BD62" w:rsidR="0023119B" w:rsidRPr="001A6952" w:rsidRDefault="0023119B" w:rsidP="0023119B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43D15F00" w14:textId="77777777" w:rsidR="0023119B" w:rsidRPr="001A6952" w:rsidRDefault="0023119B" w:rsidP="0023119B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52364A1B" w14:textId="77777777" w:rsidR="0023119B" w:rsidRPr="001A6952" w:rsidRDefault="0023119B" w:rsidP="0023119B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07C5D61D" w14:textId="77777777" w:rsidR="0023119B" w:rsidRPr="001A6952" w:rsidRDefault="0023119B" w:rsidP="0023119B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4BB3C404" w14:textId="77777777" w:rsidR="0023119B" w:rsidRPr="001A6952" w:rsidRDefault="0023119B" w:rsidP="0023119B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</w:tcPr>
          <w:p w14:paraId="4A73B11C" w14:textId="3B5F7D04" w:rsidR="0023119B" w:rsidRPr="001A6952" w:rsidRDefault="0023119B" w:rsidP="0023119B">
            <w:pPr>
              <w:pStyle w:val="TableParagraph"/>
              <w:jc w:val="center"/>
              <w:rPr>
                <w:sz w:val="20"/>
              </w:rPr>
            </w:pPr>
            <w:r w:rsidRPr="006D6CB3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shd w:val="clear" w:color="auto" w:fill="auto"/>
          </w:tcPr>
          <w:p w14:paraId="535E48FA" w14:textId="594BDA6B" w:rsidR="0023119B" w:rsidRPr="001A6952" w:rsidRDefault="0023119B" w:rsidP="0023119B">
            <w:pPr>
              <w:pStyle w:val="TableParagraph"/>
              <w:jc w:val="center"/>
              <w:rPr>
                <w:sz w:val="20"/>
              </w:rPr>
            </w:pPr>
            <w:r w:rsidRPr="006D6CB3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shd w:val="clear" w:color="auto" w:fill="auto"/>
          </w:tcPr>
          <w:p w14:paraId="63227570" w14:textId="4E071E27" w:rsidR="0023119B" w:rsidRPr="001A6952" w:rsidRDefault="0023119B" w:rsidP="0023119B">
            <w:pPr>
              <w:pStyle w:val="TableParagraph"/>
              <w:jc w:val="center"/>
              <w:rPr>
                <w:sz w:val="20"/>
              </w:rPr>
            </w:pPr>
            <w:r w:rsidRPr="006D6CB3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3" w:type="dxa"/>
            <w:shd w:val="clear" w:color="auto" w:fill="auto"/>
            <w:vAlign w:val="center"/>
          </w:tcPr>
          <w:p w14:paraId="3C0022A1" w14:textId="77777777" w:rsidR="0023119B" w:rsidRPr="001A6952" w:rsidRDefault="0023119B" w:rsidP="0023119B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6C3D4544" w14:textId="77777777" w:rsidR="0023119B" w:rsidRPr="001A6952" w:rsidRDefault="0023119B" w:rsidP="0023119B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05972630" w14:textId="77777777" w:rsidR="0023119B" w:rsidRPr="001A6952" w:rsidRDefault="0023119B" w:rsidP="0023119B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12A0A2E2" w14:textId="77777777" w:rsidR="0023119B" w:rsidRPr="001A6952" w:rsidRDefault="0023119B" w:rsidP="0023119B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3795685B" w14:textId="77777777" w:rsidR="0023119B" w:rsidRPr="001A6952" w:rsidRDefault="0023119B" w:rsidP="0023119B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79D143FF" w14:textId="77777777" w:rsidR="0023119B" w:rsidRPr="001A6952" w:rsidRDefault="0023119B" w:rsidP="0023119B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shd w:val="clear" w:color="auto" w:fill="auto"/>
            <w:vAlign w:val="center"/>
          </w:tcPr>
          <w:p w14:paraId="6C2A7EC7" w14:textId="77777777" w:rsidR="0023119B" w:rsidRPr="001A6952" w:rsidRDefault="0023119B" w:rsidP="0023119B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shd w:val="clear" w:color="auto" w:fill="auto"/>
            <w:vAlign w:val="center"/>
          </w:tcPr>
          <w:p w14:paraId="354E7CEC" w14:textId="77777777" w:rsidR="0023119B" w:rsidRPr="001A6952" w:rsidRDefault="0023119B" w:rsidP="0023119B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14:paraId="1F1B417A" w14:textId="77777777" w:rsidR="0023119B" w:rsidRPr="001A6952" w:rsidRDefault="0023119B" w:rsidP="0023119B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73ABB3B1" w14:textId="77777777" w:rsidR="0023119B" w:rsidRPr="001A6952" w:rsidRDefault="0023119B" w:rsidP="0023119B">
            <w:pPr>
              <w:pStyle w:val="TableParagraph"/>
              <w:spacing w:before="106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ВК21</w:t>
            </w:r>
          </w:p>
        </w:tc>
      </w:tr>
      <w:tr w:rsidR="001F2650" w14:paraId="41FF8426" w14:textId="77777777" w:rsidTr="00F36D62">
        <w:trPr>
          <w:trHeight w:val="373"/>
        </w:trPr>
        <w:tc>
          <w:tcPr>
            <w:tcW w:w="332" w:type="dxa"/>
            <w:vAlign w:val="center"/>
          </w:tcPr>
          <w:p w14:paraId="3887A556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vAlign w:val="center"/>
          </w:tcPr>
          <w:p w14:paraId="78509FDE" w14:textId="50A0812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vAlign w:val="center"/>
          </w:tcPr>
          <w:p w14:paraId="4811F040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vAlign w:val="center"/>
          </w:tcPr>
          <w:p w14:paraId="733A909A" w14:textId="725B88C7" w:rsidR="001F2650" w:rsidRPr="001A6952" w:rsidRDefault="0023119B" w:rsidP="00975B4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vAlign w:val="center"/>
          </w:tcPr>
          <w:p w14:paraId="28CA5D7B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vAlign w:val="center"/>
          </w:tcPr>
          <w:p w14:paraId="76710322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vAlign w:val="center"/>
          </w:tcPr>
          <w:p w14:paraId="68922C2E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vAlign w:val="center"/>
          </w:tcPr>
          <w:p w14:paraId="4AB5D23A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vAlign w:val="center"/>
          </w:tcPr>
          <w:p w14:paraId="3C4EDC07" w14:textId="1E104CB5" w:rsidR="001F2650" w:rsidRPr="001A6952" w:rsidRDefault="0023119B" w:rsidP="00975B4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3" w:type="dxa"/>
            <w:vAlign w:val="center"/>
          </w:tcPr>
          <w:p w14:paraId="385BD408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textDirection w:val="tbRl"/>
            <w:vAlign w:val="center"/>
          </w:tcPr>
          <w:p w14:paraId="35E2086E" w14:textId="050A1C74" w:rsidR="001F2650" w:rsidRPr="001A6952" w:rsidRDefault="001F2650" w:rsidP="00975B47">
            <w:pPr>
              <w:pStyle w:val="TableParagraph"/>
              <w:spacing w:line="301" w:lineRule="exact"/>
              <w:ind w:left="102"/>
              <w:jc w:val="center"/>
              <w:rPr>
                <w:b/>
                <w:sz w:val="28"/>
              </w:rPr>
            </w:pPr>
          </w:p>
        </w:tc>
        <w:tc>
          <w:tcPr>
            <w:tcW w:w="331" w:type="dxa"/>
            <w:vAlign w:val="center"/>
          </w:tcPr>
          <w:p w14:paraId="3B6A2F6A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vAlign w:val="center"/>
          </w:tcPr>
          <w:p w14:paraId="73A9CBF9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vAlign w:val="center"/>
          </w:tcPr>
          <w:p w14:paraId="540300D3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textDirection w:val="tbRl"/>
            <w:vAlign w:val="center"/>
          </w:tcPr>
          <w:p w14:paraId="124371C0" w14:textId="53F8A621" w:rsidR="001F2650" w:rsidRPr="001A6952" w:rsidRDefault="001F2650" w:rsidP="00975B47">
            <w:pPr>
              <w:pStyle w:val="TableParagraph"/>
              <w:spacing w:line="301" w:lineRule="exact"/>
              <w:ind w:left="102"/>
              <w:jc w:val="center"/>
              <w:rPr>
                <w:b/>
                <w:sz w:val="28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vAlign w:val="center"/>
          </w:tcPr>
          <w:p w14:paraId="406F9716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vAlign w:val="center"/>
          </w:tcPr>
          <w:p w14:paraId="1403F3A6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extDirection w:val="tbRl"/>
            <w:vAlign w:val="center"/>
          </w:tcPr>
          <w:p w14:paraId="76A6D3CF" w14:textId="5BA7EB3F" w:rsidR="001F2650" w:rsidRPr="001A6952" w:rsidRDefault="001F2650" w:rsidP="00975B47">
            <w:pPr>
              <w:pStyle w:val="TableParagraph"/>
              <w:spacing w:line="302" w:lineRule="exact"/>
              <w:ind w:left="102"/>
              <w:jc w:val="center"/>
              <w:rPr>
                <w:b/>
                <w:sz w:val="28"/>
              </w:rPr>
            </w:pPr>
          </w:p>
        </w:tc>
        <w:tc>
          <w:tcPr>
            <w:tcW w:w="1134" w:type="dxa"/>
          </w:tcPr>
          <w:p w14:paraId="7918A85A" w14:textId="77777777" w:rsidR="001F2650" w:rsidRPr="001A6952" w:rsidRDefault="001F2650" w:rsidP="001A6952">
            <w:pPr>
              <w:pStyle w:val="TableParagraph"/>
              <w:spacing w:before="103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ВК22</w:t>
            </w:r>
          </w:p>
        </w:tc>
      </w:tr>
      <w:tr w:rsidR="001F2650" w14:paraId="46F6EF59" w14:textId="77777777" w:rsidTr="00F36D62">
        <w:trPr>
          <w:trHeight w:val="371"/>
        </w:trPr>
        <w:tc>
          <w:tcPr>
            <w:tcW w:w="332" w:type="dxa"/>
            <w:shd w:val="clear" w:color="auto" w:fill="7F7F7F" w:themeFill="text1" w:themeFillTint="80"/>
            <w:vAlign w:val="center"/>
          </w:tcPr>
          <w:p w14:paraId="674D92DC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7F7F7F" w:themeFill="text1" w:themeFillTint="80"/>
            <w:vAlign w:val="center"/>
          </w:tcPr>
          <w:p w14:paraId="027D7E99" w14:textId="46DEAADC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236E706D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5EDBCBF5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textDirection w:val="tbRl"/>
            <w:vAlign w:val="center"/>
          </w:tcPr>
          <w:p w14:paraId="312C55FD" w14:textId="3AC0B3FF" w:rsidR="001F2650" w:rsidRPr="001A6952" w:rsidRDefault="001F2650" w:rsidP="00975B47">
            <w:pPr>
              <w:pStyle w:val="TableParagraph"/>
              <w:spacing w:line="301" w:lineRule="exact"/>
              <w:ind w:left="103"/>
              <w:jc w:val="center"/>
              <w:rPr>
                <w:b/>
                <w:sz w:val="28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0CEB988A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textDirection w:val="tbRl"/>
            <w:vAlign w:val="center"/>
          </w:tcPr>
          <w:p w14:paraId="4547A081" w14:textId="3A7522B1" w:rsidR="001F2650" w:rsidRPr="001A6952" w:rsidRDefault="001F2650" w:rsidP="00975B47">
            <w:pPr>
              <w:pStyle w:val="TableParagraph"/>
              <w:spacing w:line="303" w:lineRule="exact"/>
              <w:ind w:left="103"/>
              <w:jc w:val="center"/>
              <w:rPr>
                <w:b/>
                <w:sz w:val="28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67E53B72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textDirection w:val="tbRl"/>
            <w:vAlign w:val="center"/>
          </w:tcPr>
          <w:p w14:paraId="6026624C" w14:textId="00B853D7" w:rsidR="001F2650" w:rsidRPr="001A6952" w:rsidRDefault="001F2650" w:rsidP="00975B47">
            <w:pPr>
              <w:pStyle w:val="TableParagraph"/>
              <w:spacing w:line="301" w:lineRule="exact"/>
              <w:ind w:left="103"/>
              <w:jc w:val="center"/>
              <w:rPr>
                <w:b/>
                <w:sz w:val="28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3B95EE4D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textDirection w:val="tbRl"/>
            <w:vAlign w:val="center"/>
          </w:tcPr>
          <w:p w14:paraId="01E3E102" w14:textId="3CA0D280" w:rsidR="001F2650" w:rsidRPr="001A6952" w:rsidRDefault="001F2650" w:rsidP="00975B47">
            <w:pPr>
              <w:pStyle w:val="TableParagraph"/>
              <w:spacing w:line="301" w:lineRule="exact"/>
              <w:ind w:left="103"/>
              <w:jc w:val="center"/>
              <w:rPr>
                <w:b/>
                <w:sz w:val="28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1E3BC5D2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textDirection w:val="tbRl"/>
            <w:vAlign w:val="center"/>
          </w:tcPr>
          <w:p w14:paraId="7620D6B0" w14:textId="6FF24729" w:rsidR="001F2650" w:rsidRPr="001A6952" w:rsidRDefault="001F2650" w:rsidP="00975B47">
            <w:pPr>
              <w:pStyle w:val="TableParagraph"/>
              <w:spacing w:line="303" w:lineRule="exact"/>
              <w:ind w:left="103"/>
              <w:jc w:val="center"/>
              <w:rPr>
                <w:b/>
                <w:sz w:val="28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64D92721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79BF0D4D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shd w:val="clear" w:color="auto" w:fill="7F7F7F" w:themeFill="text1" w:themeFillTint="80"/>
            <w:vAlign w:val="center"/>
          </w:tcPr>
          <w:p w14:paraId="316E4DE4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shd w:val="clear" w:color="auto" w:fill="7F7F7F" w:themeFill="text1" w:themeFillTint="80"/>
            <w:vAlign w:val="center"/>
          </w:tcPr>
          <w:p w14:paraId="6FAEF4AC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7F7F7F" w:themeFill="text1" w:themeFillTint="80"/>
            <w:vAlign w:val="center"/>
          </w:tcPr>
          <w:p w14:paraId="25ED6A50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7F7F7F" w:themeFill="text1" w:themeFillTint="80"/>
          </w:tcPr>
          <w:p w14:paraId="20145468" w14:textId="77777777" w:rsidR="001F2650" w:rsidRPr="001A6952" w:rsidRDefault="001F2650" w:rsidP="001A6952">
            <w:pPr>
              <w:pStyle w:val="TableParagraph"/>
              <w:spacing w:before="103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ВК23</w:t>
            </w:r>
          </w:p>
        </w:tc>
      </w:tr>
      <w:tr w:rsidR="001F6A4D" w14:paraId="5983D762" w14:textId="77777777" w:rsidTr="00187648">
        <w:trPr>
          <w:trHeight w:val="374"/>
        </w:trPr>
        <w:tc>
          <w:tcPr>
            <w:tcW w:w="332" w:type="dxa"/>
            <w:shd w:val="clear" w:color="auto" w:fill="auto"/>
            <w:vAlign w:val="center"/>
          </w:tcPr>
          <w:p w14:paraId="1A04914B" w14:textId="77777777" w:rsidR="001F6A4D" w:rsidRPr="001A6952" w:rsidRDefault="001F6A4D" w:rsidP="001F6A4D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14:paraId="0A4913CF" w14:textId="2607F311" w:rsidR="001F6A4D" w:rsidRPr="001A6952" w:rsidRDefault="001F6A4D" w:rsidP="001F6A4D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3089A3F2" w14:textId="77777777" w:rsidR="001F6A4D" w:rsidRPr="001A6952" w:rsidRDefault="001F6A4D" w:rsidP="001F6A4D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2B635A26" w14:textId="77777777" w:rsidR="001F6A4D" w:rsidRPr="001A6952" w:rsidRDefault="001F6A4D" w:rsidP="001F6A4D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1D86387A" w14:textId="77777777" w:rsidR="001F6A4D" w:rsidRPr="001A6952" w:rsidRDefault="001F6A4D" w:rsidP="001F6A4D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41315D89" w14:textId="77777777" w:rsidR="001F6A4D" w:rsidRPr="001A6952" w:rsidRDefault="001F6A4D" w:rsidP="001F6A4D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1DDE39F9" w14:textId="77777777" w:rsidR="001F6A4D" w:rsidRPr="001A6952" w:rsidRDefault="001F6A4D" w:rsidP="001F6A4D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</w:tcPr>
          <w:p w14:paraId="7162B9D4" w14:textId="16770E97" w:rsidR="001F6A4D" w:rsidRPr="001A6952" w:rsidRDefault="001F6A4D" w:rsidP="001F6A4D">
            <w:pPr>
              <w:pStyle w:val="TableParagraph"/>
              <w:jc w:val="center"/>
              <w:rPr>
                <w:sz w:val="20"/>
              </w:rPr>
            </w:pPr>
            <w:r w:rsidRPr="00834903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shd w:val="clear" w:color="auto" w:fill="auto"/>
          </w:tcPr>
          <w:p w14:paraId="737FF8F1" w14:textId="70776D2D" w:rsidR="001F6A4D" w:rsidRPr="001A6952" w:rsidRDefault="001F6A4D" w:rsidP="001F6A4D">
            <w:pPr>
              <w:pStyle w:val="TableParagraph"/>
              <w:jc w:val="center"/>
              <w:rPr>
                <w:sz w:val="20"/>
              </w:rPr>
            </w:pPr>
            <w:r w:rsidRPr="00834903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3" w:type="dxa"/>
            <w:shd w:val="clear" w:color="auto" w:fill="auto"/>
            <w:vAlign w:val="center"/>
          </w:tcPr>
          <w:p w14:paraId="0F7E2A5E" w14:textId="77777777" w:rsidR="001F6A4D" w:rsidRPr="001A6952" w:rsidRDefault="001F6A4D" w:rsidP="001F6A4D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762C1284" w14:textId="77777777" w:rsidR="001F6A4D" w:rsidRPr="001A6952" w:rsidRDefault="001F6A4D" w:rsidP="001F6A4D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13CF3EE7" w14:textId="77777777" w:rsidR="001F6A4D" w:rsidRPr="001A6952" w:rsidRDefault="001F6A4D" w:rsidP="001F6A4D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10ACDB98" w14:textId="478B1BEE" w:rsidR="001F6A4D" w:rsidRPr="001A6952" w:rsidRDefault="001F6A4D" w:rsidP="001F6A4D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shd w:val="clear" w:color="auto" w:fill="auto"/>
            <w:vAlign w:val="center"/>
          </w:tcPr>
          <w:p w14:paraId="5271081F" w14:textId="77777777" w:rsidR="001F6A4D" w:rsidRPr="001A6952" w:rsidRDefault="001F6A4D" w:rsidP="001F6A4D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5551660D" w14:textId="680CA10B" w:rsidR="001F6A4D" w:rsidRPr="001A6952" w:rsidRDefault="001F6A4D" w:rsidP="001F6A4D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4" w:type="dxa"/>
            <w:tcBorders>
              <w:right w:val="single" w:sz="6" w:space="0" w:color="000000"/>
            </w:tcBorders>
            <w:shd w:val="clear" w:color="auto" w:fill="auto"/>
            <w:vAlign w:val="center"/>
          </w:tcPr>
          <w:p w14:paraId="2EC4E3EE" w14:textId="77777777" w:rsidR="001F6A4D" w:rsidRPr="001A6952" w:rsidRDefault="001F6A4D" w:rsidP="001F6A4D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shd w:val="clear" w:color="auto" w:fill="auto"/>
            <w:vAlign w:val="center"/>
          </w:tcPr>
          <w:p w14:paraId="5268E7D1" w14:textId="77777777" w:rsidR="001F6A4D" w:rsidRPr="001A6952" w:rsidRDefault="001F6A4D" w:rsidP="001F6A4D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14:paraId="1D922C46" w14:textId="77777777" w:rsidR="001F6A4D" w:rsidRPr="001A6952" w:rsidRDefault="001F6A4D" w:rsidP="001F6A4D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0BB929C3" w14:textId="77777777" w:rsidR="001F6A4D" w:rsidRPr="001A6952" w:rsidRDefault="001F6A4D" w:rsidP="001F6A4D">
            <w:pPr>
              <w:pStyle w:val="TableParagraph"/>
              <w:spacing w:before="106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ВК24</w:t>
            </w:r>
          </w:p>
        </w:tc>
      </w:tr>
      <w:tr w:rsidR="009947F3" w14:paraId="2AB946D1" w14:textId="77777777" w:rsidTr="00187648">
        <w:trPr>
          <w:trHeight w:val="371"/>
        </w:trPr>
        <w:tc>
          <w:tcPr>
            <w:tcW w:w="332" w:type="dxa"/>
            <w:vAlign w:val="center"/>
          </w:tcPr>
          <w:p w14:paraId="7F734D77" w14:textId="77777777" w:rsidR="009947F3" w:rsidRPr="001A6952" w:rsidRDefault="009947F3" w:rsidP="009947F3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vAlign w:val="center"/>
          </w:tcPr>
          <w:p w14:paraId="31EAB7A0" w14:textId="3C46B3FA" w:rsidR="009947F3" w:rsidRPr="001A6952" w:rsidRDefault="009947F3" w:rsidP="009947F3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vAlign w:val="center"/>
          </w:tcPr>
          <w:p w14:paraId="1493339E" w14:textId="77777777" w:rsidR="009947F3" w:rsidRPr="001A6952" w:rsidRDefault="009947F3" w:rsidP="009947F3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vAlign w:val="center"/>
          </w:tcPr>
          <w:p w14:paraId="6E2FFA9B" w14:textId="77777777" w:rsidR="009947F3" w:rsidRPr="001A6952" w:rsidRDefault="009947F3" w:rsidP="009947F3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vAlign w:val="center"/>
          </w:tcPr>
          <w:p w14:paraId="41ADEDB7" w14:textId="77777777" w:rsidR="009947F3" w:rsidRPr="001A6952" w:rsidRDefault="009947F3" w:rsidP="009947F3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vAlign w:val="center"/>
          </w:tcPr>
          <w:p w14:paraId="4885646A" w14:textId="77777777" w:rsidR="009947F3" w:rsidRPr="001A6952" w:rsidRDefault="009947F3" w:rsidP="009947F3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</w:tcPr>
          <w:p w14:paraId="406A15AB" w14:textId="5B23C6D2" w:rsidR="009947F3" w:rsidRPr="001A6952" w:rsidRDefault="009947F3" w:rsidP="009947F3">
            <w:pPr>
              <w:pStyle w:val="TableParagraph"/>
              <w:spacing w:line="303" w:lineRule="exact"/>
              <w:ind w:left="102"/>
              <w:jc w:val="center"/>
              <w:rPr>
                <w:b/>
                <w:sz w:val="28"/>
              </w:rPr>
            </w:pPr>
            <w:r w:rsidRPr="004F3B5A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</w:tcPr>
          <w:p w14:paraId="40CE0ED2" w14:textId="068F5EDA" w:rsidR="009947F3" w:rsidRPr="001A6952" w:rsidRDefault="009947F3" w:rsidP="009947F3">
            <w:pPr>
              <w:pStyle w:val="TableParagraph"/>
              <w:spacing w:line="301" w:lineRule="exact"/>
              <w:ind w:left="102"/>
              <w:jc w:val="center"/>
              <w:rPr>
                <w:b/>
                <w:sz w:val="28"/>
              </w:rPr>
            </w:pPr>
            <w:r w:rsidRPr="004F3B5A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textDirection w:val="tbRl"/>
            <w:vAlign w:val="center"/>
          </w:tcPr>
          <w:p w14:paraId="3C1B75FE" w14:textId="0DC61ED2" w:rsidR="009947F3" w:rsidRPr="001A6952" w:rsidRDefault="009947F3" w:rsidP="009947F3">
            <w:pPr>
              <w:pStyle w:val="TableParagraph"/>
              <w:spacing w:line="301" w:lineRule="exact"/>
              <w:ind w:left="102"/>
              <w:jc w:val="center"/>
              <w:rPr>
                <w:b/>
                <w:sz w:val="28"/>
              </w:rPr>
            </w:pPr>
          </w:p>
        </w:tc>
        <w:tc>
          <w:tcPr>
            <w:tcW w:w="333" w:type="dxa"/>
            <w:vAlign w:val="center"/>
          </w:tcPr>
          <w:p w14:paraId="048A53BD" w14:textId="77777777" w:rsidR="009947F3" w:rsidRPr="001A6952" w:rsidRDefault="009947F3" w:rsidP="009947F3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vAlign w:val="center"/>
          </w:tcPr>
          <w:p w14:paraId="49BB318E" w14:textId="77777777" w:rsidR="009947F3" w:rsidRPr="001A6952" w:rsidRDefault="009947F3" w:rsidP="009947F3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vAlign w:val="center"/>
          </w:tcPr>
          <w:p w14:paraId="2D6901C2" w14:textId="77777777" w:rsidR="009947F3" w:rsidRPr="001A6952" w:rsidRDefault="009947F3" w:rsidP="009947F3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vAlign w:val="center"/>
          </w:tcPr>
          <w:p w14:paraId="30753BE8" w14:textId="77777777" w:rsidR="009947F3" w:rsidRPr="001A6952" w:rsidRDefault="009947F3" w:rsidP="009947F3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vAlign w:val="center"/>
          </w:tcPr>
          <w:p w14:paraId="1C87F140" w14:textId="77777777" w:rsidR="009947F3" w:rsidRPr="001A6952" w:rsidRDefault="009947F3" w:rsidP="009947F3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vAlign w:val="center"/>
          </w:tcPr>
          <w:p w14:paraId="263EE00B" w14:textId="77777777" w:rsidR="009947F3" w:rsidRPr="001A6952" w:rsidRDefault="009947F3" w:rsidP="009947F3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vAlign w:val="center"/>
          </w:tcPr>
          <w:p w14:paraId="5525DDE3" w14:textId="77777777" w:rsidR="009947F3" w:rsidRPr="001A6952" w:rsidRDefault="009947F3" w:rsidP="009947F3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vAlign w:val="center"/>
          </w:tcPr>
          <w:p w14:paraId="28BE29C7" w14:textId="77777777" w:rsidR="009947F3" w:rsidRPr="001A6952" w:rsidRDefault="009947F3" w:rsidP="009947F3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vAlign w:val="center"/>
          </w:tcPr>
          <w:p w14:paraId="225588BE" w14:textId="77777777" w:rsidR="009947F3" w:rsidRPr="001A6952" w:rsidRDefault="009947F3" w:rsidP="009947F3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466BA582" w14:textId="77777777" w:rsidR="009947F3" w:rsidRPr="001A6952" w:rsidRDefault="009947F3" w:rsidP="009947F3">
            <w:pPr>
              <w:pStyle w:val="TableParagraph"/>
              <w:spacing w:before="103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ВК25</w:t>
            </w:r>
          </w:p>
        </w:tc>
      </w:tr>
      <w:tr w:rsidR="001F2650" w14:paraId="41807CD2" w14:textId="77777777" w:rsidTr="00F36D62">
        <w:trPr>
          <w:trHeight w:val="374"/>
        </w:trPr>
        <w:tc>
          <w:tcPr>
            <w:tcW w:w="332" w:type="dxa"/>
            <w:shd w:val="clear" w:color="auto" w:fill="7F7F7F" w:themeFill="text1" w:themeFillTint="80"/>
            <w:vAlign w:val="center"/>
          </w:tcPr>
          <w:p w14:paraId="2DCAE496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7F7F7F" w:themeFill="text1" w:themeFillTint="80"/>
            <w:vAlign w:val="center"/>
          </w:tcPr>
          <w:p w14:paraId="20DE8A8E" w14:textId="056FD1A9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14764022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178703F6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31AFC345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3EE2EBCF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227D3174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textDirection w:val="tbRl"/>
            <w:vAlign w:val="center"/>
          </w:tcPr>
          <w:p w14:paraId="37DEED08" w14:textId="38520177" w:rsidR="001F2650" w:rsidRPr="001A6952" w:rsidRDefault="001F2650" w:rsidP="00975B47">
            <w:pPr>
              <w:pStyle w:val="TableParagraph"/>
              <w:spacing w:line="301" w:lineRule="exact"/>
              <w:ind w:left="106"/>
              <w:jc w:val="center"/>
              <w:rPr>
                <w:b/>
                <w:sz w:val="28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textDirection w:val="tbRl"/>
            <w:vAlign w:val="center"/>
          </w:tcPr>
          <w:p w14:paraId="7E382717" w14:textId="3227B4DB" w:rsidR="001F2650" w:rsidRPr="001A6952" w:rsidRDefault="001F2650" w:rsidP="00975B47">
            <w:pPr>
              <w:pStyle w:val="TableParagraph"/>
              <w:spacing w:line="301" w:lineRule="exact"/>
              <w:ind w:left="106"/>
              <w:jc w:val="center"/>
              <w:rPr>
                <w:b/>
                <w:sz w:val="28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4B409FBB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093CA4E0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768DD3FA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3A0A1D46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3111DF39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15AD4A8D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shd w:val="clear" w:color="auto" w:fill="7F7F7F" w:themeFill="text1" w:themeFillTint="80"/>
            <w:vAlign w:val="center"/>
          </w:tcPr>
          <w:p w14:paraId="3411C995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shd w:val="clear" w:color="auto" w:fill="7F7F7F" w:themeFill="text1" w:themeFillTint="80"/>
            <w:vAlign w:val="center"/>
          </w:tcPr>
          <w:p w14:paraId="296F221C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7F7F7F" w:themeFill="text1" w:themeFillTint="80"/>
            <w:vAlign w:val="center"/>
          </w:tcPr>
          <w:p w14:paraId="277C62DE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7F7F7F" w:themeFill="text1" w:themeFillTint="80"/>
          </w:tcPr>
          <w:p w14:paraId="69E99831" w14:textId="77777777" w:rsidR="001F2650" w:rsidRPr="001A6952" w:rsidRDefault="001F2650" w:rsidP="001A6952">
            <w:pPr>
              <w:pStyle w:val="TableParagraph"/>
              <w:spacing w:before="106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ВК26</w:t>
            </w:r>
          </w:p>
        </w:tc>
      </w:tr>
      <w:tr w:rsidR="00FE405A" w14:paraId="1BD90C31" w14:textId="77777777" w:rsidTr="00F36D62">
        <w:trPr>
          <w:trHeight w:val="373"/>
        </w:trPr>
        <w:tc>
          <w:tcPr>
            <w:tcW w:w="332" w:type="dxa"/>
            <w:shd w:val="clear" w:color="auto" w:fill="auto"/>
            <w:vAlign w:val="center"/>
          </w:tcPr>
          <w:p w14:paraId="0E7E4846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14:paraId="79416924" w14:textId="5BB01E11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5D6B76A6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7EB39FC8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4C05C7EC" w14:textId="29159196" w:rsidR="001F2650" w:rsidRPr="001A6952" w:rsidRDefault="004D0E47" w:rsidP="00975B4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shd w:val="clear" w:color="auto" w:fill="auto"/>
            <w:vAlign w:val="center"/>
          </w:tcPr>
          <w:p w14:paraId="14D383C6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11731102" w14:textId="3B7EFA70" w:rsidR="001F2650" w:rsidRPr="001A6952" w:rsidRDefault="004D0E47" w:rsidP="00975B4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shd w:val="clear" w:color="auto" w:fill="auto"/>
            <w:vAlign w:val="center"/>
          </w:tcPr>
          <w:p w14:paraId="0660378C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343FA3B7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0878839E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125DF99A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3A3D3B13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5A100F3C" w14:textId="704BDACB" w:rsidR="001F2650" w:rsidRPr="001A6952" w:rsidRDefault="004D0E47" w:rsidP="00975B4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shd w:val="clear" w:color="auto" w:fill="auto"/>
            <w:vAlign w:val="center"/>
          </w:tcPr>
          <w:p w14:paraId="352547A4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723A260F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shd w:val="clear" w:color="auto" w:fill="auto"/>
            <w:vAlign w:val="center"/>
          </w:tcPr>
          <w:p w14:paraId="3BD2F23A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shd w:val="clear" w:color="auto" w:fill="auto"/>
            <w:vAlign w:val="center"/>
          </w:tcPr>
          <w:p w14:paraId="26A380C0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14:paraId="698F0BE1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2FC7B78B" w14:textId="77777777" w:rsidR="001F2650" w:rsidRPr="001A6952" w:rsidRDefault="001F2650" w:rsidP="001A6952">
            <w:pPr>
              <w:pStyle w:val="TableParagraph"/>
              <w:spacing w:before="103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ВК27</w:t>
            </w:r>
          </w:p>
        </w:tc>
      </w:tr>
      <w:tr w:rsidR="00DF2EF0" w14:paraId="055E437A" w14:textId="77777777" w:rsidTr="00187648">
        <w:trPr>
          <w:trHeight w:val="371"/>
        </w:trPr>
        <w:tc>
          <w:tcPr>
            <w:tcW w:w="332" w:type="dxa"/>
            <w:vAlign w:val="center"/>
          </w:tcPr>
          <w:p w14:paraId="3658817B" w14:textId="77777777" w:rsidR="00DF2EF0" w:rsidRPr="001A6952" w:rsidRDefault="00DF2EF0" w:rsidP="00DF2EF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vAlign w:val="center"/>
          </w:tcPr>
          <w:p w14:paraId="70B56C38" w14:textId="1DA74D98" w:rsidR="00DF2EF0" w:rsidRPr="001A6952" w:rsidRDefault="00DF2EF0" w:rsidP="00DF2EF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vAlign w:val="center"/>
          </w:tcPr>
          <w:p w14:paraId="7B0597ED" w14:textId="77777777" w:rsidR="00DF2EF0" w:rsidRPr="001A6952" w:rsidRDefault="00DF2EF0" w:rsidP="00DF2EF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vAlign w:val="center"/>
          </w:tcPr>
          <w:p w14:paraId="20A25B68" w14:textId="77777777" w:rsidR="00DF2EF0" w:rsidRPr="001A6952" w:rsidRDefault="00DF2EF0" w:rsidP="00DF2EF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</w:tcPr>
          <w:p w14:paraId="0F996573" w14:textId="1983E343" w:rsidR="00DF2EF0" w:rsidRPr="001A6952" w:rsidRDefault="00DF2EF0" w:rsidP="00DF2EF0">
            <w:pPr>
              <w:pStyle w:val="TableParagraph"/>
              <w:jc w:val="center"/>
              <w:rPr>
                <w:sz w:val="20"/>
              </w:rPr>
            </w:pPr>
            <w:r w:rsidRPr="00554901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</w:tcPr>
          <w:p w14:paraId="0AD596E4" w14:textId="73B22EBE" w:rsidR="00DF2EF0" w:rsidRPr="001A6952" w:rsidRDefault="00DF2EF0" w:rsidP="00DF2EF0">
            <w:pPr>
              <w:pStyle w:val="TableParagraph"/>
              <w:jc w:val="center"/>
              <w:rPr>
                <w:sz w:val="20"/>
              </w:rPr>
            </w:pPr>
            <w:r w:rsidRPr="00554901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3" w:type="dxa"/>
            <w:vAlign w:val="center"/>
          </w:tcPr>
          <w:p w14:paraId="3F0A5F74" w14:textId="77777777" w:rsidR="00DF2EF0" w:rsidRPr="001A6952" w:rsidRDefault="00DF2EF0" w:rsidP="00DF2EF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textDirection w:val="tbRl"/>
            <w:vAlign w:val="center"/>
          </w:tcPr>
          <w:p w14:paraId="0BFCA894" w14:textId="72EC9E96" w:rsidR="00DF2EF0" w:rsidRPr="001A6952" w:rsidRDefault="00DF2EF0" w:rsidP="00DF2EF0">
            <w:pPr>
              <w:pStyle w:val="TableParagraph"/>
              <w:spacing w:line="301" w:lineRule="exact"/>
              <w:ind w:left="103"/>
              <w:jc w:val="center"/>
              <w:rPr>
                <w:b/>
                <w:sz w:val="28"/>
              </w:rPr>
            </w:pPr>
          </w:p>
        </w:tc>
        <w:tc>
          <w:tcPr>
            <w:tcW w:w="331" w:type="dxa"/>
            <w:textDirection w:val="tbRl"/>
            <w:vAlign w:val="center"/>
          </w:tcPr>
          <w:p w14:paraId="76DBFB85" w14:textId="5DDFEF4F" w:rsidR="00DF2EF0" w:rsidRPr="001A6952" w:rsidRDefault="00DF2EF0" w:rsidP="00DF2EF0">
            <w:pPr>
              <w:pStyle w:val="TableParagraph"/>
              <w:spacing w:line="301" w:lineRule="exact"/>
              <w:ind w:left="103"/>
              <w:jc w:val="center"/>
              <w:rPr>
                <w:b/>
                <w:sz w:val="28"/>
              </w:rPr>
            </w:pPr>
          </w:p>
        </w:tc>
        <w:tc>
          <w:tcPr>
            <w:tcW w:w="333" w:type="dxa"/>
            <w:vAlign w:val="center"/>
          </w:tcPr>
          <w:p w14:paraId="704D21A3" w14:textId="77777777" w:rsidR="00DF2EF0" w:rsidRPr="001A6952" w:rsidRDefault="00DF2EF0" w:rsidP="00DF2EF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vAlign w:val="center"/>
          </w:tcPr>
          <w:p w14:paraId="5A106206" w14:textId="77777777" w:rsidR="00DF2EF0" w:rsidRPr="001A6952" w:rsidRDefault="00DF2EF0" w:rsidP="00DF2EF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vAlign w:val="center"/>
          </w:tcPr>
          <w:p w14:paraId="418D6B1A" w14:textId="77777777" w:rsidR="00DF2EF0" w:rsidRPr="001A6952" w:rsidRDefault="00DF2EF0" w:rsidP="00DF2EF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textDirection w:val="tbRl"/>
            <w:vAlign w:val="center"/>
          </w:tcPr>
          <w:p w14:paraId="6952A600" w14:textId="03047A99" w:rsidR="00DF2EF0" w:rsidRPr="001A6952" w:rsidRDefault="00DF2EF0" w:rsidP="00DF2EF0">
            <w:pPr>
              <w:pStyle w:val="TableParagraph"/>
              <w:spacing w:line="264" w:lineRule="exact"/>
              <w:ind w:left="115"/>
              <w:jc w:val="center"/>
              <w:rPr>
                <w:b/>
                <w:sz w:val="24"/>
              </w:rPr>
            </w:pPr>
          </w:p>
        </w:tc>
        <w:tc>
          <w:tcPr>
            <w:tcW w:w="331" w:type="dxa"/>
            <w:vAlign w:val="center"/>
          </w:tcPr>
          <w:p w14:paraId="22B73ADF" w14:textId="5E032B56" w:rsidR="00DF2EF0" w:rsidRPr="001A6952" w:rsidRDefault="00DF2EF0" w:rsidP="00DF2EF0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textDirection w:val="tbRl"/>
            <w:vAlign w:val="center"/>
          </w:tcPr>
          <w:p w14:paraId="6A5A53ED" w14:textId="3D0EFCC9" w:rsidR="00DF2EF0" w:rsidRPr="001A6952" w:rsidRDefault="00DF2EF0" w:rsidP="00DF2EF0">
            <w:pPr>
              <w:pStyle w:val="TableParagraph"/>
              <w:spacing w:line="301" w:lineRule="exact"/>
              <w:ind w:left="103"/>
              <w:jc w:val="center"/>
              <w:rPr>
                <w:b/>
                <w:sz w:val="28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vAlign w:val="center"/>
          </w:tcPr>
          <w:p w14:paraId="26529FEA" w14:textId="77777777" w:rsidR="00DF2EF0" w:rsidRPr="001A6952" w:rsidRDefault="00DF2EF0" w:rsidP="00DF2EF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vAlign w:val="center"/>
          </w:tcPr>
          <w:p w14:paraId="4ACD8E4D" w14:textId="77777777" w:rsidR="00DF2EF0" w:rsidRPr="001A6952" w:rsidRDefault="00DF2EF0" w:rsidP="00DF2EF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vAlign w:val="center"/>
          </w:tcPr>
          <w:p w14:paraId="4AD905F3" w14:textId="77777777" w:rsidR="00DF2EF0" w:rsidRPr="001A6952" w:rsidRDefault="00DF2EF0" w:rsidP="00DF2EF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02C61D4A" w14:textId="77777777" w:rsidR="00DF2EF0" w:rsidRPr="001A6952" w:rsidRDefault="00DF2EF0" w:rsidP="00DF2EF0">
            <w:pPr>
              <w:pStyle w:val="TableParagraph"/>
              <w:spacing w:before="103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ВК28</w:t>
            </w:r>
          </w:p>
        </w:tc>
      </w:tr>
      <w:tr w:rsidR="001F2650" w14:paraId="1809B869" w14:textId="77777777" w:rsidTr="00F36D62">
        <w:trPr>
          <w:trHeight w:val="374"/>
        </w:trPr>
        <w:tc>
          <w:tcPr>
            <w:tcW w:w="332" w:type="dxa"/>
            <w:shd w:val="clear" w:color="auto" w:fill="7F7F7F" w:themeFill="text1" w:themeFillTint="80"/>
            <w:vAlign w:val="center"/>
          </w:tcPr>
          <w:p w14:paraId="5D1BE983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7F7F7F" w:themeFill="text1" w:themeFillTint="80"/>
            <w:vAlign w:val="center"/>
          </w:tcPr>
          <w:p w14:paraId="0C4F5D84" w14:textId="7C6C2D89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5BC35248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6F386DB9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62D635C9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4EDA494B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textDirection w:val="tbRl"/>
            <w:vAlign w:val="center"/>
          </w:tcPr>
          <w:p w14:paraId="273AA3F4" w14:textId="09588135" w:rsidR="001F2650" w:rsidRPr="001A6952" w:rsidRDefault="001F2650" w:rsidP="00975B47">
            <w:pPr>
              <w:pStyle w:val="TableParagraph"/>
              <w:spacing w:line="303" w:lineRule="exact"/>
              <w:ind w:left="105"/>
              <w:jc w:val="center"/>
              <w:rPr>
                <w:b/>
                <w:sz w:val="28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textDirection w:val="tbRl"/>
            <w:vAlign w:val="center"/>
          </w:tcPr>
          <w:p w14:paraId="0FB09C17" w14:textId="7A8CDF1E" w:rsidR="001F2650" w:rsidRPr="001A6952" w:rsidRDefault="001F2650" w:rsidP="00975B47">
            <w:pPr>
              <w:pStyle w:val="TableParagraph"/>
              <w:spacing w:line="301" w:lineRule="exact"/>
              <w:ind w:left="105"/>
              <w:jc w:val="center"/>
              <w:rPr>
                <w:b/>
                <w:sz w:val="28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0560C6AC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6CB25D51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11B2EC68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18240E8D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3A4EF69D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0257B224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7959BF07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shd w:val="clear" w:color="auto" w:fill="7F7F7F" w:themeFill="text1" w:themeFillTint="80"/>
            <w:vAlign w:val="center"/>
          </w:tcPr>
          <w:p w14:paraId="03027958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shd w:val="clear" w:color="auto" w:fill="7F7F7F" w:themeFill="text1" w:themeFillTint="80"/>
            <w:vAlign w:val="center"/>
          </w:tcPr>
          <w:p w14:paraId="10F5CA83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7F7F7F" w:themeFill="text1" w:themeFillTint="80"/>
            <w:vAlign w:val="center"/>
          </w:tcPr>
          <w:p w14:paraId="4066B725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7F7F7F" w:themeFill="text1" w:themeFillTint="80"/>
          </w:tcPr>
          <w:p w14:paraId="3F8CCFB9" w14:textId="77777777" w:rsidR="001F2650" w:rsidRPr="001A6952" w:rsidRDefault="001F2650" w:rsidP="001A6952">
            <w:pPr>
              <w:pStyle w:val="TableParagraph"/>
              <w:spacing w:before="106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ВК29</w:t>
            </w:r>
          </w:p>
        </w:tc>
      </w:tr>
      <w:tr w:rsidR="00FE405A" w14:paraId="146F9BD4" w14:textId="77777777" w:rsidTr="00F36D62">
        <w:trPr>
          <w:trHeight w:val="371"/>
        </w:trPr>
        <w:tc>
          <w:tcPr>
            <w:tcW w:w="332" w:type="dxa"/>
            <w:shd w:val="clear" w:color="auto" w:fill="auto"/>
            <w:vAlign w:val="center"/>
          </w:tcPr>
          <w:p w14:paraId="57F50CC8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14:paraId="47F46392" w14:textId="12DA33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059CA033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64BA74EE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6024B556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7B4D8D23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692C834E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6BB63075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476DF2A3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6002340D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4F93B296" w14:textId="3FCB8DB0" w:rsidR="001F2650" w:rsidRPr="001A6952" w:rsidRDefault="00136A1E" w:rsidP="00975B4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shd w:val="clear" w:color="auto" w:fill="auto"/>
            <w:vAlign w:val="center"/>
          </w:tcPr>
          <w:p w14:paraId="7036F27D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0701A8FD" w14:textId="54C90B83" w:rsidR="001F2650" w:rsidRPr="001A6952" w:rsidRDefault="00136A1E" w:rsidP="00975B4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shd w:val="clear" w:color="auto" w:fill="auto"/>
            <w:vAlign w:val="center"/>
          </w:tcPr>
          <w:p w14:paraId="65BCA3E3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10E81B3A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shd w:val="clear" w:color="auto" w:fill="auto"/>
            <w:vAlign w:val="center"/>
          </w:tcPr>
          <w:p w14:paraId="336938CB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shd w:val="clear" w:color="auto" w:fill="auto"/>
            <w:vAlign w:val="center"/>
          </w:tcPr>
          <w:p w14:paraId="66B48A7A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14:paraId="37315625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7AC28B86" w14:textId="77777777" w:rsidR="001F2650" w:rsidRPr="001A6952" w:rsidRDefault="001F2650" w:rsidP="001A6952">
            <w:pPr>
              <w:pStyle w:val="TableParagraph"/>
              <w:spacing w:before="103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ВК30</w:t>
            </w:r>
          </w:p>
        </w:tc>
      </w:tr>
      <w:tr w:rsidR="001F2650" w14:paraId="1107D36A" w14:textId="77777777" w:rsidTr="00F36D62">
        <w:trPr>
          <w:trHeight w:val="373"/>
        </w:trPr>
        <w:tc>
          <w:tcPr>
            <w:tcW w:w="332" w:type="dxa"/>
            <w:vAlign w:val="center"/>
          </w:tcPr>
          <w:p w14:paraId="46276140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vAlign w:val="center"/>
          </w:tcPr>
          <w:p w14:paraId="18B9C924" w14:textId="6EF84978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vAlign w:val="center"/>
          </w:tcPr>
          <w:p w14:paraId="2A663B9A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vAlign w:val="center"/>
          </w:tcPr>
          <w:p w14:paraId="2F094E66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textDirection w:val="tbRl"/>
            <w:vAlign w:val="center"/>
          </w:tcPr>
          <w:p w14:paraId="13117586" w14:textId="64ACBD90" w:rsidR="001F2650" w:rsidRPr="001A6952" w:rsidRDefault="001F2650" w:rsidP="00975B47">
            <w:pPr>
              <w:pStyle w:val="TableParagraph"/>
              <w:spacing w:line="301" w:lineRule="exact"/>
              <w:ind w:left="105"/>
              <w:jc w:val="center"/>
              <w:rPr>
                <w:b/>
                <w:sz w:val="28"/>
              </w:rPr>
            </w:pPr>
          </w:p>
        </w:tc>
        <w:tc>
          <w:tcPr>
            <w:tcW w:w="331" w:type="dxa"/>
            <w:vAlign w:val="center"/>
          </w:tcPr>
          <w:p w14:paraId="1FD660AF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textDirection w:val="tbRl"/>
            <w:vAlign w:val="center"/>
          </w:tcPr>
          <w:p w14:paraId="7E47EC97" w14:textId="6C7BCE78" w:rsidR="001F2650" w:rsidRPr="001A6952" w:rsidRDefault="001F2650" w:rsidP="00975B47">
            <w:pPr>
              <w:pStyle w:val="TableParagraph"/>
              <w:spacing w:line="303" w:lineRule="exact"/>
              <w:ind w:left="105"/>
              <w:jc w:val="center"/>
              <w:rPr>
                <w:b/>
                <w:sz w:val="28"/>
              </w:rPr>
            </w:pPr>
          </w:p>
        </w:tc>
        <w:tc>
          <w:tcPr>
            <w:tcW w:w="331" w:type="dxa"/>
            <w:vAlign w:val="center"/>
          </w:tcPr>
          <w:p w14:paraId="284C66F3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vAlign w:val="center"/>
          </w:tcPr>
          <w:p w14:paraId="16164921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vAlign w:val="center"/>
          </w:tcPr>
          <w:p w14:paraId="70002A16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vAlign w:val="center"/>
          </w:tcPr>
          <w:p w14:paraId="515B898C" w14:textId="2B356BDE" w:rsidR="001F2650" w:rsidRPr="001A6952" w:rsidRDefault="00F30A9E" w:rsidP="00975B4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vAlign w:val="center"/>
          </w:tcPr>
          <w:p w14:paraId="3FB8ADEE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textDirection w:val="tbRl"/>
            <w:vAlign w:val="center"/>
          </w:tcPr>
          <w:p w14:paraId="2AF556C8" w14:textId="3B77E19D" w:rsidR="001F2650" w:rsidRPr="001A6952" w:rsidRDefault="00F30A9E" w:rsidP="00975B47">
            <w:pPr>
              <w:pStyle w:val="TableParagraph"/>
              <w:spacing w:line="264" w:lineRule="exact"/>
              <w:ind w:left="117"/>
              <w:jc w:val="center"/>
              <w:rPr>
                <w:b/>
                <w:sz w:val="24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vAlign w:val="center"/>
          </w:tcPr>
          <w:p w14:paraId="210F0FE6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vAlign w:val="center"/>
          </w:tcPr>
          <w:p w14:paraId="59E1AAD8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vAlign w:val="center"/>
          </w:tcPr>
          <w:p w14:paraId="4163F477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vAlign w:val="center"/>
          </w:tcPr>
          <w:p w14:paraId="32A64476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vAlign w:val="center"/>
          </w:tcPr>
          <w:p w14:paraId="2F9D246E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3A8B6754" w14:textId="77777777" w:rsidR="001F2650" w:rsidRPr="001A6952" w:rsidRDefault="001F2650" w:rsidP="001A6952">
            <w:pPr>
              <w:pStyle w:val="TableParagraph"/>
              <w:spacing w:before="106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ВК31</w:t>
            </w:r>
          </w:p>
        </w:tc>
      </w:tr>
      <w:tr w:rsidR="001F2650" w14:paraId="604B090B" w14:textId="77777777" w:rsidTr="00F36D62">
        <w:trPr>
          <w:trHeight w:val="371"/>
        </w:trPr>
        <w:tc>
          <w:tcPr>
            <w:tcW w:w="332" w:type="dxa"/>
            <w:shd w:val="clear" w:color="auto" w:fill="7F7F7F" w:themeFill="text1" w:themeFillTint="80"/>
            <w:vAlign w:val="center"/>
          </w:tcPr>
          <w:p w14:paraId="4F5CE4D1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7F7F7F" w:themeFill="text1" w:themeFillTint="80"/>
            <w:vAlign w:val="center"/>
          </w:tcPr>
          <w:p w14:paraId="74465170" w14:textId="6FCABA60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48AF1DEA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011B66F7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1349B3C0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0D819210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textDirection w:val="tbRl"/>
            <w:vAlign w:val="center"/>
          </w:tcPr>
          <w:p w14:paraId="3ECD2F77" w14:textId="406287BB" w:rsidR="001F2650" w:rsidRPr="001A6952" w:rsidRDefault="001F2650" w:rsidP="00975B47">
            <w:pPr>
              <w:pStyle w:val="TableParagraph"/>
              <w:spacing w:line="303" w:lineRule="exact"/>
              <w:ind w:left="103"/>
              <w:jc w:val="center"/>
              <w:rPr>
                <w:b/>
                <w:sz w:val="28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60A2BA8A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5DDB1B3E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39B114EE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597CCE85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240B98EA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6BF5FF41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textDirection w:val="tbRl"/>
            <w:vAlign w:val="center"/>
          </w:tcPr>
          <w:p w14:paraId="574E4DEF" w14:textId="2D5C1370" w:rsidR="001F2650" w:rsidRPr="001A6952" w:rsidRDefault="001F2650" w:rsidP="00975B47">
            <w:pPr>
              <w:pStyle w:val="TableParagraph"/>
              <w:spacing w:line="264" w:lineRule="exact"/>
              <w:ind w:left="115"/>
              <w:jc w:val="center"/>
              <w:rPr>
                <w:b/>
                <w:sz w:val="24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7210A443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shd w:val="clear" w:color="auto" w:fill="7F7F7F" w:themeFill="text1" w:themeFillTint="80"/>
            <w:vAlign w:val="center"/>
          </w:tcPr>
          <w:p w14:paraId="037A8166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shd w:val="clear" w:color="auto" w:fill="7F7F7F" w:themeFill="text1" w:themeFillTint="80"/>
            <w:textDirection w:val="tbRl"/>
            <w:vAlign w:val="center"/>
          </w:tcPr>
          <w:p w14:paraId="0DC2DEA1" w14:textId="51F133C6" w:rsidR="001F2650" w:rsidRPr="001A6952" w:rsidRDefault="001F2650" w:rsidP="00975B47">
            <w:pPr>
              <w:pStyle w:val="TableParagraph"/>
              <w:spacing w:line="264" w:lineRule="exact"/>
              <w:ind w:left="115"/>
              <w:jc w:val="center"/>
              <w:rPr>
                <w:b/>
                <w:sz w:val="24"/>
              </w:rPr>
            </w:pPr>
          </w:p>
        </w:tc>
        <w:tc>
          <w:tcPr>
            <w:tcW w:w="332" w:type="dxa"/>
            <w:shd w:val="clear" w:color="auto" w:fill="7F7F7F" w:themeFill="text1" w:themeFillTint="80"/>
            <w:vAlign w:val="center"/>
          </w:tcPr>
          <w:p w14:paraId="07E37F4A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7F7F7F" w:themeFill="text1" w:themeFillTint="80"/>
          </w:tcPr>
          <w:p w14:paraId="3D96E138" w14:textId="77777777" w:rsidR="001F2650" w:rsidRPr="001A6952" w:rsidRDefault="001F2650" w:rsidP="001A6952">
            <w:pPr>
              <w:pStyle w:val="TableParagraph"/>
              <w:spacing w:before="103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ВК32</w:t>
            </w:r>
          </w:p>
        </w:tc>
      </w:tr>
      <w:tr w:rsidR="00AD5EB0" w14:paraId="290032AB" w14:textId="77777777" w:rsidTr="00187648">
        <w:trPr>
          <w:trHeight w:val="374"/>
        </w:trPr>
        <w:tc>
          <w:tcPr>
            <w:tcW w:w="332" w:type="dxa"/>
            <w:shd w:val="clear" w:color="auto" w:fill="auto"/>
            <w:vAlign w:val="center"/>
          </w:tcPr>
          <w:p w14:paraId="0B02BB0C" w14:textId="77777777" w:rsidR="00AD5EB0" w:rsidRPr="001A6952" w:rsidRDefault="00AD5EB0" w:rsidP="00AD5E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14:paraId="39A6D3D2" w14:textId="39C30E27" w:rsidR="00AD5EB0" w:rsidRPr="001A6952" w:rsidRDefault="00AD5EB0" w:rsidP="00AD5E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5018FD8C" w14:textId="77777777" w:rsidR="00AD5EB0" w:rsidRPr="001A6952" w:rsidRDefault="00AD5EB0" w:rsidP="00AD5E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69C3D107" w14:textId="77777777" w:rsidR="00AD5EB0" w:rsidRPr="001A6952" w:rsidRDefault="00AD5EB0" w:rsidP="00AD5E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1836EC56" w14:textId="77777777" w:rsidR="00AD5EB0" w:rsidRPr="001A6952" w:rsidRDefault="00AD5EB0" w:rsidP="00AD5E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0E155D36" w14:textId="77777777" w:rsidR="00AD5EB0" w:rsidRPr="001A6952" w:rsidRDefault="00AD5EB0" w:rsidP="00AD5E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</w:tcPr>
          <w:p w14:paraId="64A59C68" w14:textId="68FFB33B" w:rsidR="00AD5EB0" w:rsidRPr="001A6952" w:rsidRDefault="00AD5EB0" w:rsidP="00AD5E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</w:tcPr>
          <w:p w14:paraId="406E4009" w14:textId="49B612E5" w:rsidR="00AD5EB0" w:rsidRPr="001A6952" w:rsidRDefault="00AD5EB0" w:rsidP="00AD5E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609B7594" w14:textId="7745BECF" w:rsidR="00AD5EB0" w:rsidRPr="001A6952" w:rsidRDefault="00AD5EB0" w:rsidP="00AD5E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46FAA693" w14:textId="77777777" w:rsidR="00AD5EB0" w:rsidRPr="001A6952" w:rsidRDefault="00AD5EB0" w:rsidP="00AD5E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18D54041" w14:textId="3F757187" w:rsidR="00AD5EB0" w:rsidRPr="001A6952" w:rsidRDefault="00AD5EB0" w:rsidP="00AD5EB0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shd w:val="clear" w:color="auto" w:fill="auto"/>
            <w:vAlign w:val="center"/>
          </w:tcPr>
          <w:p w14:paraId="480EB1D7" w14:textId="77777777" w:rsidR="00AD5EB0" w:rsidRPr="001A6952" w:rsidRDefault="00AD5EB0" w:rsidP="00AD5E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76C94FBB" w14:textId="6B9B4A11" w:rsidR="00AD5EB0" w:rsidRPr="001A6952" w:rsidRDefault="00AD5EB0" w:rsidP="00AD5EB0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shd w:val="clear" w:color="auto" w:fill="auto"/>
            <w:vAlign w:val="center"/>
          </w:tcPr>
          <w:p w14:paraId="2404B5D7" w14:textId="77777777" w:rsidR="00AD5EB0" w:rsidRPr="001A6952" w:rsidRDefault="00AD5EB0" w:rsidP="00AD5E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63C0CB26" w14:textId="77777777" w:rsidR="00AD5EB0" w:rsidRPr="001A6952" w:rsidRDefault="00AD5EB0" w:rsidP="00AD5E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shd w:val="clear" w:color="auto" w:fill="auto"/>
            <w:vAlign w:val="center"/>
          </w:tcPr>
          <w:p w14:paraId="763E6D08" w14:textId="77777777" w:rsidR="00AD5EB0" w:rsidRPr="001A6952" w:rsidRDefault="00AD5EB0" w:rsidP="00AD5E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shd w:val="clear" w:color="auto" w:fill="auto"/>
            <w:vAlign w:val="center"/>
          </w:tcPr>
          <w:p w14:paraId="53E9D240" w14:textId="77777777" w:rsidR="00AD5EB0" w:rsidRPr="001A6952" w:rsidRDefault="00AD5EB0" w:rsidP="00AD5E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14:paraId="4C33D550" w14:textId="77777777" w:rsidR="00AD5EB0" w:rsidRPr="001A6952" w:rsidRDefault="00AD5EB0" w:rsidP="00AD5E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7B8B45C3" w14:textId="77777777" w:rsidR="00AD5EB0" w:rsidRPr="001A6952" w:rsidRDefault="00AD5EB0" w:rsidP="00AD5EB0">
            <w:pPr>
              <w:pStyle w:val="TableParagraph"/>
              <w:spacing w:before="106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ВК33</w:t>
            </w:r>
          </w:p>
        </w:tc>
      </w:tr>
      <w:tr w:rsidR="00D924E1" w14:paraId="2EAF0F2C" w14:textId="77777777" w:rsidTr="00187648">
        <w:trPr>
          <w:trHeight w:val="374"/>
        </w:trPr>
        <w:tc>
          <w:tcPr>
            <w:tcW w:w="332" w:type="dxa"/>
            <w:vAlign w:val="center"/>
          </w:tcPr>
          <w:p w14:paraId="4695815C" w14:textId="77777777" w:rsidR="00D924E1" w:rsidRPr="001A6952" w:rsidRDefault="00D924E1" w:rsidP="00D924E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vAlign w:val="center"/>
          </w:tcPr>
          <w:p w14:paraId="07A48219" w14:textId="02CE7CC7" w:rsidR="00D924E1" w:rsidRPr="001A6952" w:rsidRDefault="00D924E1" w:rsidP="00D924E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vAlign w:val="center"/>
          </w:tcPr>
          <w:p w14:paraId="4D1FA07E" w14:textId="77777777" w:rsidR="00D924E1" w:rsidRPr="001A6952" w:rsidRDefault="00D924E1" w:rsidP="00D924E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vAlign w:val="center"/>
          </w:tcPr>
          <w:p w14:paraId="515CF071" w14:textId="77777777" w:rsidR="00D924E1" w:rsidRPr="001A6952" w:rsidRDefault="00D924E1" w:rsidP="00D924E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vAlign w:val="center"/>
          </w:tcPr>
          <w:p w14:paraId="758103C0" w14:textId="77777777" w:rsidR="00D924E1" w:rsidRPr="001A6952" w:rsidRDefault="00D924E1" w:rsidP="00D924E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vAlign w:val="center"/>
          </w:tcPr>
          <w:p w14:paraId="7179E1BF" w14:textId="77777777" w:rsidR="00D924E1" w:rsidRPr="001A6952" w:rsidRDefault="00D924E1" w:rsidP="00D924E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</w:tcPr>
          <w:p w14:paraId="6BD6461C" w14:textId="34F8FA4D" w:rsidR="00D924E1" w:rsidRPr="001A6952" w:rsidRDefault="00D924E1" w:rsidP="00D924E1">
            <w:pPr>
              <w:pStyle w:val="TableParagraph"/>
              <w:jc w:val="center"/>
              <w:rPr>
                <w:sz w:val="20"/>
              </w:rPr>
            </w:pPr>
            <w:r w:rsidRPr="00F27ADF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</w:tcPr>
          <w:p w14:paraId="164C8567" w14:textId="4EA735E3" w:rsidR="00D924E1" w:rsidRPr="001A6952" w:rsidRDefault="00D924E1" w:rsidP="00D924E1">
            <w:pPr>
              <w:pStyle w:val="TableParagraph"/>
              <w:jc w:val="center"/>
              <w:rPr>
                <w:sz w:val="20"/>
              </w:rPr>
            </w:pPr>
            <w:r w:rsidRPr="00F27ADF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</w:tcPr>
          <w:p w14:paraId="10A6832F" w14:textId="7FCB1E1A" w:rsidR="00D924E1" w:rsidRPr="001A6952" w:rsidRDefault="00D924E1" w:rsidP="00D924E1">
            <w:pPr>
              <w:pStyle w:val="TableParagraph"/>
              <w:jc w:val="center"/>
              <w:rPr>
                <w:sz w:val="20"/>
              </w:rPr>
            </w:pPr>
            <w:r w:rsidRPr="00F27ADF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3" w:type="dxa"/>
            <w:vAlign w:val="center"/>
          </w:tcPr>
          <w:p w14:paraId="5F034F7B" w14:textId="77777777" w:rsidR="00D924E1" w:rsidRPr="001A6952" w:rsidRDefault="00D924E1" w:rsidP="00D924E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textDirection w:val="tbRl"/>
            <w:vAlign w:val="center"/>
          </w:tcPr>
          <w:p w14:paraId="1D0CFE5F" w14:textId="1095BE4E" w:rsidR="00D924E1" w:rsidRPr="001A6952" w:rsidRDefault="00D924E1" w:rsidP="00D924E1">
            <w:pPr>
              <w:pStyle w:val="TableParagraph"/>
              <w:spacing w:line="301" w:lineRule="exact"/>
              <w:ind w:left="103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vAlign w:val="center"/>
          </w:tcPr>
          <w:p w14:paraId="16875071" w14:textId="77777777" w:rsidR="00D924E1" w:rsidRPr="001A6952" w:rsidRDefault="00D924E1" w:rsidP="00D924E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textDirection w:val="tbRl"/>
            <w:vAlign w:val="center"/>
          </w:tcPr>
          <w:p w14:paraId="6025AEEE" w14:textId="131B1232" w:rsidR="00D924E1" w:rsidRPr="001A6952" w:rsidRDefault="00D924E1" w:rsidP="00D924E1">
            <w:pPr>
              <w:pStyle w:val="TableParagraph"/>
              <w:spacing w:line="303" w:lineRule="exact"/>
              <w:ind w:left="103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vAlign w:val="center"/>
          </w:tcPr>
          <w:p w14:paraId="20B4BCED" w14:textId="77777777" w:rsidR="00D924E1" w:rsidRPr="001A6952" w:rsidRDefault="00D924E1" w:rsidP="00D924E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vAlign w:val="center"/>
          </w:tcPr>
          <w:p w14:paraId="50C0891E" w14:textId="77777777" w:rsidR="00D924E1" w:rsidRPr="001A6952" w:rsidRDefault="00D924E1" w:rsidP="00D924E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vAlign w:val="center"/>
          </w:tcPr>
          <w:p w14:paraId="05592682" w14:textId="77777777" w:rsidR="00D924E1" w:rsidRPr="001A6952" w:rsidRDefault="00D924E1" w:rsidP="00D924E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vAlign w:val="center"/>
          </w:tcPr>
          <w:p w14:paraId="4826FE33" w14:textId="77777777" w:rsidR="00D924E1" w:rsidRPr="001A6952" w:rsidRDefault="00D924E1" w:rsidP="00D924E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vAlign w:val="center"/>
          </w:tcPr>
          <w:p w14:paraId="1AF2D47B" w14:textId="77777777" w:rsidR="00D924E1" w:rsidRPr="001A6952" w:rsidRDefault="00D924E1" w:rsidP="00D924E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70CE2003" w14:textId="77777777" w:rsidR="00D924E1" w:rsidRPr="001A6952" w:rsidRDefault="00D924E1" w:rsidP="00D924E1">
            <w:pPr>
              <w:pStyle w:val="TableParagraph"/>
              <w:spacing w:before="104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ВК34</w:t>
            </w:r>
          </w:p>
        </w:tc>
      </w:tr>
      <w:tr w:rsidR="001F2650" w14:paraId="555D98C6" w14:textId="77777777" w:rsidTr="00F36D62">
        <w:trPr>
          <w:trHeight w:val="371"/>
        </w:trPr>
        <w:tc>
          <w:tcPr>
            <w:tcW w:w="332" w:type="dxa"/>
            <w:shd w:val="clear" w:color="auto" w:fill="7F7F7F" w:themeFill="text1" w:themeFillTint="80"/>
            <w:vAlign w:val="center"/>
          </w:tcPr>
          <w:p w14:paraId="72A0F27F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7F7F7F" w:themeFill="text1" w:themeFillTint="80"/>
            <w:vAlign w:val="center"/>
          </w:tcPr>
          <w:p w14:paraId="0CE5DD09" w14:textId="7090808F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695D51C6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3C16F8EA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5857F6A2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419D8596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531A9213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3D62C0CA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108ACFB7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384F5A26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textDirection w:val="tbRl"/>
            <w:vAlign w:val="center"/>
          </w:tcPr>
          <w:p w14:paraId="57424642" w14:textId="5367B60E" w:rsidR="001F2650" w:rsidRPr="001A6952" w:rsidRDefault="001F2650" w:rsidP="00975B47">
            <w:pPr>
              <w:pStyle w:val="TableParagraph"/>
              <w:spacing w:line="301" w:lineRule="exact"/>
              <w:ind w:left="103"/>
              <w:jc w:val="center"/>
              <w:rPr>
                <w:b/>
                <w:sz w:val="28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248E45BE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textDirection w:val="tbRl"/>
            <w:vAlign w:val="center"/>
          </w:tcPr>
          <w:p w14:paraId="011655DB" w14:textId="72A8DE5E" w:rsidR="001F2650" w:rsidRPr="001A6952" w:rsidRDefault="001F2650" w:rsidP="00975B47">
            <w:pPr>
              <w:pStyle w:val="TableParagraph"/>
              <w:spacing w:line="303" w:lineRule="exact"/>
              <w:ind w:left="103"/>
              <w:jc w:val="center"/>
              <w:rPr>
                <w:b/>
                <w:sz w:val="28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50E85F24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7D96C4D6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shd w:val="clear" w:color="auto" w:fill="7F7F7F" w:themeFill="text1" w:themeFillTint="80"/>
            <w:vAlign w:val="center"/>
          </w:tcPr>
          <w:p w14:paraId="1C0A4C77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shd w:val="clear" w:color="auto" w:fill="7F7F7F" w:themeFill="text1" w:themeFillTint="80"/>
            <w:vAlign w:val="center"/>
          </w:tcPr>
          <w:p w14:paraId="52243B7C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7F7F7F" w:themeFill="text1" w:themeFillTint="80"/>
            <w:vAlign w:val="center"/>
          </w:tcPr>
          <w:p w14:paraId="530ADE1C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7F7F7F" w:themeFill="text1" w:themeFillTint="80"/>
          </w:tcPr>
          <w:p w14:paraId="62F7BEBF" w14:textId="77777777" w:rsidR="001F2650" w:rsidRPr="001A6952" w:rsidRDefault="001F2650" w:rsidP="001A6952">
            <w:pPr>
              <w:pStyle w:val="TableParagraph"/>
              <w:spacing w:before="103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ВК35</w:t>
            </w:r>
          </w:p>
        </w:tc>
      </w:tr>
      <w:tr w:rsidR="00FE405A" w14:paraId="6D6849E6" w14:textId="77777777" w:rsidTr="00F36D62">
        <w:trPr>
          <w:trHeight w:val="373"/>
        </w:trPr>
        <w:tc>
          <w:tcPr>
            <w:tcW w:w="332" w:type="dxa"/>
            <w:shd w:val="clear" w:color="auto" w:fill="auto"/>
            <w:vAlign w:val="center"/>
          </w:tcPr>
          <w:p w14:paraId="1412321A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14:paraId="02BAD9A5" w14:textId="2383D86A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553C5021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05DADCE2" w14:textId="09149EDB" w:rsidR="001F2650" w:rsidRPr="001A6952" w:rsidRDefault="00006C9C" w:rsidP="00975B4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shd w:val="clear" w:color="auto" w:fill="auto"/>
            <w:vAlign w:val="center"/>
          </w:tcPr>
          <w:p w14:paraId="38587AE1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356EED18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7B8A8603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0C440832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28FB173E" w14:textId="77942321" w:rsidR="001F2650" w:rsidRPr="001A6952" w:rsidRDefault="00006C9C" w:rsidP="00975B4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3" w:type="dxa"/>
            <w:shd w:val="clear" w:color="auto" w:fill="auto"/>
            <w:vAlign w:val="center"/>
          </w:tcPr>
          <w:p w14:paraId="43B77E63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71788623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37BED551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auto"/>
            <w:vAlign w:val="center"/>
          </w:tcPr>
          <w:p w14:paraId="2F0A4DC8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3956C4D4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auto"/>
            <w:vAlign w:val="center"/>
          </w:tcPr>
          <w:p w14:paraId="50C9C451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shd w:val="clear" w:color="auto" w:fill="auto"/>
            <w:vAlign w:val="center"/>
          </w:tcPr>
          <w:p w14:paraId="677D4651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shd w:val="clear" w:color="auto" w:fill="auto"/>
            <w:vAlign w:val="center"/>
          </w:tcPr>
          <w:p w14:paraId="4BFF8B09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auto"/>
            <w:vAlign w:val="center"/>
          </w:tcPr>
          <w:p w14:paraId="2585AA8B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13EC5AE9" w14:textId="77777777" w:rsidR="001F2650" w:rsidRPr="001A6952" w:rsidRDefault="001F2650" w:rsidP="001A6952">
            <w:pPr>
              <w:pStyle w:val="TableParagraph"/>
              <w:spacing w:before="106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ВК36</w:t>
            </w:r>
          </w:p>
        </w:tc>
      </w:tr>
      <w:tr w:rsidR="001F2650" w14:paraId="009E7BA2" w14:textId="77777777" w:rsidTr="00F36D62">
        <w:trPr>
          <w:trHeight w:val="371"/>
        </w:trPr>
        <w:tc>
          <w:tcPr>
            <w:tcW w:w="332" w:type="dxa"/>
            <w:vAlign w:val="center"/>
          </w:tcPr>
          <w:p w14:paraId="67EBF308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vAlign w:val="center"/>
          </w:tcPr>
          <w:p w14:paraId="54E7F1AB" w14:textId="1918CFE3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vAlign w:val="center"/>
          </w:tcPr>
          <w:p w14:paraId="612F035D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vAlign w:val="center"/>
          </w:tcPr>
          <w:p w14:paraId="63A0E33F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vAlign w:val="center"/>
          </w:tcPr>
          <w:p w14:paraId="2E3AC746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vAlign w:val="center"/>
          </w:tcPr>
          <w:p w14:paraId="1FFB84AD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vAlign w:val="center"/>
          </w:tcPr>
          <w:p w14:paraId="0F1D95D3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vAlign w:val="center"/>
          </w:tcPr>
          <w:p w14:paraId="7D09833C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vAlign w:val="center"/>
          </w:tcPr>
          <w:p w14:paraId="70FC8EDA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vAlign w:val="center"/>
          </w:tcPr>
          <w:p w14:paraId="24013D5B" w14:textId="2C13A497" w:rsidR="001F2650" w:rsidRPr="001A6952" w:rsidRDefault="00417245" w:rsidP="00975B4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textDirection w:val="tbRl"/>
            <w:vAlign w:val="center"/>
          </w:tcPr>
          <w:p w14:paraId="5E9B7EC9" w14:textId="02640299" w:rsidR="001F2650" w:rsidRPr="001A6952" w:rsidRDefault="001F2650" w:rsidP="00975B47">
            <w:pPr>
              <w:pStyle w:val="TableParagraph"/>
              <w:spacing w:line="301" w:lineRule="exact"/>
              <w:ind w:left="103"/>
              <w:jc w:val="center"/>
              <w:rPr>
                <w:b/>
                <w:sz w:val="28"/>
              </w:rPr>
            </w:pPr>
          </w:p>
        </w:tc>
        <w:tc>
          <w:tcPr>
            <w:tcW w:w="331" w:type="dxa"/>
            <w:vAlign w:val="center"/>
          </w:tcPr>
          <w:p w14:paraId="0E5BBDBD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textDirection w:val="tbRl"/>
            <w:vAlign w:val="center"/>
          </w:tcPr>
          <w:p w14:paraId="708AB188" w14:textId="00CBF8C7" w:rsidR="001F2650" w:rsidRPr="001A6952" w:rsidRDefault="00417245" w:rsidP="00975B47">
            <w:pPr>
              <w:pStyle w:val="TableParagraph"/>
              <w:spacing w:line="303" w:lineRule="exact"/>
              <w:ind w:left="103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1" w:type="dxa"/>
            <w:vAlign w:val="center"/>
          </w:tcPr>
          <w:p w14:paraId="13C99F40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vAlign w:val="center"/>
          </w:tcPr>
          <w:p w14:paraId="38EF2302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vAlign w:val="center"/>
          </w:tcPr>
          <w:p w14:paraId="491EC583" w14:textId="03702870" w:rsidR="001F2650" w:rsidRPr="001A6952" w:rsidRDefault="00417245" w:rsidP="00975B47">
            <w:pPr>
              <w:pStyle w:val="TableParagraph"/>
              <w:jc w:val="center"/>
              <w:rPr>
                <w:sz w:val="20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332" w:type="dxa"/>
            <w:tcBorders>
              <w:left w:val="single" w:sz="6" w:space="0" w:color="000000"/>
            </w:tcBorders>
            <w:vAlign w:val="center"/>
          </w:tcPr>
          <w:p w14:paraId="3C8C1EDD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vAlign w:val="center"/>
          </w:tcPr>
          <w:p w14:paraId="6688C9D1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28B34659" w14:textId="77777777" w:rsidR="001F2650" w:rsidRPr="001A6952" w:rsidRDefault="001F2650" w:rsidP="001A6952">
            <w:pPr>
              <w:pStyle w:val="TableParagraph"/>
              <w:spacing w:before="103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ВК37</w:t>
            </w:r>
          </w:p>
        </w:tc>
      </w:tr>
      <w:tr w:rsidR="001F2650" w14:paraId="6360B77E" w14:textId="77777777" w:rsidTr="00F36D62">
        <w:trPr>
          <w:trHeight w:val="373"/>
        </w:trPr>
        <w:tc>
          <w:tcPr>
            <w:tcW w:w="332" w:type="dxa"/>
            <w:shd w:val="clear" w:color="auto" w:fill="7F7F7F" w:themeFill="text1" w:themeFillTint="80"/>
            <w:vAlign w:val="center"/>
          </w:tcPr>
          <w:p w14:paraId="1F079D4A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7F7F7F" w:themeFill="text1" w:themeFillTint="80"/>
            <w:vAlign w:val="center"/>
          </w:tcPr>
          <w:p w14:paraId="5AF9AB46" w14:textId="61D76341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372C89D4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42B05073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textDirection w:val="tbRl"/>
            <w:vAlign w:val="center"/>
          </w:tcPr>
          <w:p w14:paraId="010B1BBB" w14:textId="63F92593" w:rsidR="001F2650" w:rsidRPr="001A6952" w:rsidRDefault="001F2650" w:rsidP="00975B47">
            <w:pPr>
              <w:pStyle w:val="TableParagraph"/>
              <w:spacing w:line="267" w:lineRule="exact"/>
              <w:ind w:left="117"/>
              <w:jc w:val="center"/>
              <w:rPr>
                <w:b/>
                <w:sz w:val="24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22338125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textDirection w:val="tbRl"/>
            <w:vAlign w:val="center"/>
          </w:tcPr>
          <w:p w14:paraId="2CEE225D" w14:textId="15C93B6B" w:rsidR="001F2650" w:rsidRPr="001A6952" w:rsidRDefault="001F2650" w:rsidP="00975B47">
            <w:pPr>
              <w:pStyle w:val="TableParagraph"/>
              <w:spacing w:line="303" w:lineRule="exact"/>
              <w:ind w:left="105"/>
              <w:jc w:val="center"/>
              <w:rPr>
                <w:b/>
                <w:sz w:val="28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46A9186C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textDirection w:val="tbRl"/>
            <w:vAlign w:val="center"/>
          </w:tcPr>
          <w:p w14:paraId="601AC621" w14:textId="66F6668E" w:rsidR="001F2650" w:rsidRPr="001A6952" w:rsidRDefault="001F2650" w:rsidP="00975B47">
            <w:pPr>
              <w:pStyle w:val="TableParagraph"/>
              <w:spacing w:line="301" w:lineRule="exact"/>
              <w:ind w:left="105"/>
              <w:jc w:val="center"/>
              <w:rPr>
                <w:b/>
                <w:sz w:val="28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vAlign w:val="center"/>
          </w:tcPr>
          <w:p w14:paraId="7E2FCEE1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textDirection w:val="tbRl"/>
            <w:vAlign w:val="center"/>
          </w:tcPr>
          <w:p w14:paraId="0B20875A" w14:textId="7392EF62" w:rsidR="001F2650" w:rsidRPr="001A6952" w:rsidRDefault="001F2650" w:rsidP="00975B47">
            <w:pPr>
              <w:pStyle w:val="TableParagraph"/>
              <w:spacing w:line="301" w:lineRule="exact"/>
              <w:ind w:left="105"/>
              <w:jc w:val="center"/>
              <w:rPr>
                <w:b/>
                <w:sz w:val="28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79F533AD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" w:type="dxa"/>
            <w:shd w:val="clear" w:color="auto" w:fill="7F7F7F" w:themeFill="text1" w:themeFillTint="80"/>
            <w:textDirection w:val="tbRl"/>
            <w:vAlign w:val="center"/>
          </w:tcPr>
          <w:p w14:paraId="4ECC6597" w14:textId="51C45237" w:rsidR="001F2650" w:rsidRPr="001A6952" w:rsidRDefault="001F2650" w:rsidP="00975B47">
            <w:pPr>
              <w:pStyle w:val="TableParagraph"/>
              <w:spacing w:line="303" w:lineRule="exact"/>
              <w:ind w:left="105"/>
              <w:jc w:val="center"/>
              <w:rPr>
                <w:b/>
                <w:sz w:val="28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12622182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shd w:val="clear" w:color="auto" w:fill="7F7F7F" w:themeFill="text1" w:themeFillTint="80"/>
            <w:vAlign w:val="center"/>
          </w:tcPr>
          <w:p w14:paraId="59AC2EEC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4" w:type="dxa"/>
            <w:tcBorders>
              <w:right w:val="single" w:sz="6" w:space="0" w:color="000000"/>
            </w:tcBorders>
            <w:shd w:val="clear" w:color="auto" w:fill="7F7F7F" w:themeFill="text1" w:themeFillTint="80"/>
            <w:vAlign w:val="center"/>
          </w:tcPr>
          <w:p w14:paraId="3D910480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tcBorders>
              <w:left w:val="single" w:sz="6" w:space="0" w:color="000000"/>
            </w:tcBorders>
            <w:shd w:val="clear" w:color="auto" w:fill="7F7F7F" w:themeFill="text1" w:themeFillTint="80"/>
            <w:vAlign w:val="center"/>
          </w:tcPr>
          <w:p w14:paraId="7F668A7F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2" w:type="dxa"/>
            <w:shd w:val="clear" w:color="auto" w:fill="7F7F7F" w:themeFill="text1" w:themeFillTint="80"/>
            <w:vAlign w:val="center"/>
          </w:tcPr>
          <w:p w14:paraId="1BDC2ED6" w14:textId="77777777" w:rsidR="001F2650" w:rsidRPr="001A6952" w:rsidRDefault="001F2650" w:rsidP="00975B4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7F7F7F" w:themeFill="text1" w:themeFillTint="80"/>
          </w:tcPr>
          <w:p w14:paraId="68FD9597" w14:textId="77777777" w:rsidR="001F2650" w:rsidRPr="001A6952" w:rsidRDefault="001F2650" w:rsidP="001A6952">
            <w:pPr>
              <w:pStyle w:val="TableParagraph"/>
              <w:spacing w:before="106"/>
              <w:ind w:left="120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ВК38</w:t>
            </w:r>
          </w:p>
        </w:tc>
      </w:tr>
    </w:tbl>
    <w:p w14:paraId="106C3D5C" w14:textId="3E2B2963" w:rsidR="00AC6521" w:rsidRDefault="00D30910">
      <w:pPr>
        <w:rPr>
          <w:sz w:val="2"/>
          <w:szCs w:val="2"/>
        </w:rPr>
      </w:pPr>
      <w:r>
        <w:rPr>
          <w:noProof/>
          <w:lang w:eastAsia="uk-UA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123F8D34" wp14:editId="07C3FE3C">
                <wp:simplePos x="0" y="0"/>
                <wp:positionH relativeFrom="page">
                  <wp:posOffset>6598920</wp:posOffset>
                </wp:positionH>
                <wp:positionV relativeFrom="page">
                  <wp:posOffset>4012565</wp:posOffset>
                </wp:positionV>
                <wp:extent cx="222885" cy="2664460"/>
                <wp:effectExtent l="0" t="0" r="0" b="0"/>
                <wp:wrapNone/>
                <wp:docPr id="45740186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" cy="26644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D9D4EB" w14:textId="77777777" w:rsidR="003D6A51" w:rsidRDefault="003D6A51">
                            <w:pPr>
                              <w:spacing w:before="9"/>
                              <w:ind w:left="20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9"/>
                                <w:sz w:val="28"/>
                              </w:rPr>
                              <w:t>Вибіркові</w:t>
                            </w:r>
                            <w:r>
                              <w:rPr>
                                <w:b/>
                                <w:color w:val="000009"/>
                                <w:spacing w:val="-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9"/>
                                <w:sz w:val="28"/>
                              </w:rPr>
                              <w:t>навчальні</w:t>
                            </w:r>
                            <w:r>
                              <w:rPr>
                                <w:b/>
                                <w:color w:val="000009"/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9"/>
                                <w:sz w:val="28"/>
                              </w:rPr>
                              <w:t>дисципліни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23F8D34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63" type="#_x0000_t202" style="position:absolute;margin-left:519.6pt;margin-top:315.95pt;width:17.55pt;height:209.8pt;z-index:251638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" filled="f" stroked="f">
                <v:textbox style="layout-flow:vertical" inset="0,0,0,0">
                  <w:txbxContent>
                    <w:p w14:paraId="5ED9D4EB" w14:textId="77777777" w:rsidR="003D6A51" w:rsidRDefault="003D6A51">
                      <w:pPr>
                        <w:spacing w:before="9"/>
                        <w:ind w:left="20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color w:val="000009"/>
                          <w:sz w:val="28"/>
                        </w:rPr>
                        <w:t>Вибіркові</w:t>
                      </w:r>
                      <w:r>
                        <w:rPr>
                          <w:b/>
                          <w:color w:val="000009"/>
                          <w:spacing w:val="-7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9"/>
                          <w:sz w:val="28"/>
                        </w:rPr>
                        <w:t>навчальні</w:t>
                      </w:r>
                      <w:r>
                        <w:rPr>
                          <w:b/>
                          <w:color w:val="000009"/>
                          <w:spacing w:val="-5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9"/>
                          <w:sz w:val="28"/>
                        </w:rPr>
                        <w:t>дисципліни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237AAB12" w14:textId="4F798719" w:rsidR="00AC6521" w:rsidRDefault="00AC6521">
      <w:pPr>
        <w:rPr>
          <w:sz w:val="2"/>
          <w:szCs w:val="2"/>
        </w:rPr>
      </w:pPr>
    </w:p>
    <w:p w14:paraId="0440A580" w14:textId="3F19C3B1" w:rsidR="00DC7329" w:rsidRDefault="00DC7329">
      <w:pPr>
        <w:rPr>
          <w:sz w:val="2"/>
          <w:szCs w:val="2"/>
        </w:rPr>
      </w:pPr>
    </w:p>
    <w:p w14:paraId="5A752CE0" w14:textId="77777777" w:rsidR="00DC7329" w:rsidRDefault="00DC7329">
      <w:pPr>
        <w:rPr>
          <w:sz w:val="2"/>
          <w:szCs w:val="2"/>
        </w:rPr>
        <w:sectPr w:rsidR="00DC7329" w:rsidSect="0055196E">
          <w:pgSz w:w="11910" w:h="16840"/>
          <w:pgMar w:top="820" w:right="1680" w:bottom="0" w:left="1680" w:header="708" w:footer="708" w:gutter="0"/>
          <w:cols w:space="720"/>
        </w:sectPr>
      </w:pPr>
    </w:p>
    <w:p w14:paraId="3401914E" w14:textId="77777777" w:rsidR="00AC6521" w:rsidRDefault="00AC6521">
      <w:pPr>
        <w:pStyle w:val="a3"/>
        <w:spacing w:before="9"/>
        <w:rPr>
          <w:b/>
          <w:sz w:val="5"/>
        </w:r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7"/>
        <w:gridCol w:w="729"/>
        <w:gridCol w:w="729"/>
        <w:gridCol w:w="679"/>
        <w:gridCol w:w="667"/>
        <w:gridCol w:w="598"/>
        <w:gridCol w:w="607"/>
        <w:gridCol w:w="607"/>
        <w:gridCol w:w="729"/>
        <w:gridCol w:w="607"/>
        <w:gridCol w:w="730"/>
        <w:gridCol w:w="610"/>
        <w:gridCol w:w="608"/>
        <w:gridCol w:w="608"/>
        <w:gridCol w:w="608"/>
        <w:gridCol w:w="608"/>
        <w:gridCol w:w="731"/>
        <w:gridCol w:w="608"/>
        <w:gridCol w:w="730"/>
      </w:tblGrid>
      <w:tr w:rsidR="00972C45" w14:paraId="4F745861" w14:textId="77777777" w:rsidTr="00FE405A">
        <w:trPr>
          <w:trHeight w:val="1132"/>
        </w:trPr>
        <w:tc>
          <w:tcPr>
            <w:tcW w:w="977" w:type="dxa"/>
          </w:tcPr>
          <w:p w14:paraId="3B3026EB" w14:textId="77777777" w:rsidR="00972C45" w:rsidRPr="001A6952" w:rsidRDefault="00972C45">
            <w:pPr>
              <w:pStyle w:val="TableParagraph"/>
              <w:rPr>
                <w:sz w:val="18"/>
              </w:rPr>
            </w:pPr>
          </w:p>
        </w:tc>
        <w:tc>
          <w:tcPr>
            <w:tcW w:w="729" w:type="dxa"/>
            <w:shd w:val="clear" w:color="auto" w:fill="auto"/>
            <w:textDirection w:val="btLr"/>
          </w:tcPr>
          <w:p w14:paraId="4151C715" w14:textId="77777777" w:rsidR="00972C45" w:rsidRPr="001A6952" w:rsidRDefault="00972C45" w:rsidP="001A6952">
            <w:pPr>
              <w:pStyle w:val="TableParagraph"/>
              <w:spacing w:before="111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</w:t>
            </w:r>
            <w:r w:rsidRPr="001A6952">
              <w:rPr>
                <w:b/>
                <w:color w:val="000009"/>
                <w:spacing w:val="-2"/>
                <w:sz w:val="20"/>
              </w:rPr>
              <w:t xml:space="preserve"> </w:t>
            </w:r>
            <w:r w:rsidRPr="001A6952">
              <w:rPr>
                <w:b/>
                <w:color w:val="000009"/>
                <w:sz w:val="20"/>
              </w:rPr>
              <w:t>39</w:t>
            </w:r>
          </w:p>
        </w:tc>
        <w:tc>
          <w:tcPr>
            <w:tcW w:w="729" w:type="dxa"/>
            <w:textDirection w:val="btLr"/>
          </w:tcPr>
          <w:p w14:paraId="794F55EE" w14:textId="77777777" w:rsidR="00972C45" w:rsidRPr="001A6952" w:rsidRDefault="00972C45" w:rsidP="001A6952">
            <w:pPr>
              <w:pStyle w:val="TableParagraph"/>
              <w:spacing w:before="109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</w:t>
            </w:r>
            <w:r w:rsidRPr="001A6952">
              <w:rPr>
                <w:b/>
                <w:color w:val="000009"/>
                <w:spacing w:val="-2"/>
                <w:sz w:val="20"/>
              </w:rPr>
              <w:t xml:space="preserve"> </w:t>
            </w:r>
            <w:r w:rsidRPr="001A6952">
              <w:rPr>
                <w:b/>
                <w:color w:val="000009"/>
                <w:sz w:val="20"/>
              </w:rPr>
              <w:t>40</w:t>
            </w:r>
          </w:p>
        </w:tc>
        <w:tc>
          <w:tcPr>
            <w:tcW w:w="679" w:type="dxa"/>
            <w:shd w:val="clear" w:color="auto" w:fill="7F7F7F" w:themeFill="text1" w:themeFillTint="80"/>
            <w:textDirection w:val="btLr"/>
          </w:tcPr>
          <w:p w14:paraId="73A07B7A" w14:textId="77777777" w:rsidR="00972C45" w:rsidRPr="001A6952" w:rsidRDefault="00972C45" w:rsidP="001A6952">
            <w:pPr>
              <w:pStyle w:val="TableParagraph"/>
              <w:spacing w:before="109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ВК41</w:t>
            </w:r>
          </w:p>
        </w:tc>
        <w:tc>
          <w:tcPr>
            <w:tcW w:w="667" w:type="dxa"/>
            <w:shd w:val="clear" w:color="auto" w:fill="auto"/>
            <w:textDirection w:val="btLr"/>
          </w:tcPr>
          <w:p w14:paraId="6EADE670" w14:textId="77777777" w:rsidR="00972C45" w:rsidRPr="001A6952" w:rsidRDefault="00972C45" w:rsidP="001A6952">
            <w:pPr>
              <w:pStyle w:val="TableParagraph"/>
              <w:spacing w:before="110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ВК42</w:t>
            </w:r>
          </w:p>
        </w:tc>
        <w:tc>
          <w:tcPr>
            <w:tcW w:w="598" w:type="dxa"/>
            <w:textDirection w:val="btLr"/>
          </w:tcPr>
          <w:p w14:paraId="206E3EEA" w14:textId="77777777" w:rsidR="00972C45" w:rsidRPr="001A6952" w:rsidRDefault="00972C45" w:rsidP="001A6952">
            <w:pPr>
              <w:pStyle w:val="TableParagraph"/>
              <w:spacing w:before="110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ВК43</w:t>
            </w:r>
          </w:p>
        </w:tc>
        <w:tc>
          <w:tcPr>
            <w:tcW w:w="607" w:type="dxa"/>
            <w:shd w:val="clear" w:color="auto" w:fill="7F7F7F" w:themeFill="text1" w:themeFillTint="80"/>
            <w:textDirection w:val="btLr"/>
          </w:tcPr>
          <w:p w14:paraId="407063F6" w14:textId="77777777" w:rsidR="00972C45" w:rsidRPr="001A6952" w:rsidRDefault="00972C45" w:rsidP="001A6952">
            <w:pPr>
              <w:pStyle w:val="TableParagraph"/>
              <w:spacing w:before="110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ВК44</w:t>
            </w:r>
          </w:p>
        </w:tc>
        <w:tc>
          <w:tcPr>
            <w:tcW w:w="607" w:type="dxa"/>
            <w:shd w:val="clear" w:color="auto" w:fill="auto"/>
            <w:textDirection w:val="btLr"/>
          </w:tcPr>
          <w:p w14:paraId="32B79CC0" w14:textId="77777777" w:rsidR="00972C45" w:rsidRPr="001A6952" w:rsidRDefault="00972C45" w:rsidP="001A6952">
            <w:pPr>
              <w:pStyle w:val="TableParagraph"/>
              <w:spacing w:before="110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ВК45</w:t>
            </w:r>
          </w:p>
        </w:tc>
        <w:tc>
          <w:tcPr>
            <w:tcW w:w="729" w:type="dxa"/>
            <w:textDirection w:val="btLr"/>
          </w:tcPr>
          <w:p w14:paraId="4905370F" w14:textId="77777777" w:rsidR="00972C45" w:rsidRPr="001A6952" w:rsidRDefault="00972C45" w:rsidP="001A6952">
            <w:pPr>
              <w:pStyle w:val="TableParagraph"/>
              <w:spacing w:before="113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</w:t>
            </w:r>
            <w:r w:rsidRPr="001A6952">
              <w:rPr>
                <w:b/>
                <w:color w:val="000009"/>
                <w:spacing w:val="-2"/>
                <w:sz w:val="20"/>
              </w:rPr>
              <w:t xml:space="preserve"> </w:t>
            </w:r>
            <w:r w:rsidRPr="001A6952">
              <w:rPr>
                <w:b/>
                <w:color w:val="000009"/>
                <w:sz w:val="20"/>
              </w:rPr>
              <w:t>46</w:t>
            </w:r>
          </w:p>
        </w:tc>
        <w:tc>
          <w:tcPr>
            <w:tcW w:w="607" w:type="dxa"/>
            <w:shd w:val="clear" w:color="auto" w:fill="7F7F7F" w:themeFill="text1" w:themeFillTint="80"/>
            <w:textDirection w:val="btLr"/>
          </w:tcPr>
          <w:p w14:paraId="681E14F6" w14:textId="77777777" w:rsidR="00972C45" w:rsidRPr="001A6952" w:rsidRDefault="00972C45" w:rsidP="001A6952">
            <w:pPr>
              <w:pStyle w:val="TableParagraph"/>
              <w:spacing w:before="113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ВК47</w:t>
            </w:r>
          </w:p>
        </w:tc>
        <w:tc>
          <w:tcPr>
            <w:tcW w:w="730" w:type="dxa"/>
            <w:shd w:val="clear" w:color="auto" w:fill="auto"/>
            <w:textDirection w:val="btLr"/>
          </w:tcPr>
          <w:p w14:paraId="65170B64" w14:textId="77777777" w:rsidR="00972C45" w:rsidRPr="001A6952" w:rsidRDefault="00972C45" w:rsidP="001A6952">
            <w:pPr>
              <w:pStyle w:val="TableParagraph"/>
              <w:spacing w:before="114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</w:t>
            </w:r>
            <w:r w:rsidRPr="001A6952">
              <w:rPr>
                <w:b/>
                <w:color w:val="000009"/>
                <w:spacing w:val="-2"/>
                <w:sz w:val="20"/>
              </w:rPr>
              <w:t xml:space="preserve"> </w:t>
            </w:r>
            <w:r w:rsidRPr="001A6952">
              <w:rPr>
                <w:b/>
                <w:color w:val="000009"/>
                <w:sz w:val="20"/>
              </w:rPr>
              <w:t>48</w:t>
            </w:r>
          </w:p>
        </w:tc>
        <w:tc>
          <w:tcPr>
            <w:tcW w:w="610" w:type="dxa"/>
            <w:textDirection w:val="btLr"/>
          </w:tcPr>
          <w:p w14:paraId="401CD5FE" w14:textId="77777777" w:rsidR="00972C45" w:rsidRPr="001A6952" w:rsidRDefault="00972C45" w:rsidP="001A6952">
            <w:pPr>
              <w:pStyle w:val="TableParagraph"/>
              <w:spacing w:before="114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ВК49</w:t>
            </w:r>
          </w:p>
        </w:tc>
        <w:tc>
          <w:tcPr>
            <w:tcW w:w="608" w:type="dxa"/>
            <w:shd w:val="clear" w:color="auto" w:fill="7F7F7F" w:themeFill="text1" w:themeFillTint="80"/>
            <w:textDirection w:val="btLr"/>
          </w:tcPr>
          <w:p w14:paraId="2D4A42DF" w14:textId="77777777" w:rsidR="00972C45" w:rsidRPr="001A6952" w:rsidRDefault="00972C45" w:rsidP="001A6952">
            <w:pPr>
              <w:pStyle w:val="TableParagraph"/>
              <w:spacing w:before="111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ВК50</w:t>
            </w:r>
          </w:p>
        </w:tc>
        <w:tc>
          <w:tcPr>
            <w:tcW w:w="608" w:type="dxa"/>
            <w:shd w:val="clear" w:color="auto" w:fill="auto"/>
            <w:textDirection w:val="btLr"/>
          </w:tcPr>
          <w:p w14:paraId="14F43770" w14:textId="77777777" w:rsidR="00972C45" w:rsidRPr="001A6952" w:rsidRDefault="00972C45" w:rsidP="001A6952">
            <w:pPr>
              <w:pStyle w:val="TableParagraph"/>
              <w:spacing w:before="110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ВК51</w:t>
            </w:r>
          </w:p>
        </w:tc>
        <w:tc>
          <w:tcPr>
            <w:tcW w:w="608" w:type="dxa"/>
            <w:textDirection w:val="btLr"/>
          </w:tcPr>
          <w:p w14:paraId="77FF6FAB" w14:textId="77777777" w:rsidR="00972C45" w:rsidRPr="001A6952" w:rsidRDefault="00972C45" w:rsidP="001A6952">
            <w:pPr>
              <w:pStyle w:val="TableParagraph"/>
              <w:spacing w:before="112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ВК52</w:t>
            </w:r>
          </w:p>
        </w:tc>
        <w:tc>
          <w:tcPr>
            <w:tcW w:w="608" w:type="dxa"/>
            <w:shd w:val="clear" w:color="auto" w:fill="7F7F7F" w:themeFill="text1" w:themeFillTint="80"/>
            <w:textDirection w:val="btLr"/>
          </w:tcPr>
          <w:p w14:paraId="1D6BE4DD" w14:textId="77777777" w:rsidR="00972C45" w:rsidRPr="001A6952" w:rsidRDefault="00972C45" w:rsidP="001A6952">
            <w:pPr>
              <w:pStyle w:val="TableParagraph"/>
              <w:spacing w:before="111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ВК53</w:t>
            </w:r>
          </w:p>
        </w:tc>
        <w:tc>
          <w:tcPr>
            <w:tcW w:w="731" w:type="dxa"/>
            <w:shd w:val="clear" w:color="auto" w:fill="auto"/>
            <w:textDirection w:val="btLr"/>
          </w:tcPr>
          <w:p w14:paraId="4F37C1EF" w14:textId="77777777" w:rsidR="00972C45" w:rsidRPr="001A6952" w:rsidRDefault="00972C45" w:rsidP="001A6952">
            <w:pPr>
              <w:pStyle w:val="TableParagraph"/>
              <w:spacing w:before="111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</w:t>
            </w:r>
            <w:r w:rsidRPr="001A6952">
              <w:rPr>
                <w:b/>
                <w:color w:val="000009"/>
                <w:spacing w:val="-2"/>
                <w:sz w:val="20"/>
              </w:rPr>
              <w:t xml:space="preserve"> </w:t>
            </w:r>
            <w:r w:rsidRPr="001A6952">
              <w:rPr>
                <w:b/>
                <w:color w:val="000009"/>
                <w:sz w:val="20"/>
              </w:rPr>
              <w:t>54</w:t>
            </w:r>
          </w:p>
        </w:tc>
        <w:tc>
          <w:tcPr>
            <w:tcW w:w="608" w:type="dxa"/>
            <w:textDirection w:val="btLr"/>
          </w:tcPr>
          <w:p w14:paraId="2917CAE3" w14:textId="77777777" w:rsidR="00972C45" w:rsidRPr="001A6952" w:rsidRDefault="00972C45" w:rsidP="001A6952">
            <w:pPr>
              <w:pStyle w:val="TableParagraph"/>
              <w:spacing w:before="109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ВК55</w:t>
            </w:r>
          </w:p>
        </w:tc>
        <w:tc>
          <w:tcPr>
            <w:tcW w:w="730" w:type="dxa"/>
            <w:shd w:val="clear" w:color="auto" w:fill="7F7F7F" w:themeFill="text1" w:themeFillTint="80"/>
            <w:textDirection w:val="btLr"/>
          </w:tcPr>
          <w:p w14:paraId="10CF30DF" w14:textId="77777777" w:rsidR="00972C45" w:rsidRPr="001A6952" w:rsidRDefault="00972C45" w:rsidP="001A6952">
            <w:pPr>
              <w:pStyle w:val="TableParagraph"/>
              <w:spacing w:before="108"/>
              <w:ind w:left="112"/>
              <w:rPr>
                <w:b/>
                <w:sz w:val="20"/>
              </w:rPr>
            </w:pPr>
            <w:r w:rsidRPr="001A6952">
              <w:rPr>
                <w:b/>
                <w:color w:val="000009"/>
                <w:sz w:val="20"/>
              </w:rPr>
              <w:t>ВК</w:t>
            </w:r>
            <w:r w:rsidRPr="001A6952">
              <w:rPr>
                <w:b/>
                <w:color w:val="000009"/>
                <w:spacing w:val="-2"/>
                <w:sz w:val="20"/>
              </w:rPr>
              <w:t xml:space="preserve"> </w:t>
            </w:r>
            <w:r w:rsidRPr="001A6952">
              <w:rPr>
                <w:b/>
                <w:color w:val="000009"/>
                <w:sz w:val="20"/>
              </w:rPr>
              <w:t>56</w:t>
            </w:r>
          </w:p>
        </w:tc>
      </w:tr>
      <w:tr w:rsidR="00EA1983" w14:paraId="72511E93" w14:textId="77777777" w:rsidTr="00187648">
        <w:trPr>
          <w:trHeight w:val="323"/>
        </w:trPr>
        <w:tc>
          <w:tcPr>
            <w:tcW w:w="977" w:type="dxa"/>
          </w:tcPr>
          <w:p w14:paraId="3D6F603F" w14:textId="320D1F8A" w:rsidR="00EA1983" w:rsidRPr="001A6952" w:rsidRDefault="00EA1983" w:rsidP="00EA1983">
            <w:pPr>
              <w:pStyle w:val="TableParagraph"/>
              <w:spacing w:before="1"/>
              <w:ind w:left="316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РН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color w:val="000009"/>
                <w:sz w:val="14"/>
              </w:rPr>
              <w:t>1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74CC3703" w14:textId="77777777" w:rsidR="00EA1983" w:rsidRPr="001A6952" w:rsidRDefault="00EA1983" w:rsidP="00EA198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29" w:type="dxa"/>
            <w:vAlign w:val="center"/>
          </w:tcPr>
          <w:p w14:paraId="59675E08" w14:textId="77777777" w:rsidR="00EA1983" w:rsidRPr="001A6952" w:rsidRDefault="00EA1983" w:rsidP="00EA198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79" w:type="dxa"/>
            <w:shd w:val="clear" w:color="auto" w:fill="7F7F7F" w:themeFill="text1" w:themeFillTint="80"/>
            <w:vAlign w:val="center"/>
          </w:tcPr>
          <w:p w14:paraId="6D8F4121" w14:textId="77777777" w:rsidR="00EA1983" w:rsidRPr="001A6952" w:rsidRDefault="00EA1983" w:rsidP="00EA198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67" w:type="dxa"/>
            <w:shd w:val="clear" w:color="auto" w:fill="auto"/>
            <w:vAlign w:val="center"/>
          </w:tcPr>
          <w:p w14:paraId="2BC2823B" w14:textId="77777777" w:rsidR="00EA1983" w:rsidRPr="001A6952" w:rsidRDefault="00EA1983" w:rsidP="00EA198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98" w:type="dxa"/>
            <w:vAlign w:val="center"/>
          </w:tcPr>
          <w:p w14:paraId="600AD2FF" w14:textId="77777777" w:rsidR="00EA1983" w:rsidRPr="001A6952" w:rsidRDefault="00EA1983" w:rsidP="00EA198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1A4D5801" w14:textId="77777777" w:rsidR="00EA1983" w:rsidRPr="001A6952" w:rsidRDefault="00EA1983" w:rsidP="00EA198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auto"/>
          </w:tcPr>
          <w:p w14:paraId="2435F043" w14:textId="13F13EC6" w:rsidR="00EA1983" w:rsidRPr="001A6952" w:rsidRDefault="00EA1983" w:rsidP="00EA1983">
            <w:pPr>
              <w:pStyle w:val="TableParagraph"/>
              <w:jc w:val="center"/>
              <w:rPr>
                <w:sz w:val="18"/>
              </w:rPr>
            </w:pPr>
            <w:r w:rsidRPr="006E205C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729" w:type="dxa"/>
            <w:vAlign w:val="center"/>
          </w:tcPr>
          <w:p w14:paraId="444F0245" w14:textId="77777777" w:rsidR="00EA1983" w:rsidRPr="001A6952" w:rsidRDefault="00EA1983" w:rsidP="00EA198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2616F94B" w14:textId="77777777" w:rsidR="00EA1983" w:rsidRPr="001A6952" w:rsidRDefault="00EA1983" w:rsidP="00EA198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0" w:type="dxa"/>
            <w:shd w:val="clear" w:color="auto" w:fill="auto"/>
            <w:vAlign w:val="center"/>
          </w:tcPr>
          <w:p w14:paraId="5A667F1F" w14:textId="77777777" w:rsidR="00EA1983" w:rsidRPr="001A6952" w:rsidRDefault="00EA1983" w:rsidP="00EA198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10" w:type="dxa"/>
            <w:vAlign w:val="center"/>
          </w:tcPr>
          <w:p w14:paraId="2927B00A" w14:textId="6E903427" w:rsidR="00EA1983" w:rsidRPr="001A6952" w:rsidRDefault="00EA1983" w:rsidP="00EA1983">
            <w:pPr>
              <w:pStyle w:val="TableParagraph"/>
              <w:spacing w:line="304" w:lineRule="exact"/>
              <w:ind w:left="17"/>
              <w:jc w:val="center"/>
              <w:rPr>
                <w:b/>
                <w:sz w:val="28"/>
              </w:rPr>
            </w:pP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7299390F" w14:textId="77777777" w:rsidR="00EA1983" w:rsidRPr="001A6952" w:rsidRDefault="00EA1983" w:rsidP="00EA198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auto"/>
            <w:vAlign w:val="center"/>
          </w:tcPr>
          <w:p w14:paraId="7B2EF4F3" w14:textId="77777777" w:rsidR="00EA1983" w:rsidRPr="001A6952" w:rsidRDefault="00EA1983" w:rsidP="00EA198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vAlign w:val="center"/>
          </w:tcPr>
          <w:p w14:paraId="5377FBE6" w14:textId="77777777" w:rsidR="00EA1983" w:rsidRPr="001A6952" w:rsidRDefault="00EA1983" w:rsidP="00EA198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3D077681" w14:textId="77777777" w:rsidR="00EA1983" w:rsidRPr="001A6952" w:rsidRDefault="00EA1983" w:rsidP="00EA198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1" w:type="dxa"/>
            <w:shd w:val="clear" w:color="auto" w:fill="auto"/>
            <w:vAlign w:val="center"/>
          </w:tcPr>
          <w:p w14:paraId="625A056F" w14:textId="77777777" w:rsidR="00EA1983" w:rsidRPr="001A6952" w:rsidRDefault="00EA1983" w:rsidP="00EA198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vAlign w:val="center"/>
          </w:tcPr>
          <w:p w14:paraId="328F539C" w14:textId="77777777" w:rsidR="00EA1983" w:rsidRPr="001A6952" w:rsidRDefault="00EA1983" w:rsidP="00EA198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0" w:type="dxa"/>
            <w:shd w:val="clear" w:color="auto" w:fill="7F7F7F" w:themeFill="text1" w:themeFillTint="80"/>
            <w:vAlign w:val="center"/>
          </w:tcPr>
          <w:p w14:paraId="3F874ACF" w14:textId="77777777" w:rsidR="00EA1983" w:rsidRPr="001A6952" w:rsidRDefault="00EA1983" w:rsidP="00EA1983">
            <w:pPr>
              <w:pStyle w:val="TableParagraph"/>
              <w:jc w:val="center"/>
              <w:rPr>
                <w:sz w:val="18"/>
              </w:rPr>
            </w:pPr>
          </w:p>
        </w:tc>
      </w:tr>
      <w:tr w:rsidR="00EA1983" w14:paraId="532F6D4E" w14:textId="77777777" w:rsidTr="00187648">
        <w:trPr>
          <w:trHeight w:val="321"/>
        </w:trPr>
        <w:tc>
          <w:tcPr>
            <w:tcW w:w="977" w:type="dxa"/>
          </w:tcPr>
          <w:p w14:paraId="2D0ED900" w14:textId="25606E4E" w:rsidR="00EA1983" w:rsidRPr="001A6952" w:rsidRDefault="00EA1983" w:rsidP="00EA1983">
            <w:pPr>
              <w:pStyle w:val="TableParagraph"/>
              <w:spacing w:line="160" w:lineRule="exact"/>
              <w:ind w:left="316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РН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sz w:val="14"/>
              </w:rPr>
              <w:t>2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2DA7A88C" w14:textId="77777777" w:rsidR="00EA1983" w:rsidRPr="001A6952" w:rsidRDefault="00EA1983" w:rsidP="00EA198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29" w:type="dxa"/>
            <w:vAlign w:val="center"/>
          </w:tcPr>
          <w:p w14:paraId="13F9CAA5" w14:textId="77777777" w:rsidR="00EA1983" w:rsidRPr="001A6952" w:rsidRDefault="00EA1983" w:rsidP="00EA198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79" w:type="dxa"/>
            <w:shd w:val="clear" w:color="auto" w:fill="7F7F7F" w:themeFill="text1" w:themeFillTint="80"/>
            <w:vAlign w:val="center"/>
          </w:tcPr>
          <w:p w14:paraId="70DFCFDD" w14:textId="77777777" w:rsidR="00EA1983" w:rsidRPr="001A6952" w:rsidRDefault="00EA1983" w:rsidP="00EA198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67" w:type="dxa"/>
            <w:shd w:val="clear" w:color="auto" w:fill="auto"/>
            <w:vAlign w:val="center"/>
          </w:tcPr>
          <w:p w14:paraId="55364CC4" w14:textId="77777777" w:rsidR="00EA1983" w:rsidRPr="001A6952" w:rsidRDefault="00EA1983" w:rsidP="00EA198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98" w:type="dxa"/>
            <w:vAlign w:val="center"/>
          </w:tcPr>
          <w:p w14:paraId="1F2BE23B" w14:textId="77777777" w:rsidR="00EA1983" w:rsidRPr="001A6952" w:rsidRDefault="00EA1983" w:rsidP="00EA198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7192C1E7" w14:textId="77777777" w:rsidR="00EA1983" w:rsidRPr="001A6952" w:rsidRDefault="00EA1983" w:rsidP="00EA198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auto"/>
          </w:tcPr>
          <w:p w14:paraId="2625BE45" w14:textId="2901FCEF" w:rsidR="00EA1983" w:rsidRPr="001A6952" w:rsidRDefault="00EA1983" w:rsidP="00EA1983">
            <w:pPr>
              <w:pStyle w:val="TableParagraph"/>
              <w:jc w:val="center"/>
              <w:rPr>
                <w:sz w:val="18"/>
              </w:rPr>
            </w:pPr>
            <w:r w:rsidRPr="006E205C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729" w:type="dxa"/>
            <w:vAlign w:val="center"/>
          </w:tcPr>
          <w:p w14:paraId="11012094" w14:textId="77777777" w:rsidR="00EA1983" w:rsidRPr="001A6952" w:rsidRDefault="00EA1983" w:rsidP="00EA198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734B9A7D" w14:textId="77777777" w:rsidR="00EA1983" w:rsidRPr="001A6952" w:rsidRDefault="00EA1983" w:rsidP="00EA198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0" w:type="dxa"/>
            <w:shd w:val="clear" w:color="auto" w:fill="auto"/>
            <w:vAlign w:val="center"/>
          </w:tcPr>
          <w:p w14:paraId="3672AD9D" w14:textId="77777777" w:rsidR="00EA1983" w:rsidRPr="001A6952" w:rsidRDefault="00EA1983" w:rsidP="00EA198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10" w:type="dxa"/>
            <w:vAlign w:val="center"/>
          </w:tcPr>
          <w:p w14:paraId="687B31C8" w14:textId="1655B921" w:rsidR="00EA1983" w:rsidRPr="001A6952" w:rsidRDefault="00EA1983" w:rsidP="00EA1983">
            <w:pPr>
              <w:pStyle w:val="TableParagraph"/>
              <w:spacing w:line="301" w:lineRule="exact"/>
              <w:ind w:left="17"/>
              <w:jc w:val="center"/>
              <w:rPr>
                <w:b/>
                <w:sz w:val="28"/>
              </w:rPr>
            </w:pP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5931A603" w14:textId="77777777" w:rsidR="00EA1983" w:rsidRPr="001A6952" w:rsidRDefault="00EA1983" w:rsidP="00EA198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auto"/>
            <w:vAlign w:val="center"/>
          </w:tcPr>
          <w:p w14:paraId="60BAB18E" w14:textId="5EB77CFD" w:rsidR="00EA1983" w:rsidRPr="001A6952" w:rsidRDefault="00C85B11" w:rsidP="00EA1983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08" w:type="dxa"/>
            <w:vAlign w:val="center"/>
          </w:tcPr>
          <w:p w14:paraId="753A8713" w14:textId="77777777" w:rsidR="00EA1983" w:rsidRPr="001A6952" w:rsidRDefault="00EA1983" w:rsidP="00EA198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615CD2B8" w14:textId="4E1F0027" w:rsidR="00EA1983" w:rsidRPr="001A6952" w:rsidRDefault="00EA1983" w:rsidP="00EA1983">
            <w:pPr>
              <w:pStyle w:val="TableParagraph"/>
              <w:spacing w:line="301" w:lineRule="exact"/>
              <w:ind w:right="205"/>
              <w:jc w:val="center"/>
              <w:rPr>
                <w:b/>
                <w:sz w:val="28"/>
              </w:rPr>
            </w:pPr>
          </w:p>
        </w:tc>
        <w:tc>
          <w:tcPr>
            <w:tcW w:w="731" w:type="dxa"/>
            <w:shd w:val="clear" w:color="auto" w:fill="auto"/>
            <w:vAlign w:val="center"/>
          </w:tcPr>
          <w:p w14:paraId="410CCF8F" w14:textId="77777777" w:rsidR="00EA1983" w:rsidRPr="001A6952" w:rsidRDefault="00EA1983" w:rsidP="00EA198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vAlign w:val="center"/>
          </w:tcPr>
          <w:p w14:paraId="23837E50" w14:textId="2D2DB900" w:rsidR="00EA1983" w:rsidRPr="001A6952" w:rsidRDefault="00EA1983" w:rsidP="00EA1983">
            <w:pPr>
              <w:pStyle w:val="TableParagraph"/>
              <w:spacing w:line="301" w:lineRule="exact"/>
              <w:ind w:left="219"/>
              <w:jc w:val="center"/>
              <w:rPr>
                <w:b/>
                <w:sz w:val="28"/>
              </w:rPr>
            </w:pPr>
          </w:p>
        </w:tc>
        <w:tc>
          <w:tcPr>
            <w:tcW w:w="730" w:type="dxa"/>
            <w:shd w:val="clear" w:color="auto" w:fill="7F7F7F" w:themeFill="text1" w:themeFillTint="80"/>
            <w:vAlign w:val="center"/>
          </w:tcPr>
          <w:p w14:paraId="069182FB" w14:textId="426335DB" w:rsidR="00EA1983" w:rsidRPr="001A6952" w:rsidRDefault="00EA1983" w:rsidP="00EA1983">
            <w:pPr>
              <w:pStyle w:val="TableParagraph"/>
              <w:spacing w:line="301" w:lineRule="exact"/>
              <w:ind w:right="267"/>
              <w:jc w:val="center"/>
              <w:rPr>
                <w:b/>
                <w:sz w:val="28"/>
              </w:rPr>
            </w:pPr>
          </w:p>
        </w:tc>
      </w:tr>
      <w:tr w:rsidR="00972C45" w14:paraId="35E229BF" w14:textId="77777777" w:rsidTr="00975B47">
        <w:trPr>
          <w:trHeight w:val="321"/>
        </w:trPr>
        <w:tc>
          <w:tcPr>
            <w:tcW w:w="977" w:type="dxa"/>
          </w:tcPr>
          <w:p w14:paraId="5D81353B" w14:textId="49B74C28" w:rsidR="00972C45" w:rsidRPr="001A6952" w:rsidRDefault="00972C45" w:rsidP="001A6952">
            <w:pPr>
              <w:pStyle w:val="TableParagraph"/>
              <w:spacing w:line="160" w:lineRule="exact"/>
              <w:ind w:left="316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РН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sz w:val="14"/>
              </w:rPr>
              <w:t>3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40E407DA" w14:textId="1F9944BC" w:rsidR="00972C45" w:rsidRPr="001A6952" w:rsidRDefault="001943C2" w:rsidP="00975B47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729" w:type="dxa"/>
            <w:vAlign w:val="center"/>
          </w:tcPr>
          <w:p w14:paraId="070E13DC" w14:textId="3E908E9E" w:rsidR="00972C45" w:rsidRPr="001A6952" w:rsidRDefault="001943C2" w:rsidP="00975B47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79" w:type="dxa"/>
            <w:shd w:val="clear" w:color="auto" w:fill="7F7F7F" w:themeFill="text1" w:themeFillTint="80"/>
            <w:vAlign w:val="center"/>
          </w:tcPr>
          <w:p w14:paraId="421C9459" w14:textId="41E308E7" w:rsidR="00972C45" w:rsidRPr="001A6952" w:rsidRDefault="00972C45" w:rsidP="00975B47">
            <w:pPr>
              <w:pStyle w:val="TableParagraph"/>
              <w:spacing w:line="301" w:lineRule="exact"/>
              <w:ind w:left="255"/>
              <w:jc w:val="center"/>
              <w:rPr>
                <w:b/>
                <w:sz w:val="28"/>
              </w:rPr>
            </w:pPr>
          </w:p>
        </w:tc>
        <w:tc>
          <w:tcPr>
            <w:tcW w:w="667" w:type="dxa"/>
            <w:shd w:val="clear" w:color="auto" w:fill="auto"/>
            <w:vAlign w:val="center"/>
          </w:tcPr>
          <w:p w14:paraId="5D73E15D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98" w:type="dxa"/>
            <w:vAlign w:val="center"/>
          </w:tcPr>
          <w:p w14:paraId="41998E1E" w14:textId="6928160E" w:rsidR="00972C45" w:rsidRPr="001A6952" w:rsidRDefault="00972C45" w:rsidP="00975B47">
            <w:pPr>
              <w:pStyle w:val="TableParagraph"/>
              <w:spacing w:line="301" w:lineRule="exact"/>
              <w:ind w:right="201"/>
              <w:jc w:val="center"/>
              <w:rPr>
                <w:b/>
                <w:sz w:val="28"/>
              </w:rPr>
            </w:pP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3AEDECDD" w14:textId="71ABDC1C" w:rsidR="00972C45" w:rsidRPr="001A6952" w:rsidRDefault="00972C45" w:rsidP="00975B47">
            <w:pPr>
              <w:pStyle w:val="TableParagraph"/>
              <w:spacing w:line="301" w:lineRule="exact"/>
              <w:ind w:left="13"/>
              <w:jc w:val="center"/>
              <w:rPr>
                <w:b/>
                <w:sz w:val="28"/>
              </w:rPr>
            </w:pPr>
          </w:p>
        </w:tc>
        <w:tc>
          <w:tcPr>
            <w:tcW w:w="607" w:type="dxa"/>
            <w:shd w:val="clear" w:color="auto" w:fill="auto"/>
            <w:vAlign w:val="center"/>
          </w:tcPr>
          <w:p w14:paraId="54A4BD90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29" w:type="dxa"/>
            <w:vAlign w:val="center"/>
          </w:tcPr>
          <w:p w14:paraId="4F093100" w14:textId="4875BD9A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2EA9B839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0" w:type="dxa"/>
            <w:shd w:val="clear" w:color="auto" w:fill="auto"/>
            <w:vAlign w:val="center"/>
          </w:tcPr>
          <w:p w14:paraId="400D39C6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10" w:type="dxa"/>
            <w:vAlign w:val="center"/>
          </w:tcPr>
          <w:p w14:paraId="566E3D51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5E3324D7" w14:textId="3B523D5A" w:rsidR="00972C45" w:rsidRPr="001A6952" w:rsidRDefault="00972C45" w:rsidP="00975B47">
            <w:pPr>
              <w:pStyle w:val="TableParagraph"/>
              <w:spacing w:line="301" w:lineRule="exact"/>
              <w:ind w:left="13"/>
              <w:jc w:val="center"/>
              <w:rPr>
                <w:b/>
                <w:sz w:val="28"/>
              </w:rPr>
            </w:pPr>
          </w:p>
        </w:tc>
        <w:tc>
          <w:tcPr>
            <w:tcW w:w="608" w:type="dxa"/>
            <w:shd w:val="clear" w:color="auto" w:fill="auto"/>
            <w:vAlign w:val="center"/>
          </w:tcPr>
          <w:p w14:paraId="6B1932D4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vAlign w:val="center"/>
          </w:tcPr>
          <w:p w14:paraId="40BFF058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1E74273A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1" w:type="dxa"/>
            <w:shd w:val="clear" w:color="auto" w:fill="auto"/>
            <w:vAlign w:val="center"/>
          </w:tcPr>
          <w:p w14:paraId="6911ABF1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vAlign w:val="center"/>
          </w:tcPr>
          <w:p w14:paraId="65FE2E84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0" w:type="dxa"/>
            <w:shd w:val="clear" w:color="auto" w:fill="7F7F7F" w:themeFill="text1" w:themeFillTint="80"/>
            <w:vAlign w:val="center"/>
          </w:tcPr>
          <w:p w14:paraId="634B625B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</w:tr>
      <w:tr w:rsidR="00972C45" w14:paraId="6B233DB4" w14:textId="77777777" w:rsidTr="00975B47">
        <w:trPr>
          <w:trHeight w:val="324"/>
        </w:trPr>
        <w:tc>
          <w:tcPr>
            <w:tcW w:w="977" w:type="dxa"/>
          </w:tcPr>
          <w:p w14:paraId="406860D9" w14:textId="3B607603" w:rsidR="00972C45" w:rsidRPr="001A6952" w:rsidRDefault="00972C45" w:rsidP="001A6952">
            <w:pPr>
              <w:pStyle w:val="TableParagraph"/>
              <w:spacing w:before="1"/>
              <w:ind w:left="316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РН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sz w:val="14"/>
              </w:rPr>
              <w:t>4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7F584436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29" w:type="dxa"/>
            <w:vAlign w:val="center"/>
          </w:tcPr>
          <w:p w14:paraId="783DD495" w14:textId="56BA0CF8" w:rsidR="00972C45" w:rsidRPr="001A6952" w:rsidRDefault="00972C45" w:rsidP="00975B47">
            <w:pPr>
              <w:pStyle w:val="TableParagraph"/>
              <w:spacing w:line="304" w:lineRule="exact"/>
              <w:ind w:left="13"/>
              <w:jc w:val="center"/>
              <w:rPr>
                <w:b/>
                <w:sz w:val="28"/>
              </w:rPr>
            </w:pPr>
          </w:p>
        </w:tc>
        <w:tc>
          <w:tcPr>
            <w:tcW w:w="679" w:type="dxa"/>
            <w:shd w:val="clear" w:color="auto" w:fill="7F7F7F" w:themeFill="text1" w:themeFillTint="80"/>
            <w:vAlign w:val="center"/>
          </w:tcPr>
          <w:p w14:paraId="771159D4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67" w:type="dxa"/>
            <w:shd w:val="clear" w:color="auto" w:fill="auto"/>
            <w:vAlign w:val="center"/>
          </w:tcPr>
          <w:p w14:paraId="6FB00409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98" w:type="dxa"/>
            <w:vAlign w:val="center"/>
          </w:tcPr>
          <w:p w14:paraId="4E97CE5F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30D4EB27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auto"/>
            <w:vAlign w:val="center"/>
          </w:tcPr>
          <w:p w14:paraId="734E0C6F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29" w:type="dxa"/>
            <w:vAlign w:val="center"/>
          </w:tcPr>
          <w:p w14:paraId="143FF34A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74652630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0" w:type="dxa"/>
            <w:shd w:val="clear" w:color="auto" w:fill="auto"/>
            <w:vAlign w:val="center"/>
          </w:tcPr>
          <w:p w14:paraId="6776E424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10" w:type="dxa"/>
            <w:vAlign w:val="center"/>
          </w:tcPr>
          <w:p w14:paraId="571B17B6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45698AC4" w14:textId="3DD95C63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auto"/>
            <w:vAlign w:val="center"/>
          </w:tcPr>
          <w:p w14:paraId="7CFD5F62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vAlign w:val="center"/>
          </w:tcPr>
          <w:p w14:paraId="1F413F2B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2521252C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1" w:type="dxa"/>
            <w:shd w:val="clear" w:color="auto" w:fill="auto"/>
            <w:vAlign w:val="center"/>
          </w:tcPr>
          <w:p w14:paraId="039BC694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vAlign w:val="center"/>
          </w:tcPr>
          <w:p w14:paraId="0A1DDB15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0" w:type="dxa"/>
            <w:shd w:val="clear" w:color="auto" w:fill="7F7F7F" w:themeFill="text1" w:themeFillTint="80"/>
            <w:vAlign w:val="center"/>
          </w:tcPr>
          <w:p w14:paraId="366A7AC3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</w:tr>
      <w:tr w:rsidR="00972C45" w14:paraId="6E15ABFE" w14:textId="77777777" w:rsidTr="00975B47">
        <w:trPr>
          <w:trHeight w:val="321"/>
        </w:trPr>
        <w:tc>
          <w:tcPr>
            <w:tcW w:w="977" w:type="dxa"/>
          </w:tcPr>
          <w:p w14:paraId="42030958" w14:textId="5EEFEB54" w:rsidR="00972C45" w:rsidRPr="001A6952" w:rsidRDefault="00972C45" w:rsidP="001A6952">
            <w:pPr>
              <w:pStyle w:val="TableParagraph"/>
              <w:spacing w:line="160" w:lineRule="exact"/>
              <w:ind w:left="316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РН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sz w:val="14"/>
              </w:rPr>
              <w:t>5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098A3EA0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29" w:type="dxa"/>
            <w:vAlign w:val="center"/>
          </w:tcPr>
          <w:p w14:paraId="179148CF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79" w:type="dxa"/>
            <w:shd w:val="clear" w:color="auto" w:fill="7F7F7F" w:themeFill="text1" w:themeFillTint="80"/>
            <w:vAlign w:val="center"/>
          </w:tcPr>
          <w:p w14:paraId="3BA2E805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67" w:type="dxa"/>
            <w:shd w:val="clear" w:color="auto" w:fill="auto"/>
            <w:vAlign w:val="center"/>
          </w:tcPr>
          <w:p w14:paraId="73ABD1D8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98" w:type="dxa"/>
            <w:vAlign w:val="center"/>
          </w:tcPr>
          <w:p w14:paraId="219E36FE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4DB07AED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auto"/>
            <w:vAlign w:val="center"/>
          </w:tcPr>
          <w:p w14:paraId="0668A8F9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29" w:type="dxa"/>
            <w:vAlign w:val="center"/>
          </w:tcPr>
          <w:p w14:paraId="782707E2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0C66687C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0" w:type="dxa"/>
            <w:shd w:val="clear" w:color="auto" w:fill="auto"/>
            <w:vAlign w:val="center"/>
          </w:tcPr>
          <w:p w14:paraId="4FC3086E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10" w:type="dxa"/>
            <w:vAlign w:val="center"/>
          </w:tcPr>
          <w:p w14:paraId="08274453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6574C7E4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auto"/>
            <w:vAlign w:val="center"/>
          </w:tcPr>
          <w:p w14:paraId="4C256851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vAlign w:val="center"/>
          </w:tcPr>
          <w:p w14:paraId="521FDA3E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2B046F2A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1" w:type="dxa"/>
            <w:shd w:val="clear" w:color="auto" w:fill="auto"/>
            <w:vAlign w:val="center"/>
          </w:tcPr>
          <w:p w14:paraId="642974A6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vAlign w:val="center"/>
          </w:tcPr>
          <w:p w14:paraId="256CEEB4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0" w:type="dxa"/>
            <w:shd w:val="clear" w:color="auto" w:fill="7F7F7F" w:themeFill="text1" w:themeFillTint="80"/>
            <w:vAlign w:val="center"/>
          </w:tcPr>
          <w:p w14:paraId="5F0E4688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</w:tr>
      <w:tr w:rsidR="00972C45" w14:paraId="62CE6255" w14:textId="77777777" w:rsidTr="00975B47">
        <w:trPr>
          <w:trHeight w:val="321"/>
        </w:trPr>
        <w:tc>
          <w:tcPr>
            <w:tcW w:w="977" w:type="dxa"/>
          </w:tcPr>
          <w:p w14:paraId="50741972" w14:textId="1E57EFB1" w:rsidR="00972C45" w:rsidRPr="001A6952" w:rsidRDefault="00972C45" w:rsidP="001A6952">
            <w:pPr>
              <w:pStyle w:val="TableParagraph"/>
              <w:spacing w:line="160" w:lineRule="exact"/>
              <w:ind w:left="316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РН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sz w:val="14"/>
              </w:rPr>
              <w:t>6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11011318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29" w:type="dxa"/>
            <w:vAlign w:val="center"/>
          </w:tcPr>
          <w:p w14:paraId="714629AD" w14:textId="4ABC12BF" w:rsidR="00972C45" w:rsidRPr="001A6952" w:rsidRDefault="001943C2" w:rsidP="00975B47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79" w:type="dxa"/>
            <w:shd w:val="clear" w:color="auto" w:fill="7F7F7F" w:themeFill="text1" w:themeFillTint="80"/>
            <w:vAlign w:val="center"/>
          </w:tcPr>
          <w:p w14:paraId="2BB9C743" w14:textId="734CAE79" w:rsidR="00972C45" w:rsidRPr="001A6952" w:rsidRDefault="00972C45" w:rsidP="00975B47">
            <w:pPr>
              <w:pStyle w:val="TableParagraph"/>
              <w:spacing w:line="301" w:lineRule="exact"/>
              <w:ind w:left="255"/>
              <w:jc w:val="center"/>
              <w:rPr>
                <w:b/>
                <w:sz w:val="28"/>
              </w:rPr>
            </w:pPr>
          </w:p>
        </w:tc>
        <w:tc>
          <w:tcPr>
            <w:tcW w:w="667" w:type="dxa"/>
            <w:shd w:val="clear" w:color="auto" w:fill="auto"/>
            <w:vAlign w:val="center"/>
          </w:tcPr>
          <w:p w14:paraId="111E2118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98" w:type="dxa"/>
            <w:vAlign w:val="center"/>
          </w:tcPr>
          <w:p w14:paraId="4BE861B2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2CF8CA8C" w14:textId="4EB79144" w:rsidR="00972C45" w:rsidRPr="001A6952" w:rsidRDefault="00972C45" w:rsidP="00975B47">
            <w:pPr>
              <w:pStyle w:val="TableParagraph"/>
              <w:spacing w:line="301" w:lineRule="exact"/>
              <w:ind w:left="13"/>
              <w:jc w:val="center"/>
              <w:rPr>
                <w:b/>
                <w:sz w:val="28"/>
              </w:rPr>
            </w:pPr>
          </w:p>
        </w:tc>
        <w:tc>
          <w:tcPr>
            <w:tcW w:w="607" w:type="dxa"/>
            <w:shd w:val="clear" w:color="auto" w:fill="auto"/>
            <w:vAlign w:val="center"/>
          </w:tcPr>
          <w:p w14:paraId="5F7F3160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29" w:type="dxa"/>
            <w:vAlign w:val="center"/>
          </w:tcPr>
          <w:p w14:paraId="2D962BE2" w14:textId="1E91868A" w:rsidR="00972C45" w:rsidRPr="001A6952" w:rsidRDefault="00EF64F5" w:rsidP="00975B47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751E482D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0" w:type="dxa"/>
            <w:shd w:val="clear" w:color="auto" w:fill="auto"/>
            <w:vAlign w:val="center"/>
          </w:tcPr>
          <w:p w14:paraId="25C3E6B4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10" w:type="dxa"/>
            <w:vAlign w:val="center"/>
          </w:tcPr>
          <w:p w14:paraId="677640B5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3E9D5E3C" w14:textId="5D088215" w:rsidR="00972C45" w:rsidRPr="001A6952" w:rsidRDefault="00972C45" w:rsidP="00975B47">
            <w:pPr>
              <w:pStyle w:val="TableParagraph"/>
              <w:spacing w:line="301" w:lineRule="exact"/>
              <w:ind w:left="13"/>
              <w:jc w:val="center"/>
              <w:rPr>
                <w:b/>
                <w:sz w:val="28"/>
              </w:rPr>
            </w:pPr>
          </w:p>
        </w:tc>
        <w:tc>
          <w:tcPr>
            <w:tcW w:w="608" w:type="dxa"/>
            <w:shd w:val="clear" w:color="auto" w:fill="auto"/>
            <w:vAlign w:val="center"/>
          </w:tcPr>
          <w:p w14:paraId="3634EEA7" w14:textId="4042D42C" w:rsidR="00972C45" w:rsidRPr="001A6952" w:rsidRDefault="00C85B11" w:rsidP="00975B47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08" w:type="dxa"/>
            <w:vAlign w:val="center"/>
          </w:tcPr>
          <w:p w14:paraId="27B441C1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494B4EB9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1" w:type="dxa"/>
            <w:shd w:val="clear" w:color="auto" w:fill="auto"/>
            <w:vAlign w:val="center"/>
          </w:tcPr>
          <w:p w14:paraId="6917DF3A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vAlign w:val="center"/>
          </w:tcPr>
          <w:p w14:paraId="53DBB3F9" w14:textId="3A90591D" w:rsidR="00972C45" w:rsidRPr="001A6952" w:rsidRDefault="00972C45" w:rsidP="00975B47">
            <w:pPr>
              <w:pStyle w:val="TableParagraph"/>
              <w:spacing w:line="301" w:lineRule="exact"/>
              <w:ind w:left="219"/>
              <w:jc w:val="center"/>
              <w:rPr>
                <w:b/>
                <w:sz w:val="28"/>
              </w:rPr>
            </w:pPr>
          </w:p>
        </w:tc>
        <w:tc>
          <w:tcPr>
            <w:tcW w:w="730" w:type="dxa"/>
            <w:shd w:val="clear" w:color="auto" w:fill="7F7F7F" w:themeFill="text1" w:themeFillTint="80"/>
            <w:vAlign w:val="center"/>
          </w:tcPr>
          <w:p w14:paraId="2E94339F" w14:textId="7315EC3F" w:rsidR="00972C45" w:rsidRPr="001A6952" w:rsidRDefault="00972C45" w:rsidP="00975B47">
            <w:pPr>
              <w:pStyle w:val="TableParagraph"/>
              <w:spacing w:line="301" w:lineRule="exact"/>
              <w:ind w:right="267"/>
              <w:jc w:val="center"/>
              <w:rPr>
                <w:b/>
                <w:sz w:val="28"/>
              </w:rPr>
            </w:pPr>
          </w:p>
        </w:tc>
      </w:tr>
      <w:tr w:rsidR="00C85B11" w14:paraId="575CB49F" w14:textId="77777777" w:rsidTr="00187648">
        <w:trPr>
          <w:trHeight w:val="323"/>
        </w:trPr>
        <w:tc>
          <w:tcPr>
            <w:tcW w:w="977" w:type="dxa"/>
          </w:tcPr>
          <w:p w14:paraId="229F4759" w14:textId="28DE01E1" w:rsidR="00C85B11" w:rsidRPr="001A6952" w:rsidRDefault="00C85B11" w:rsidP="00C85B11">
            <w:pPr>
              <w:pStyle w:val="TableParagraph"/>
              <w:spacing w:before="1"/>
              <w:ind w:left="316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РН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sz w:val="14"/>
              </w:rPr>
              <w:t>7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5380ED75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29" w:type="dxa"/>
            <w:vAlign w:val="center"/>
          </w:tcPr>
          <w:p w14:paraId="14229053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79" w:type="dxa"/>
            <w:shd w:val="clear" w:color="auto" w:fill="7F7F7F" w:themeFill="text1" w:themeFillTint="80"/>
            <w:vAlign w:val="center"/>
          </w:tcPr>
          <w:p w14:paraId="0D078C6F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67" w:type="dxa"/>
            <w:shd w:val="clear" w:color="auto" w:fill="auto"/>
            <w:vAlign w:val="center"/>
          </w:tcPr>
          <w:p w14:paraId="75A32E5A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98" w:type="dxa"/>
            <w:vAlign w:val="center"/>
          </w:tcPr>
          <w:p w14:paraId="10361D19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0706F8DD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auto"/>
            <w:vAlign w:val="center"/>
          </w:tcPr>
          <w:p w14:paraId="3185F347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29" w:type="dxa"/>
            <w:vAlign w:val="center"/>
          </w:tcPr>
          <w:p w14:paraId="7AD2BF16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01F99619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0" w:type="dxa"/>
            <w:shd w:val="clear" w:color="auto" w:fill="auto"/>
            <w:vAlign w:val="center"/>
          </w:tcPr>
          <w:p w14:paraId="5EFFEE29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10" w:type="dxa"/>
            <w:vAlign w:val="center"/>
          </w:tcPr>
          <w:p w14:paraId="1B6073C4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5E45DAA7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auto"/>
            <w:vAlign w:val="center"/>
          </w:tcPr>
          <w:p w14:paraId="38E21834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vAlign w:val="center"/>
          </w:tcPr>
          <w:p w14:paraId="54C74D12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7CE47EA2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1" w:type="dxa"/>
            <w:shd w:val="clear" w:color="auto" w:fill="auto"/>
            <w:vAlign w:val="center"/>
          </w:tcPr>
          <w:p w14:paraId="64DAF78C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</w:tcPr>
          <w:p w14:paraId="3F57A8E0" w14:textId="3E5EC8C4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0" w:type="dxa"/>
            <w:shd w:val="clear" w:color="auto" w:fill="7F7F7F" w:themeFill="text1" w:themeFillTint="80"/>
            <w:vAlign w:val="center"/>
          </w:tcPr>
          <w:p w14:paraId="20F66C3F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</w:tr>
      <w:tr w:rsidR="00C85B11" w14:paraId="72848F16" w14:textId="77777777" w:rsidTr="00187648">
        <w:trPr>
          <w:trHeight w:val="321"/>
        </w:trPr>
        <w:tc>
          <w:tcPr>
            <w:tcW w:w="977" w:type="dxa"/>
          </w:tcPr>
          <w:p w14:paraId="1A8A2A54" w14:textId="0DC4B34E" w:rsidR="00C85B11" w:rsidRPr="001A6952" w:rsidRDefault="00C85B11" w:rsidP="00C85B11">
            <w:pPr>
              <w:pStyle w:val="TableParagraph"/>
              <w:spacing w:line="160" w:lineRule="exact"/>
              <w:ind w:left="316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РН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sz w:val="14"/>
              </w:rPr>
              <w:t>8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4186A7F1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29" w:type="dxa"/>
            <w:vAlign w:val="center"/>
          </w:tcPr>
          <w:p w14:paraId="65E590B4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79" w:type="dxa"/>
            <w:shd w:val="clear" w:color="auto" w:fill="7F7F7F" w:themeFill="text1" w:themeFillTint="80"/>
            <w:vAlign w:val="center"/>
          </w:tcPr>
          <w:p w14:paraId="32ED4686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67" w:type="dxa"/>
            <w:shd w:val="clear" w:color="auto" w:fill="auto"/>
            <w:vAlign w:val="center"/>
          </w:tcPr>
          <w:p w14:paraId="53B74331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98" w:type="dxa"/>
            <w:vAlign w:val="center"/>
          </w:tcPr>
          <w:p w14:paraId="389997B3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775D9341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auto"/>
            <w:vAlign w:val="center"/>
          </w:tcPr>
          <w:p w14:paraId="5BE70DA9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29" w:type="dxa"/>
            <w:vAlign w:val="center"/>
          </w:tcPr>
          <w:p w14:paraId="4A03FFB5" w14:textId="4FE32A35" w:rsidR="00C85B11" w:rsidRPr="001A6952" w:rsidRDefault="00EF64F5" w:rsidP="00C85B11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1675B180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0" w:type="dxa"/>
            <w:shd w:val="clear" w:color="auto" w:fill="auto"/>
            <w:vAlign w:val="center"/>
          </w:tcPr>
          <w:p w14:paraId="3C2740CF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10" w:type="dxa"/>
            <w:vAlign w:val="center"/>
          </w:tcPr>
          <w:p w14:paraId="48EE1FB6" w14:textId="50710122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72437323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auto"/>
            <w:vAlign w:val="center"/>
          </w:tcPr>
          <w:p w14:paraId="20A506BE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vAlign w:val="center"/>
          </w:tcPr>
          <w:p w14:paraId="760078C4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0B25FDEE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1" w:type="dxa"/>
            <w:shd w:val="clear" w:color="auto" w:fill="auto"/>
            <w:vAlign w:val="center"/>
          </w:tcPr>
          <w:p w14:paraId="4B8B375A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</w:tcPr>
          <w:p w14:paraId="36D751C3" w14:textId="5548ECBB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0" w:type="dxa"/>
            <w:shd w:val="clear" w:color="auto" w:fill="7F7F7F" w:themeFill="text1" w:themeFillTint="80"/>
            <w:vAlign w:val="center"/>
          </w:tcPr>
          <w:p w14:paraId="7D68660D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</w:tr>
      <w:tr w:rsidR="00972C45" w14:paraId="28809231" w14:textId="77777777" w:rsidTr="00975B47">
        <w:trPr>
          <w:trHeight w:val="321"/>
        </w:trPr>
        <w:tc>
          <w:tcPr>
            <w:tcW w:w="977" w:type="dxa"/>
          </w:tcPr>
          <w:p w14:paraId="62722B69" w14:textId="5A8DBBF3" w:rsidR="00972C45" w:rsidRPr="001A6952" w:rsidRDefault="00972C45" w:rsidP="001A6952">
            <w:pPr>
              <w:pStyle w:val="TableParagraph"/>
              <w:spacing w:line="160" w:lineRule="exact"/>
              <w:ind w:left="316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РН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sz w:val="14"/>
              </w:rPr>
              <w:t>9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50F8550D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29" w:type="dxa"/>
            <w:vAlign w:val="center"/>
          </w:tcPr>
          <w:p w14:paraId="61E3C1DE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79" w:type="dxa"/>
            <w:shd w:val="clear" w:color="auto" w:fill="7F7F7F" w:themeFill="text1" w:themeFillTint="80"/>
            <w:vAlign w:val="center"/>
          </w:tcPr>
          <w:p w14:paraId="79913BEF" w14:textId="5FCE50D1" w:rsidR="00972C45" w:rsidRPr="001A6952" w:rsidRDefault="00972C45" w:rsidP="00975B47">
            <w:pPr>
              <w:pStyle w:val="TableParagraph"/>
              <w:spacing w:line="301" w:lineRule="exact"/>
              <w:ind w:left="255"/>
              <w:jc w:val="center"/>
              <w:rPr>
                <w:b/>
                <w:sz w:val="28"/>
              </w:rPr>
            </w:pPr>
          </w:p>
        </w:tc>
        <w:tc>
          <w:tcPr>
            <w:tcW w:w="667" w:type="dxa"/>
            <w:shd w:val="clear" w:color="auto" w:fill="auto"/>
            <w:vAlign w:val="center"/>
          </w:tcPr>
          <w:p w14:paraId="53B53B4E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98" w:type="dxa"/>
            <w:vAlign w:val="center"/>
          </w:tcPr>
          <w:p w14:paraId="6AB1065C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244DEE43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auto"/>
            <w:vAlign w:val="center"/>
          </w:tcPr>
          <w:p w14:paraId="5CBA36F6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29" w:type="dxa"/>
            <w:vAlign w:val="center"/>
          </w:tcPr>
          <w:p w14:paraId="6EDB652A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71C4E860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0" w:type="dxa"/>
            <w:shd w:val="clear" w:color="auto" w:fill="auto"/>
            <w:vAlign w:val="center"/>
          </w:tcPr>
          <w:p w14:paraId="2A13AF46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10" w:type="dxa"/>
            <w:vAlign w:val="center"/>
          </w:tcPr>
          <w:p w14:paraId="5037E8C5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0BE9AD54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auto"/>
            <w:vAlign w:val="center"/>
          </w:tcPr>
          <w:p w14:paraId="1EAB283D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vAlign w:val="center"/>
          </w:tcPr>
          <w:p w14:paraId="273372E5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7BCB80A6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1" w:type="dxa"/>
            <w:shd w:val="clear" w:color="auto" w:fill="auto"/>
            <w:vAlign w:val="center"/>
          </w:tcPr>
          <w:p w14:paraId="491348C1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vAlign w:val="center"/>
          </w:tcPr>
          <w:p w14:paraId="03DAF60C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0" w:type="dxa"/>
            <w:shd w:val="clear" w:color="auto" w:fill="7F7F7F" w:themeFill="text1" w:themeFillTint="80"/>
            <w:vAlign w:val="center"/>
          </w:tcPr>
          <w:p w14:paraId="021DED59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</w:tr>
      <w:tr w:rsidR="00C85B11" w14:paraId="161F9CD3" w14:textId="77777777" w:rsidTr="00187648">
        <w:trPr>
          <w:trHeight w:val="323"/>
        </w:trPr>
        <w:tc>
          <w:tcPr>
            <w:tcW w:w="977" w:type="dxa"/>
          </w:tcPr>
          <w:p w14:paraId="6775205D" w14:textId="68F6A6CF" w:rsidR="00C85B11" w:rsidRPr="001A6952" w:rsidRDefault="00C85B11" w:rsidP="00C85B11">
            <w:pPr>
              <w:pStyle w:val="TableParagraph"/>
              <w:spacing w:line="160" w:lineRule="exact"/>
              <w:ind w:left="280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РН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color w:val="000009"/>
                <w:sz w:val="14"/>
              </w:rPr>
              <w:t>10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13678354" w14:textId="55EEA082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729" w:type="dxa"/>
            <w:vAlign w:val="center"/>
          </w:tcPr>
          <w:p w14:paraId="0525E471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79" w:type="dxa"/>
            <w:shd w:val="clear" w:color="auto" w:fill="7F7F7F" w:themeFill="text1" w:themeFillTint="80"/>
            <w:vAlign w:val="center"/>
          </w:tcPr>
          <w:p w14:paraId="19B97C00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67" w:type="dxa"/>
            <w:shd w:val="clear" w:color="auto" w:fill="auto"/>
            <w:vAlign w:val="center"/>
          </w:tcPr>
          <w:p w14:paraId="7BD6C145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98" w:type="dxa"/>
            <w:vAlign w:val="center"/>
          </w:tcPr>
          <w:p w14:paraId="78C179E3" w14:textId="429360A7" w:rsidR="00C85B11" w:rsidRPr="001A6952" w:rsidRDefault="00C85B11" w:rsidP="00C85B11">
            <w:pPr>
              <w:pStyle w:val="TableParagraph"/>
              <w:spacing w:line="304" w:lineRule="exact"/>
              <w:ind w:right="201"/>
              <w:jc w:val="center"/>
              <w:rPr>
                <w:b/>
                <w:sz w:val="28"/>
              </w:rPr>
            </w:pP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316DE331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auto"/>
            <w:vAlign w:val="center"/>
          </w:tcPr>
          <w:p w14:paraId="5FB18DAA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29" w:type="dxa"/>
            <w:vAlign w:val="center"/>
          </w:tcPr>
          <w:p w14:paraId="39949BCF" w14:textId="2185A181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152A2101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0" w:type="dxa"/>
            <w:shd w:val="clear" w:color="auto" w:fill="auto"/>
            <w:vAlign w:val="center"/>
          </w:tcPr>
          <w:p w14:paraId="0C40DDD0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10" w:type="dxa"/>
            <w:vAlign w:val="center"/>
          </w:tcPr>
          <w:p w14:paraId="2F8A1BC0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60576E83" w14:textId="2A73380C" w:rsidR="00C85B11" w:rsidRPr="001A6952" w:rsidRDefault="00C85B11" w:rsidP="00C85B11">
            <w:pPr>
              <w:pStyle w:val="TableParagraph"/>
              <w:spacing w:line="304" w:lineRule="exact"/>
              <w:ind w:left="13"/>
              <w:jc w:val="center"/>
              <w:rPr>
                <w:b/>
                <w:sz w:val="28"/>
              </w:rPr>
            </w:pPr>
          </w:p>
        </w:tc>
        <w:tc>
          <w:tcPr>
            <w:tcW w:w="608" w:type="dxa"/>
            <w:shd w:val="clear" w:color="auto" w:fill="auto"/>
            <w:vAlign w:val="center"/>
          </w:tcPr>
          <w:p w14:paraId="153788A9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vAlign w:val="center"/>
          </w:tcPr>
          <w:p w14:paraId="0E82728C" w14:textId="5ED262CA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3D710C59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1" w:type="dxa"/>
            <w:shd w:val="clear" w:color="auto" w:fill="auto"/>
          </w:tcPr>
          <w:p w14:paraId="34F3819B" w14:textId="48D89EA4" w:rsidR="00C85B11" w:rsidRPr="001A6952" w:rsidRDefault="006A2433" w:rsidP="00C85B11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08" w:type="dxa"/>
            <w:vAlign w:val="center"/>
          </w:tcPr>
          <w:p w14:paraId="7CBFF7E3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0" w:type="dxa"/>
            <w:shd w:val="clear" w:color="auto" w:fill="7F7F7F" w:themeFill="text1" w:themeFillTint="80"/>
            <w:vAlign w:val="center"/>
          </w:tcPr>
          <w:p w14:paraId="6B95C4D6" w14:textId="08FF3B52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</w:tr>
      <w:tr w:rsidR="00C85B11" w14:paraId="0D33FF66" w14:textId="77777777" w:rsidTr="00EF64F5">
        <w:trPr>
          <w:trHeight w:val="321"/>
        </w:trPr>
        <w:tc>
          <w:tcPr>
            <w:tcW w:w="977" w:type="dxa"/>
          </w:tcPr>
          <w:p w14:paraId="55D00C10" w14:textId="3DBD92D2" w:rsidR="00C85B11" w:rsidRPr="001A6952" w:rsidRDefault="00C85B11" w:rsidP="00C85B11">
            <w:pPr>
              <w:pStyle w:val="TableParagraph"/>
              <w:spacing w:line="160" w:lineRule="exact"/>
              <w:ind w:left="280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РН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color w:val="000009"/>
                <w:sz w:val="14"/>
              </w:rPr>
              <w:t>11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296BB19B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29" w:type="dxa"/>
            <w:vAlign w:val="center"/>
          </w:tcPr>
          <w:p w14:paraId="23896173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79" w:type="dxa"/>
            <w:shd w:val="clear" w:color="auto" w:fill="7F7F7F" w:themeFill="text1" w:themeFillTint="80"/>
            <w:vAlign w:val="center"/>
          </w:tcPr>
          <w:p w14:paraId="686C3FF5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67" w:type="dxa"/>
            <w:shd w:val="clear" w:color="auto" w:fill="auto"/>
          </w:tcPr>
          <w:p w14:paraId="1BDE8946" w14:textId="77F310B1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  <w:r w:rsidRPr="003B31D5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598" w:type="dxa"/>
            <w:vAlign w:val="center"/>
          </w:tcPr>
          <w:p w14:paraId="43451227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4BD64632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auto"/>
            <w:vAlign w:val="center"/>
          </w:tcPr>
          <w:p w14:paraId="764FD8CF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29" w:type="dxa"/>
            <w:vAlign w:val="center"/>
          </w:tcPr>
          <w:p w14:paraId="703D6592" w14:textId="58D7176F" w:rsidR="00C85B11" w:rsidRPr="001A6952" w:rsidRDefault="00EF64F5" w:rsidP="00EF64F5">
            <w:pPr>
              <w:pStyle w:val="TableParagraph"/>
              <w:spacing w:line="301" w:lineRule="exact"/>
              <w:ind w:left="115"/>
              <w:jc w:val="center"/>
              <w:rPr>
                <w:b/>
                <w:sz w:val="2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7E6E9349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0" w:type="dxa"/>
            <w:shd w:val="clear" w:color="auto" w:fill="auto"/>
            <w:vAlign w:val="center"/>
          </w:tcPr>
          <w:p w14:paraId="73156475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10" w:type="dxa"/>
            <w:vAlign w:val="center"/>
          </w:tcPr>
          <w:p w14:paraId="16BBCFF9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3E26337D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auto"/>
            <w:vAlign w:val="center"/>
          </w:tcPr>
          <w:p w14:paraId="5A920672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vAlign w:val="center"/>
          </w:tcPr>
          <w:p w14:paraId="2F0E1A8F" w14:textId="2AEFB26C" w:rsidR="00C85B11" w:rsidRPr="001A6952" w:rsidRDefault="00C85B11" w:rsidP="00C85B11">
            <w:pPr>
              <w:pStyle w:val="TableParagraph"/>
              <w:spacing w:line="301" w:lineRule="exact"/>
              <w:ind w:left="15"/>
              <w:jc w:val="center"/>
              <w:rPr>
                <w:b/>
                <w:sz w:val="28"/>
              </w:rPr>
            </w:pP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4B1D9CF1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1" w:type="dxa"/>
            <w:shd w:val="clear" w:color="auto" w:fill="auto"/>
          </w:tcPr>
          <w:p w14:paraId="4A1A9DD8" w14:textId="394AC99A" w:rsidR="00C85B11" w:rsidRPr="001A6952" w:rsidRDefault="006A2433" w:rsidP="00C85B11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08" w:type="dxa"/>
            <w:vAlign w:val="center"/>
          </w:tcPr>
          <w:p w14:paraId="7A264E91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0" w:type="dxa"/>
            <w:shd w:val="clear" w:color="auto" w:fill="7F7F7F" w:themeFill="text1" w:themeFillTint="80"/>
            <w:vAlign w:val="center"/>
          </w:tcPr>
          <w:p w14:paraId="2AA10E7B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</w:tr>
      <w:tr w:rsidR="001943C2" w14:paraId="0CFDF014" w14:textId="77777777" w:rsidTr="00187648">
        <w:trPr>
          <w:trHeight w:val="321"/>
        </w:trPr>
        <w:tc>
          <w:tcPr>
            <w:tcW w:w="977" w:type="dxa"/>
          </w:tcPr>
          <w:p w14:paraId="1ED9A65A" w14:textId="5DDDA44C" w:rsidR="001943C2" w:rsidRPr="001A6952" w:rsidRDefault="001943C2" w:rsidP="001943C2">
            <w:pPr>
              <w:pStyle w:val="TableParagraph"/>
              <w:spacing w:line="160" w:lineRule="exact"/>
              <w:ind w:left="280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РН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color w:val="000009"/>
                <w:sz w:val="14"/>
              </w:rPr>
              <w:t>12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1ECF8A50" w14:textId="77777777" w:rsidR="001943C2" w:rsidRPr="001A6952" w:rsidRDefault="001943C2" w:rsidP="001943C2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29" w:type="dxa"/>
            <w:vAlign w:val="center"/>
          </w:tcPr>
          <w:p w14:paraId="1AF9DAB5" w14:textId="77777777" w:rsidR="001943C2" w:rsidRPr="001A6952" w:rsidRDefault="001943C2" w:rsidP="001943C2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79" w:type="dxa"/>
            <w:shd w:val="clear" w:color="auto" w:fill="7F7F7F" w:themeFill="text1" w:themeFillTint="80"/>
            <w:vAlign w:val="center"/>
          </w:tcPr>
          <w:p w14:paraId="7E481BB4" w14:textId="77777777" w:rsidR="001943C2" w:rsidRPr="001A6952" w:rsidRDefault="001943C2" w:rsidP="001943C2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67" w:type="dxa"/>
            <w:shd w:val="clear" w:color="auto" w:fill="auto"/>
          </w:tcPr>
          <w:p w14:paraId="2F5BD34F" w14:textId="42D45CB9" w:rsidR="001943C2" w:rsidRPr="001A6952" w:rsidRDefault="001943C2" w:rsidP="001943C2">
            <w:pPr>
              <w:pStyle w:val="TableParagraph"/>
              <w:jc w:val="center"/>
              <w:rPr>
                <w:sz w:val="18"/>
              </w:rPr>
            </w:pPr>
            <w:r w:rsidRPr="003B31D5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598" w:type="dxa"/>
            <w:vAlign w:val="center"/>
          </w:tcPr>
          <w:p w14:paraId="70C64E8B" w14:textId="77777777" w:rsidR="001943C2" w:rsidRPr="001A6952" w:rsidRDefault="001943C2" w:rsidP="001943C2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02C02A54" w14:textId="77777777" w:rsidR="001943C2" w:rsidRPr="001A6952" w:rsidRDefault="001943C2" w:rsidP="001943C2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auto"/>
            <w:vAlign w:val="center"/>
          </w:tcPr>
          <w:p w14:paraId="2124877F" w14:textId="77777777" w:rsidR="001943C2" w:rsidRPr="001A6952" w:rsidRDefault="001943C2" w:rsidP="001943C2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29" w:type="dxa"/>
            <w:vAlign w:val="center"/>
          </w:tcPr>
          <w:p w14:paraId="116EE8B6" w14:textId="3C7AE980" w:rsidR="001943C2" w:rsidRPr="001A6952" w:rsidRDefault="001943C2" w:rsidP="001943C2">
            <w:pPr>
              <w:pStyle w:val="TableParagraph"/>
              <w:spacing w:line="302" w:lineRule="exact"/>
              <w:ind w:left="285"/>
              <w:jc w:val="center"/>
              <w:rPr>
                <w:b/>
                <w:sz w:val="28"/>
              </w:rPr>
            </w:pP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66E242DD" w14:textId="77777777" w:rsidR="001943C2" w:rsidRPr="001A6952" w:rsidRDefault="001943C2" w:rsidP="001943C2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0" w:type="dxa"/>
            <w:shd w:val="clear" w:color="auto" w:fill="auto"/>
            <w:vAlign w:val="center"/>
          </w:tcPr>
          <w:p w14:paraId="112C13B2" w14:textId="77777777" w:rsidR="001943C2" w:rsidRPr="001A6952" w:rsidRDefault="001943C2" w:rsidP="001943C2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10" w:type="dxa"/>
            <w:vAlign w:val="center"/>
          </w:tcPr>
          <w:p w14:paraId="62FC4D5B" w14:textId="77777777" w:rsidR="001943C2" w:rsidRPr="001A6952" w:rsidRDefault="001943C2" w:rsidP="001943C2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04309705" w14:textId="77777777" w:rsidR="001943C2" w:rsidRPr="001A6952" w:rsidRDefault="001943C2" w:rsidP="001943C2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auto"/>
            <w:vAlign w:val="center"/>
          </w:tcPr>
          <w:p w14:paraId="571E5110" w14:textId="77777777" w:rsidR="001943C2" w:rsidRPr="001A6952" w:rsidRDefault="001943C2" w:rsidP="001943C2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vAlign w:val="center"/>
          </w:tcPr>
          <w:p w14:paraId="4118C022" w14:textId="77777777" w:rsidR="001943C2" w:rsidRPr="001A6952" w:rsidRDefault="001943C2" w:rsidP="001943C2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6D8FB2B6" w14:textId="77777777" w:rsidR="001943C2" w:rsidRPr="001A6952" w:rsidRDefault="001943C2" w:rsidP="001943C2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1" w:type="dxa"/>
            <w:shd w:val="clear" w:color="auto" w:fill="auto"/>
            <w:vAlign w:val="center"/>
          </w:tcPr>
          <w:p w14:paraId="3CC7F291" w14:textId="77777777" w:rsidR="001943C2" w:rsidRPr="001A6952" w:rsidRDefault="001943C2" w:rsidP="001943C2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vAlign w:val="center"/>
          </w:tcPr>
          <w:p w14:paraId="5DB187A8" w14:textId="77777777" w:rsidR="001943C2" w:rsidRPr="001A6952" w:rsidRDefault="001943C2" w:rsidP="001943C2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0" w:type="dxa"/>
            <w:shd w:val="clear" w:color="auto" w:fill="7F7F7F" w:themeFill="text1" w:themeFillTint="80"/>
            <w:vAlign w:val="center"/>
          </w:tcPr>
          <w:p w14:paraId="7EAE0FD8" w14:textId="77777777" w:rsidR="001943C2" w:rsidRPr="001A6952" w:rsidRDefault="001943C2" w:rsidP="001943C2">
            <w:pPr>
              <w:pStyle w:val="TableParagraph"/>
              <w:jc w:val="center"/>
              <w:rPr>
                <w:sz w:val="18"/>
              </w:rPr>
            </w:pPr>
          </w:p>
        </w:tc>
      </w:tr>
      <w:tr w:rsidR="008D6E63" w14:paraId="7DE695C0" w14:textId="77777777" w:rsidTr="00187648">
        <w:trPr>
          <w:trHeight w:val="323"/>
        </w:trPr>
        <w:tc>
          <w:tcPr>
            <w:tcW w:w="977" w:type="dxa"/>
          </w:tcPr>
          <w:p w14:paraId="04EFDA6E" w14:textId="6613E2E2" w:rsidR="008D6E63" w:rsidRPr="001A6952" w:rsidRDefault="008D6E63" w:rsidP="008D6E63">
            <w:pPr>
              <w:pStyle w:val="TableParagraph"/>
              <w:spacing w:line="160" w:lineRule="exact"/>
              <w:ind w:left="280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РН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color w:val="000009"/>
                <w:sz w:val="14"/>
              </w:rPr>
              <w:t>13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009B530E" w14:textId="77777777" w:rsidR="008D6E63" w:rsidRPr="001A6952" w:rsidRDefault="008D6E63" w:rsidP="008D6E6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29" w:type="dxa"/>
            <w:vAlign w:val="center"/>
          </w:tcPr>
          <w:p w14:paraId="61CDF030" w14:textId="77777777" w:rsidR="008D6E63" w:rsidRPr="001A6952" w:rsidRDefault="008D6E63" w:rsidP="008D6E6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79" w:type="dxa"/>
            <w:shd w:val="clear" w:color="auto" w:fill="7F7F7F" w:themeFill="text1" w:themeFillTint="80"/>
            <w:vAlign w:val="center"/>
          </w:tcPr>
          <w:p w14:paraId="348452CE" w14:textId="77777777" w:rsidR="008D6E63" w:rsidRPr="001A6952" w:rsidRDefault="008D6E63" w:rsidP="008D6E6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67" w:type="dxa"/>
            <w:shd w:val="clear" w:color="auto" w:fill="auto"/>
            <w:vAlign w:val="center"/>
          </w:tcPr>
          <w:p w14:paraId="53698752" w14:textId="77777777" w:rsidR="008D6E63" w:rsidRPr="001A6952" w:rsidRDefault="008D6E63" w:rsidP="008D6E6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98" w:type="dxa"/>
          </w:tcPr>
          <w:p w14:paraId="12793081" w14:textId="5DE93859" w:rsidR="008D6E63" w:rsidRPr="001A6952" w:rsidRDefault="008D6E63" w:rsidP="008D6E63">
            <w:pPr>
              <w:pStyle w:val="TableParagraph"/>
              <w:jc w:val="center"/>
              <w:rPr>
                <w:sz w:val="18"/>
              </w:rPr>
            </w:pPr>
            <w:r w:rsidRPr="007D64E7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4E4684ED" w14:textId="77777777" w:rsidR="008D6E63" w:rsidRPr="001A6952" w:rsidRDefault="008D6E63" w:rsidP="008D6E6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auto"/>
            <w:vAlign w:val="center"/>
          </w:tcPr>
          <w:p w14:paraId="02665D8E" w14:textId="77777777" w:rsidR="008D6E63" w:rsidRPr="001A6952" w:rsidRDefault="008D6E63" w:rsidP="008D6E6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29" w:type="dxa"/>
            <w:vAlign w:val="center"/>
          </w:tcPr>
          <w:p w14:paraId="2C1FC1D1" w14:textId="77777777" w:rsidR="008D6E63" w:rsidRPr="001A6952" w:rsidRDefault="008D6E63" w:rsidP="008D6E6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595B2F5E" w14:textId="47A69D76" w:rsidR="008D6E63" w:rsidRPr="001A6952" w:rsidRDefault="008D6E63" w:rsidP="008D6E63">
            <w:pPr>
              <w:pStyle w:val="TableParagraph"/>
              <w:spacing w:line="304" w:lineRule="exact"/>
              <w:ind w:left="19"/>
              <w:jc w:val="center"/>
              <w:rPr>
                <w:b/>
                <w:sz w:val="28"/>
              </w:rPr>
            </w:pPr>
          </w:p>
        </w:tc>
        <w:tc>
          <w:tcPr>
            <w:tcW w:w="730" w:type="dxa"/>
            <w:shd w:val="clear" w:color="auto" w:fill="auto"/>
            <w:vAlign w:val="center"/>
          </w:tcPr>
          <w:p w14:paraId="1A34FBB9" w14:textId="77777777" w:rsidR="008D6E63" w:rsidRPr="001A6952" w:rsidRDefault="008D6E63" w:rsidP="008D6E6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10" w:type="dxa"/>
            <w:vAlign w:val="center"/>
          </w:tcPr>
          <w:p w14:paraId="7DA9A220" w14:textId="18820E73" w:rsidR="008D6E63" w:rsidRPr="001A6952" w:rsidRDefault="004C456D" w:rsidP="008D6E63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6FBD8F1F" w14:textId="77777777" w:rsidR="008D6E63" w:rsidRPr="001A6952" w:rsidRDefault="008D6E63" w:rsidP="008D6E6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auto"/>
            <w:vAlign w:val="center"/>
          </w:tcPr>
          <w:p w14:paraId="56288EDF" w14:textId="77777777" w:rsidR="008D6E63" w:rsidRPr="001A6952" w:rsidRDefault="008D6E63" w:rsidP="008D6E6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vAlign w:val="center"/>
          </w:tcPr>
          <w:p w14:paraId="6CFDEF87" w14:textId="4824D22C" w:rsidR="008D6E63" w:rsidRPr="001A6952" w:rsidRDefault="00C85B11" w:rsidP="008D6E63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64DB0B2C" w14:textId="77777777" w:rsidR="008D6E63" w:rsidRPr="001A6952" w:rsidRDefault="008D6E63" w:rsidP="008D6E6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1" w:type="dxa"/>
            <w:shd w:val="clear" w:color="auto" w:fill="auto"/>
            <w:vAlign w:val="center"/>
          </w:tcPr>
          <w:p w14:paraId="42487E03" w14:textId="77777777" w:rsidR="008D6E63" w:rsidRPr="001A6952" w:rsidRDefault="008D6E63" w:rsidP="008D6E6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vAlign w:val="center"/>
          </w:tcPr>
          <w:p w14:paraId="7217098F" w14:textId="77777777" w:rsidR="008D6E63" w:rsidRPr="001A6952" w:rsidRDefault="008D6E63" w:rsidP="008D6E6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0" w:type="dxa"/>
            <w:shd w:val="clear" w:color="auto" w:fill="7F7F7F" w:themeFill="text1" w:themeFillTint="80"/>
            <w:vAlign w:val="center"/>
          </w:tcPr>
          <w:p w14:paraId="78D6B64C" w14:textId="525CA805" w:rsidR="008D6E63" w:rsidRPr="001A6952" w:rsidRDefault="008D6E63" w:rsidP="008D6E63">
            <w:pPr>
              <w:pStyle w:val="TableParagraph"/>
              <w:spacing w:line="304" w:lineRule="exact"/>
              <w:ind w:right="267"/>
              <w:jc w:val="center"/>
              <w:rPr>
                <w:b/>
                <w:sz w:val="28"/>
              </w:rPr>
            </w:pPr>
          </w:p>
        </w:tc>
      </w:tr>
      <w:tr w:rsidR="008D6E63" w14:paraId="4CDF10CE" w14:textId="77777777" w:rsidTr="00187648">
        <w:trPr>
          <w:trHeight w:val="321"/>
        </w:trPr>
        <w:tc>
          <w:tcPr>
            <w:tcW w:w="977" w:type="dxa"/>
          </w:tcPr>
          <w:p w14:paraId="120BD7D2" w14:textId="3FA55FFA" w:rsidR="008D6E63" w:rsidRPr="001A6952" w:rsidRDefault="008D6E63" w:rsidP="008D6E63">
            <w:pPr>
              <w:pStyle w:val="TableParagraph"/>
              <w:spacing w:line="160" w:lineRule="exact"/>
              <w:ind w:left="280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РН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color w:val="000009"/>
                <w:sz w:val="14"/>
              </w:rPr>
              <w:t>14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6B634A82" w14:textId="77777777" w:rsidR="008D6E63" w:rsidRPr="001A6952" w:rsidRDefault="008D6E63" w:rsidP="008D6E6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29" w:type="dxa"/>
            <w:vAlign w:val="center"/>
          </w:tcPr>
          <w:p w14:paraId="5B2E5868" w14:textId="77777777" w:rsidR="008D6E63" w:rsidRPr="001A6952" w:rsidRDefault="008D6E63" w:rsidP="008D6E6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79" w:type="dxa"/>
            <w:shd w:val="clear" w:color="auto" w:fill="7F7F7F" w:themeFill="text1" w:themeFillTint="80"/>
            <w:vAlign w:val="center"/>
          </w:tcPr>
          <w:p w14:paraId="1C027F4D" w14:textId="77777777" w:rsidR="008D6E63" w:rsidRPr="001A6952" w:rsidRDefault="008D6E63" w:rsidP="008D6E6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67" w:type="dxa"/>
            <w:shd w:val="clear" w:color="auto" w:fill="auto"/>
            <w:vAlign w:val="center"/>
          </w:tcPr>
          <w:p w14:paraId="26DA6792" w14:textId="77777777" w:rsidR="008D6E63" w:rsidRPr="001A6952" w:rsidRDefault="008D6E63" w:rsidP="008D6E6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98" w:type="dxa"/>
          </w:tcPr>
          <w:p w14:paraId="23C4012A" w14:textId="5723A039" w:rsidR="008D6E63" w:rsidRPr="001A6952" w:rsidRDefault="008D6E63" w:rsidP="008D6E63">
            <w:pPr>
              <w:pStyle w:val="TableParagraph"/>
              <w:jc w:val="center"/>
              <w:rPr>
                <w:sz w:val="18"/>
              </w:rPr>
            </w:pPr>
            <w:r w:rsidRPr="007D64E7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316D79C8" w14:textId="77777777" w:rsidR="008D6E63" w:rsidRPr="001A6952" w:rsidRDefault="008D6E63" w:rsidP="008D6E6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auto"/>
            <w:vAlign w:val="center"/>
          </w:tcPr>
          <w:p w14:paraId="4FE5B91C" w14:textId="77777777" w:rsidR="008D6E63" w:rsidRPr="001A6952" w:rsidRDefault="008D6E63" w:rsidP="008D6E6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29" w:type="dxa"/>
            <w:vAlign w:val="center"/>
          </w:tcPr>
          <w:p w14:paraId="3AFB3DA4" w14:textId="77777777" w:rsidR="008D6E63" w:rsidRPr="001A6952" w:rsidRDefault="008D6E63" w:rsidP="008D6E6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53788795" w14:textId="61F357E7" w:rsidR="008D6E63" w:rsidRPr="001A6952" w:rsidRDefault="008D6E63" w:rsidP="008D6E63">
            <w:pPr>
              <w:pStyle w:val="TableParagraph"/>
              <w:spacing w:line="301" w:lineRule="exact"/>
              <w:ind w:left="19"/>
              <w:jc w:val="center"/>
              <w:rPr>
                <w:b/>
                <w:sz w:val="28"/>
              </w:rPr>
            </w:pPr>
          </w:p>
        </w:tc>
        <w:tc>
          <w:tcPr>
            <w:tcW w:w="730" w:type="dxa"/>
            <w:shd w:val="clear" w:color="auto" w:fill="auto"/>
            <w:vAlign w:val="center"/>
          </w:tcPr>
          <w:p w14:paraId="51F63226" w14:textId="77777777" w:rsidR="008D6E63" w:rsidRPr="001A6952" w:rsidRDefault="008D6E63" w:rsidP="008D6E6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10" w:type="dxa"/>
            <w:vAlign w:val="center"/>
          </w:tcPr>
          <w:p w14:paraId="6CEEBF88" w14:textId="77777777" w:rsidR="008D6E63" w:rsidRPr="001A6952" w:rsidRDefault="008D6E63" w:rsidP="008D6E6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1E36BB8B" w14:textId="77777777" w:rsidR="008D6E63" w:rsidRPr="001A6952" w:rsidRDefault="008D6E63" w:rsidP="008D6E6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auto"/>
            <w:vAlign w:val="center"/>
          </w:tcPr>
          <w:p w14:paraId="34C59625" w14:textId="77777777" w:rsidR="008D6E63" w:rsidRPr="001A6952" w:rsidRDefault="008D6E63" w:rsidP="008D6E6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vAlign w:val="center"/>
          </w:tcPr>
          <w:p w14:paraId="1B1DCA55" w14:textId="77777777" w:rsidR="008D6E63" w:rsidRPr="001A6952" w:rsidRDefault="008D6E63" w:rsidP="008D6E6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60E7DDE4" w14:textId="5DF382F2" w:rsidR="008D6E63" w:rsidRPr="001A6952" w:rsidRDefault="008D6E63" w:rsidP="008D6E63">
            <w:pPr>
              <w:pStyle w:val="TableParagraph"/>
              <w:spacing w:line="301" w:lineRule="exact"/>
              <w:ind w:right="205"/>
              <w:jc w:val="center"/>
              <w:rPr>
                <w:b/>
                <w:sz w:val="28"/>
              </w:rPr>
            </w:pPr>
          </w:p>
        </w:tc>
        <w:tc>
          <w:tcPr>
            <w:tcW w:w="731" w:type="dxa"/>
            <w:shd w:val="clear" w:color="auto" w:fill="auto"/>
            <w:vAlign w:val="center"/>
          </w:tcPr>
          <w:p w14:paraId="3A386AD1" w14:textId="77777777" w:rsidR="008D6E63" w:rsidRPr="001A6952" w:rsidRDefault="008D6E63" w:rsidP="008D6E6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vAlign w:val="center"/>
          </w:tcPr>
          <w:p w14:paraId="2166987D" w14:textId="77777777" w:rsidR="008D6E63" w:rsidRPr="001A6952" w:rsidRDefault="008D6E63" w:rsidP="008D6E6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0" w:type="dxa"/>
            <w:shd w:val="clear" w:color="auto" w:fill="7F7F7F" w:themeFill="text1" w:themeFillTint="80"/>
            <w:vAlign w:val="center"/>
          </w:tcPr>
          <w:p w14:paraId="77F4AE9A" w14:textId="77777777" w:rsidR="008D6E63" w:rsidRPr="001A6952" w:rsidRDefault="008D6E63" w:rsidP="008D6E63">
            <w:pPr>
              <w:pStyle w:val="TableParagraph"/>
              <w:jc w:val="center"/>
              <w:rPr>
                <w:sz w:val="18"/>
              </w:rPr>
            </w:pPr>
          </w:p>
        </w:tc>
      </w:tr>
      <w:tr w:rsidR="00972C45" w14:paraId="521CEB84" w14:textId="77777777" w:rsidTr="00975B47">
        <w:trPr>
          <w:trHeight w:val="321"/>
        </w:trPr>
        <w:tc>
          <w:tcPr>
            <w:tcW w:w="977" w:type="dxa"/>
          </w:tcPr>
          <w:p w14:paraId="24949EDB" w14:textId="6E82BFCD" w:rsidR="00972C45" w:rsidRPr="001A6952" w:rsidRDefault="00972C45" w:rsidP="001A6952">
            <w:pPr>
              <w:pStyle w:val="TableParagraph"/>
              <w:spacing w:line="160" w:lineRule="exact"/>
              <w:ind w:left="280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РН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color w:val="000009"/>
                <w:sz w:val="14"/>
              </w:rPr>
              <w:t>15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749F003C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29" w:type="dxa"/>
            <w:vAlign w:val="center"/>
          </w:tcPr>
          <w:p w14:paraId="12D90558" w14:textId="7E2F4900" w:rsidR="00972C45" w:rsidRPr="001A6952" w:rsidRDefault="00972C45" w:rsidP="00975B47">
            <w:pPr>
              <w:pStyle w:val="TableParagraph"/>
              <w:spacing w:line="301" w:lineRule="exact"/>
              <w:ind w:left="13"/>
              <w:jc w:val="center"/>
              <w:rPr>
                <w:b/>
                <w:sz w:val="28"/>
              </w:rPr>
            </w:pPr>
          </w:p>
        </w:tc>
        <w:tc>
          <w:tcPr>
            <w:tcW w:w="679" w:type="dxa"/>
            <w:shd w:val="clear" w:color="auto" w:fill="7F7F7F" w:themeFill="text1" w:themeFillTint="80"/>
            <w:vAlign w:val="center"/>
          </w:tcPr>
          <w:p w14:paraId="2AAECB13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67" w:type="dxa"/>
            <w:shd w:val="clear" w:color="auto" w:fill="auto"/>
            <w:vAlign w:val="center"/>
          </w:tcPr>
          <w:p w14:paraId="0EB16408" w14:textId="67F5F9F3" w:rsidR="00972C45" w:rsidRPr="001A6952" w:rsidRDefault="001943C2" w:rsidP="00975B47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598" w:type="dxa"/>
            <w:vAlign w:val="center"/>
          </w:tcPr>
          <w:p w14:paraId="46574F5D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1E8C6F11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auto"/>
            <w:vAlign w:val="center"/>
          </w:tcPr>
          <w:p w14:paraId="0C8D8F35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29" w:type="dxa"/>
            <w:vAlign w:val="center"/>
          </w:tcPr>
          <w:p w14:paraId="2DBBA84A" w14:textId="43285AC6" w:rsidR="00972C45" w:rsidRPr="001A6952" w:rsidRDefault="00972C45" w:rsidP="00975B47">
            <w:pPr>
              <w:pStyle w:val="TableParagraph"/>
              <w:spacing w:line="301" w:lineRule="exact"/>
              <w:ind w:left="285"/>
              <w:jc w:val="center"/>
              <w:rPr>
                <w:b/>
                <w:sz w:val="28"/>
              </w:rPr>
            </w:pP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1333F607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0" w:type="dxa"/>
            <w:shd w:val="clear" w:color="auto" w:fill="auto"/>
            <w:vAlign w:val="center"/>
          </w:tcPr>
          <w:p w14:paraId="4B722789" w14:textId="11EBFA2D" w:rsidR="00972C45" w:rsidRPr="001A6952" w:rsidRDefault="004C456D" w:rsidP="00975B47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10" w:type="dxa"/>
            <w:vAlign w:val="center"/>
          </w:tcPr>
          <w:p w14:paraId="75638710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064157EB" w14:textId="0039C432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auto"/>
            <w:vAlign w:val="center"/>
          </w:tcPr>
          <w:p w14:paraId="13D68374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vAlign w:val="center"/>
          </w:tcPr>
          <w:p w14:paraId="277DABA5" w14:textId="4F801887" w:rsidR="00972C45" w:rsidRPr="001A6952" w:rsidRDefault="00972C45" w:rsidP="00975B47">
            <w:pPr>
              <w:pStyle w:val="TableParagraph"/>
              <w:spacing w:line="301" w:lineRule="exact"/>
              <w:ind w:left="15"/>
              <w:jc w:val="center"/>
              <w:rPr>
                <w:b/>
                <w:sz w:val="28"/>
              </w:rPr>
            </w:pP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1B2E9CC1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1" w:type="dxa"/>
            <w:shd w:val="clear" w:color="auto" w:fill="auto"/>
            <w:vAlign w:val="center"/>
          </w:tcPr>
          <w:p w14:paraId="66405A59" w14:textId="0524F27D" w:rsidR="00972C45" w:rsidRPr="001A6952" w:rsidRDefault="006A2433" w:rsidP="00975B47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08" w:type="dxa"/>
            <w:vAlign w:val="center"/>
          </w:tcPr>
          <w:p w14:paraId="4DD6F80D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0" w:type="dxa"/>
            <w:shd w:val="clear" w:color="auto" w:fill="7F7F7F" w:themeFill="text1" w:themeFillTint="80"/>
            <w:vAlign w:val="center"/>
          </w:tcPr>
          <w:p w14:paraId="4AF6DDE5" w14:textId="77777777" w:rsidR="00972C45" w:rsidRPr="001A6952" w:rsidRDefault="00972C45" w:rsidP="00975B47">
            <w:pPr>
              <w:pStyle w:val="TableParagraph"/>
              <w:jc w:val="center"/>
              <w:rPr>
                <w:sz w:val="18"/>
              </w:rPr>
            </w:pPr>
          </w:p>
        </w:tc>
      </w:tr>
      <w:tr w:rsidR="00362336" w14:paraId="7AC6BE7F" w14:textId="77777777" w:rsidTr="00C524D3">
        <w:trPr>
          <w:trHeight w:val="323"/>
        </w:trPr>
        <w:tc>
          <w:tcPr>
            <w:tcW w:w="977" w:type="dxa"/>
          </w:tcPr>
          <w:p w14:paraId="3A83F674" w14:textId="24762C6B" w:rsidR="00362336" w:rsidRPr="001A6952" w:rsidRDefault="00362336" w:rsidP="00362336">
            <w:pPr>
              <w:pStyle w:val="TableParagraph"/>
              <w:spacing w:line="160" w:lineRule="exact"/>
              <w:ind w:left="280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РН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color w:val="000009"/>
                <w:sz w:val="14"/>
              </w:rPr>
              <w:t>16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73928F43" w14:textId="77777777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29" w:type="dxa"/>
            <w:vAlign w:val="center"/>
          </w:tcPr>
          <w:p w14:paraId="588EF659" w14:textId="77777777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79" w:type="dxa"/>
            <w:shd w:val="clear" w:color="auto" w:fill="7F7F7F" w:themeFill="text1" w:themeFillTint="80"/>
            <w:vAlign w:val="center"/>
          </w:tcPr>
          <w:p w14:paraId="7F8D9BA8" w14:textId="77777777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67" w:type="dxa"/>
            <w:shd w:val="clear" w:color="auto" w:fill="auto"/>
            <w:vAlign w:val="center"/>
          </w:tcPr>
          <w:p w14:paraId="76996860" w14:textId="77777777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98" w:type="dxa"/>
            <w:vAlign w:val="center"/>
          </w:tcPr>
          <w:p w14:paraId="76461DE3" w14:textId="77777777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7AF586C5" w14:textId="77777777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auto"/>
            <w:vAlign w:val="center"/>
          </w:tcPr>
          <w:p w14:paraId="384036C4" w14:textId="77777777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29" w:type="dxa"/>
            <w:vAlign w:val="center"/>
          </w:tcPr>
          <w:p w14:paraId="1281D925" w14:textId="77777777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1A740F0D" w14:textId="77777777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0" w:type="dxa"/>
            <w:shd w:val="clear" w:color="auto" w:fill="auto"/>
            <w:vAlign w:val="center"/>
          </w:tcPr>
          <w:p w14:paraId="71721872" w14:textId="77777777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10" w:type="dxa"/>
            <w:vAlign w:val="center"/>
          </w:tcPr>
          <w:p w14:paraId="4120CC7E" w14:textId="77777777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2251DA03" w14:textId="77777777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auto"/>
            <w:vAlign w:val="center"/>
          </w:tcPr>
          <w:p w14:paraId="39256F92" w14:textId="77777777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vAlign w:val="center"/>
          </w:tcPr>
          <w:p w14:paraId="6C35FCA4" w14:textId="77777777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6E2A2027" w14:textId="77777777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1" w:type="dxa"/>
            <w:shd w:val="clear" w:color="auto" w:fill="auto"/>
          </w:tcPr>
          <w:p w14:paraId="61206CAE" w14:textId="628CE7B1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</w:tcPr>
          <w:p w14:paraId="33F63A6F" w14:textId="0279FB07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  <w:r w:rsidRPr="00EB2557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730" w:type="dxa"/>
            <w:shd w:val="clear" w:color="auto" w:fill="7F7F7F" w:themeFill="text1" w:themeFillTint="80"/>
            <w:vAlign w:val="center"/>
          </w:tcPr>
          <w:p w14:paraId="082C8B65" w14:textId="77777777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</w:tr>
      <w:tr w:rsidR="00362336" w14:paraId="2F48887A" w14:textId="77777777" w:rsidTr="00C524D3">
        <w:trPr>
          <w:trHeight w:val="321"/>
        </w:trPr>
        <w:tc>
          <w:tcPr>
            <w:tcW w:w="977" w:type="dxa"/>
          </w:tcPr>
          <w:p w14:paraId="35870460" w14:textId="2096DED2" w:rsidR="00362336" w:rsidRPr="001A6952" w:rsidRDefault="00362336" w:rsidP="00362336">
            <w:pPr>
              <w:pStyle w:val="TableParagraph"/>
              <w:spacing w:line="160" w:lineRule="exact"/>
              <w:ind w:left="280"/>
              <w:rPr>
                <w:b/>
                <w:sz w:val="14"/>
              </w:rPr>
            </w:pPr>
            <w:r w:rsidRPr="001A6952">
              <w:rPr>
                <w:b/>
                <w:sz w:val="14"/>
              </w:rPr>
              <w:t>РН</w:t>
            </w:r>
            <w:r w:rsidRPr="001A6952">
              <w:rPr>
                <w:b/>
                <w:spacing w:val="-1"/>
                <w:sz w:val="14"/>
              </w:rPr>
              <w:t xml:space="preserve"> </w:t>
            </w:r>
            <w:r w:rsidRPr="001A6952">
              <w:rPr>
                <w:b/>
                <w:color w:val="000009"/>
                <w:sz w:val="14"/>
              </w:rPr>
              <w:t>17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17BFA2A1" w14:textId="77777777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29" w:type="dxa"/>
            <w:vAlign w:val="center"/>
          </w:tcPr>
          <w:p w14:paraId="2DCEC678" w14:textId="77777777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79" w:type="dxa"/>
            <w:shd w:val="clear" w:color="auto" w:fill="7F7F7F" w:themeFill="text1" w:themeFillTint="80"/>
            <w:vAlign w:val="center"/>
          </w:tcPr>
          <w:p w14:paraId="70A0A41C" w14:textId="77777777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67" w:type="dxa"/>
            <w:shd w:val="clear" w:color="auto" w:fill="auto"/>
            <w:vAlign w:val="center"/>
          </w:tcPr>
          <w:p w14:paraId="5DC4C10E" w14:textId="77777777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98" w:type="dxa"/>
            <w:vAlign w:val="center"/>
          </w:tcPr>
          <w:p w14:paraId="602F0BBA" w14:textId="77777777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07E1D004" w14:textId="77777777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auto"/>
            <w:vAlign w:val="center"/>
          </w:tcPr>
          <w:p w14:paraId="7CF5DD13" w14:textId="77777777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29" w:type="dxa"/>
            <w:vAlign w:val="center"/>
          </w:tcPr>
          <w:p w14:paraId="7F2F27DF" w14:textId="77777777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4F198D86" w14:textId="77777777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0" w:type="dxa"/>
            <w:shd w:val="clear" w:color="auto" w:fill="auto"/>
            <w:vAlign w:val="center"/>
          </w:tcPr>
          <w:p w14:paraId="22571CBB" w14:textId="24E94C98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  <w:r w:rsidRPr="001A6952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610" w:type="dxa"/>
            <w:vAlign w:val="center"/>
          </w:tcPr>
          <w:p w14:paraId="02F5FD9D" w14:textId="77777777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320F350C" w14:textId="77777777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auto"/>
            <w:vAlign w:val="center"/>
          </w:tcPr>
          <w:p w14:paraId="0C72CC01" w14:textId="77777777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vAlign w:val="center"/>
          </w:tcPr>
          <w:p w14:paraId="2B090726" w14:textId="771082E0" w:rsidR="00362336" w:rsidRPr="001A6952" w:rsidRDefault="00362336" w:rsidP="00362336">
            <w:pPr>
              <w:pStyle w:val="TableParagraph"/>
              <w:spacing w:line="301" w:lineRule="exact"/>
              <w:ind w:left="15"/>
              <w:jc w:val="center"/>
              <w:rPr>
                <w:b/>
                <w:sz w:val="28"/>
              </w:rPr>
            </w:pP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14640CE8" w14:textId="77777777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1" w:type="dxa"/>
            <w:shd w:val="clear" w:color="auto" w:fill="auto"/>
          </w:tcPr>
          <w:p w14:paraId="5D4FDA6D" w14:textId="52A1496A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</w:tcPr>
          <w:p w14:paraId="5B7B5FA3" w14:textId="1C9FE7E7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  <w:r w:rsidRPr="00EB2557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730" w:type="dxa"/>
            <w:shd w:val="clear" w:color="auto" w:fill="7F7F7F" w:themeFill="text1" w:themeFillTint="80"/>
            <w:vAlign w:val="center"/>
          </w:tcPr>
          <w:p w14:paraId="2710DA77" w14:textId="77777777" w:rsidR="00362336" w:rsidRPr="001A6952" w:rsidRDefault="00362336" w:rsidP="00362336">
            <w:pPr>
              <w:pStyle w:val="TableParagraph"/>
              <w:jc w:val="center"/>
              <w:rPr>
                <w:sz w:val="18"/>
              </w:rPr>
            </w:pPr>
          </w:p>
        </w:tc>
      </w:tr>
      <w:tr w:rsidR="00C85B11" w14:paraId="14D9FB4C" w14:textId="77777777" w:rsidTr="00187648">
        <w:trPr>
          <w:trHeight w:val="321"/>
        </w:trPr>
        <w:tc>
          <w:tcPr>
            <w:tcW w:w="977" w:type="dxa"/>
          </w:tcPr>
          <w:p w14:paraId="67FF2EC9" w14:textId="7D4F44FA" w:rsidR="00C85B11" w:rsidRPr="001A6952" w:rsidRDefault="00C85B11" w:rsidP="00C85B11">
            <w:pPr>
              <w:pStyle w:val="TableParagraph"/>
              <w:spacing w:line="160" w:lineRule="exact"/>
              <w:ind w:left="280"/>
              <w:rPr>
                <w:b/>
                <w:sz w:val="14"/>
              </w:rPr>
            </w:pPr>
            <w:r w:rsidRPr="00FE405A">
              <w:rPr>
                <w:b/>
                <w:sz w:val="14"/>
              </w:rPr>
              <w:t>РН 18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43B2D286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29" w:type="dxa"/>
            <w:vAlign w:val="center"/>
          </w:tcPr>
          <w:p w14:paraId="3E434209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79" w:type="dxa"/>
            <w:shd w:val="clear" w:color="auto" w:fill="7F7F7F" w:themeFill="text1" w:themeFillTint="80"/>
            <w:vAlign w:val="center"/>
          </w:tcPr>
          <w:p w14:paraId="35492791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67" w:type="dxa"/>
            <w:shd w:val="clear" w:color="auto" w:fill="auto"/>
            <w:vAlign w:val="center"/>
          </w:tcPr>
          <w:p w14:paraId="527FA66A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98" w:type="dxa"/>
            <w:vAlign w:val="center"/>
          </w:tcPr>
          <w:p w14:paraId="062007F4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15DDCE25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auto"/>
            <w:vAlign w:val="center"/>
          </w:tcPr>
          <w:p w14:paraId="793A2540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29" w:type="dxa"/>
            <w:vAlign w:val="center"/>
          </w:tcPr>
          <w:p w14:paraId="46B3F0DA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7F7F7F" w:themeFill="text1" w:themeFillTint="80"/>
            <w:vAlign w:val="center"/>
          </w:tcPr>
          <w:p w14:paraId="002BA48E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0" w:type="dxa"/>
            <w:shd w:val="clear" w:color="auto" w:fill="auto"/>
            <w:vAlign w:val="center"/>
          </w:tcPr>
          <w:p w14:paraId="25548865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10" w:type="dxa"/>
            <w:vAlign w:val="center"/>
          </w:tcPr>
          <w:p w14:paraId="370155FF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494CEE8E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shd w:val="clear" w:color="auto" w:fill="auto"/>
            <w:vAlign w:val="center"/>
          </w:tcPr>
          <w:p w14:paraId="27688C0A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  <w:vAlign w:val="center"/>
          </w:tcPr>
          <w:p w14:paraId="70D115ED" w14:textId="77777777" w:rsidR="00C85B11" w:rsidRPr="001A6952" w:rsidRDefault="00C85B11" w:rsidP="00C85B11">
            <w:pPr>
              <w:pStyle w:val="TableParagraph"/>
              <w:spacing w:line="301" w:lineRule="exact"/>
              <w:ind w:left="15"/>
              <w:jc w:val="center"/>
              <w:rPr>
                <w:b/>
                <w:color w:val="000009"/>
                <w:sz w:val="28"/>
              </w:rPr>
            </w:pPr>
          </w:p>
        </w:tc>
        <w:tc>
          <w:tcPr>
            <w:tcW w:w="608" w:type="dxa"/>
            <w:shd w:val="clear" w:color="auto" w:fill="7F7F7F" w:themeFill="text1" w:themeFillTint="80"/>
            <w:vAlign w:val="center"/>
          </w:tcPr>
          <w:p w14:paraId="20430B14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31" w:type="dxa"/>
            <w:shd w:val="clear" w:color="auto" w:fill="auto"/>
            <w:vAlign w:val="center"/>
          </w:tcPr>
          <w:p w14:paraId="470CB9FC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08" w:type="dxa"/>
          </w:tcPr>
          <w:p w14:paraId="4E47C978" w14:textId="3D9050C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  <w:r w:rsidRPr="00EB2557">
              <w:rPr>
                <w:b/>
                <w:color w:val="000009"/>
                <w:sz w:val="28"/>
              </w:rPr>
              <w:t>●</w:t>
            </w:r>
          </w:p>
        </w:tc>
        <w:tc>
          <w:tcPr>
            <w:tcW w:w="730" w:type="dxa"/>
            <w:shd w:val="clear" w:color="auto" w:fill="7F7F7F" w:themeFill="text1" w:themeFillTint="80"/>
            <w:vAlign w:val="center"/>
          </w:tcPr>
          <w:p w14:paraId="3308E107" w14:textId="77777777" w:rsidR="00C85B11" w:rsidRPr="001A6952" w:rsidRDefault="00C85B11" w:rsidP="00C85B11">
            <w:pPr>
              <w:pStyle w:val="TableParagraph"/>
              <w:jc w:val="center"/>
              <w:rPr>
                <w:sz w:val="18"/>
              </w:rPr>
            </w:pPr>
          </w:p>
        </w:tc>
      </w:tr>
    </w:tbl>
    <w:p w14:paraId="0CA88571" w14:textId="77777777" w:rsidR="00AC6521" w:rsidRPr="009349D3" w:rsidRDefault="00AC6521" w:rsidP="009349D3">
      <w:pPr>
        <w:tabs>
          <w:tab w:val="left" w:pos="1178"/>
        </w:tabs>
        <w:rPr>
          <w:sz w:val="28"/>
          <w:szCs w:val="28"/>
        </w:rPr>
      </w:pPr>
    </w:p>
    <w:p w14:paraId="381400B7" w14:textId="77777777" w:rsidR="00AC6521" w:rsidRDefault="00AC6521" w:rsidP="009349D3">
      <w:pPr>
        <w:rPr>
          <w:sz w:val="18"/>
        </w:rPr>
      </w:pPr>
    </w:p>
    <w:p w14:paraId="726C3CF3" w14:textId="77777777" w:rsidR="00AC6521" w:rsidRPr="009349D3" w:rsidRDefault="00AC6521" w:rsidP="009349D3">
      <w:pPr>
        <w:rPr>
          <w:sz w:val="18"/>
        </w:rPr>
        <w:sectPr w:rsidR="00AC6521" w:rsidRPr="009349D3" w:rsidSect="0055196E">
          <w:pgSz w:w="16840" w:h="11910" w:orient="landscape"/>
          <w:pgMar w:top="1100" w:right="680" w:bottom="280" w:left="740" w:header="708" w:footer="708" w:gutter="0"/>
          <w:cols w:space="720"/>
        </w:sectPr>
      </w:pPr>
    </w:p>
    <w:p w14:paraId="69B634FD" w14:textId="77777777" w:rsidR="00C969F1" w:rsidRPr="00C969F1" w:rsidRDefault="00C969F1" w:rsidP="00C969F1">
      <w:pPr>
        <w:widowControl/>
        <w:tabs>
          <w:tab w:val="left" w:pos="851"/>
        </w:tabs>
        <w:autoSpaceDE/>
        <w:autoSpaceDN/>
        <w:spacing w:line="276" w:lineRule="auto"/>
        <w:ind w:left="-2" w:firstLineChars="237" w:firstLine="664"/>
        <w:contextualSpacing/>
        <w:jc w:val="both"/>
        <w:rPr>
          <w:rFonts w:eastAsia="Calibri"/>
          <w:sz w:val="28"/>
          <w:szCs w:val="28"/>
        </w:rPr>
      </w:pPr>
      <w:r w:rsidRPr="00C969F1">
        <w:rPr>
          <w:rFonts w:eastAsia="Calibri"/>
          <w:sz w:val="28"/>
          <w:szCs w:val="28"/>
        </w:rPr>
        <w:lastRenderedPageBreak/>
        <w:t>У Рівненському державному гуманітарному університеті (далі – Університет) функціонує система забезпечення закладом вищої освіти якості освітньої діяльності та якості вищої освіти (система внутрішнього забезпечення якості), яка передбачає здійснення таких процедур і заходів:</w:t>
      </w:r>
    </w:p>
    <w:p w14:paraId="0E1BBFE1" w14:textId="77777777" w:rsidR="00C969F1" w:rsidRPr="00C969F1" w:rsidRDefault="00C969F1" w:rsidP="00C969F1">
      <w:pPr>
        <w:widowControl/>
        <w:numPr>
          <w:ilvl w:val="0"/>
          <w:numId w:val="4"/>
        </w:numPr>
        <w:tabs>
          <w:tab w:val="left" w:pos="0"/>
          <w:tab w:val="left" w:pos="709"/>
          <w:tab w:val="left" w:pos="851"/>
          <w:tab w:val="left" w:pos="1418"/>
        </w:tabs>
        <w:autoSpaceDE/>
        <w:autoSpaceDN/>
        <w:spacing w:line="276" w:lineRule="auto"/>
        <w:ind w:left="1" w:firstLineChars="237" w:firstLine="664"/>
        <w:contextualSpacing/>
        <w:jc w:val="both"/>
        <w:rPr>
          <w:rFonts w:eastAsia="Calibri"/>
          <w:sz w:val="28"/>
          <w:szCs w:val="28"/>
        </w:rPr>
      </w:pPr>
      <w:r w:rsidRPr="00C969F1">
        <w:rPr>
          <w:rFonts w:eastAsia="Calibri"/>
          <w:sz w:val="28"/>
          <w:szCs w:val="28"/>
        </w:rPr>
        <w:t>визначення принципів та процедур забезпечення якості вищої освіти;</w:t>
      </w:r>
    </w:p>
    <w:p w14:paraId="599CD8C7" w14:textId="77777777" w:rsidR="00C969F1" w:rsidRPr="00C969F1" w:rsidRDefault="00C969F1" w:rsidP="00C969F1">
      <w:pPr>
        <w:widowControl/>
        <w:numPr>
          <w:ilvl w:val="0"/>
          <w:numId w:val="4"/>
        </w:numPr>
        <w:tabs>
          <w:tab w:val="left" w:pos="0"/>
          <w:tab w:val="left" w:pos="709"/>
          <w:tab w:val="left" w:pos="851"/>
          <w:tab w:val="left" w:pos="1418"/>
        </w:tabs>
        <w:autoSpaceDE/>
        <w:autoSpaceDN/>
        <w:spacing w:line="276" w:lineRule="auto"/>
        <w:ind w:left="1" w:firstLineChars="237" w:firstLine="664"/>
        <w:contextualSpacing/>
        <w:jc w:val="both"/>
        <w:rPr>
          <w:rFonts w:eastAsia="Calibri"/>
          <w:sz w:val="28"/>
          <w:szCs w:val="28"/>
        </w:rPr>
      </w:pPr>
      <w:r w:rsidRPr="00C969F1">
        <w:rPr>
          <w:rFonts w:eastAsia="Calibri"/>
          <w:sz w:val="28"/>
          <w:szCs w:val="28"/>
        </w:rPr>
        <w:t>здійснення моніторингу та періодичного перегляду освітніх програм;</w:t>
      </w:r>
    </w:p>
    <w:p w14:paraId="7135336A" w14:textId="77777777" w:rsidR="00C969F1" w:rsidRPr="00C969F1" w:rsidRDefault="00C969F1" w:rsidP="00C969F1">
      <w:pPr>
        <w:widowControl/>
        <w:numPr>
          <w:ilvl w:val="0"/>
          <w:numId w:val="4"/>
        </w:numPr>
        <w:tabs>
          <w:tab w:val="left" w:pos="0"/>
          <w:tab w:val="left" w:pos="709"/>
          <w:tab w:val="left" w:pos="851"/>
          <w:tab w:val="left" w:pos="1418"/>
        </w:tabs>
        <w:autoSpaceDE/>
        <w:autoSpaceDN/>
        <w:spacing w:line="276" w:lineRule="auto"/>
        <w:ind w:left="1" w:firstLineChars="237" w:firstLine="664"/>
        <w:contextualSpacing/>
        <w:jc w:val="both"/>
        <w:rPr>
          <w:rFonts w:eastAsia="Calibri"/>
          <w:sz w:val="28"/>
          <w:szCs w:val="28"/>
        </w:rPr>
      </w:pPr>
      <w:bookmarkStart w:id="2" w:name="bookmark=id.30j0zll"/>
      <w:bookmarkEnd w:id="2"/>
      <w:r w:rsidRPr="00C969F1">
        <w:rPr>
          <w:rFonts w:eastAsia="Calibri"/>
          <w:sz w:val="28"/>
          <w:szCs w:val="28"/>
        </w:rPr>
        <w:t>щорічне оцінювання здобувачів вищої освіти, науково-педагогічних і педагогічних працівників Університету та регулярне оприлюднення результатів таких оцінювань на офіційному веб-сайті Університету та в будь-який інший спосіб;</w:t>
      </w:r>
    </w:p>
    <w:p w14:paraId="210263A5" w14:textId="77777777" w:rsidR="00C969F1" w:rsidRPr="00C969F1" w:rsidRDefault="00C969F1" w:rsidP="00C969F1">
      <w:pPr>
        <w:widowControl/>
        <w:numPr>
          <w:ilvl w:val="0"/>
          <w:numId w:val="4"/>
        </w:numPr>
        <w:tabs>
          <w:tab w:val="left" w:pos="0"/>
          <w:tab w:val="left" w:pos="709"/>
          <w:tab w:val="left" w:pos="851"/>
          <w:tab w:val="left" w:pos="1418"/>
        </w:tabs>
        <w:autoSpaceDE/>
        <w:autoSpaceDN/>
        <w:spacing w:line="276" w:lineRule="auto"/>
        <w:ind w:left="1" w:firstLineChars="237" w:firstLine="664"/>
        <w:contextualSpacing/>
        <w:jc w:val="both"/>
        <w:rPr>
          <w:rFonts w:eastAsia="Calibri"/>
          <w:sz w:val="28"/>
          <w:szCs w:val="28"/>
        </w:rPr>
      </w:pPr>
      <w:bookmarkStart w:id="3" w:name="bookmark=id.1fob9te"/>
      <w:bookmarkEnd w:id="3"/>
      <w:r w:rsidRPr="00C969F1">
        <w:rPr>
          <w:rFonts w:eastAsia="Calibri"/>
          <w:sz w:val="28"/>
          <w:szCs w:val="28"/>
        </w:rPr>
        <w:t>забезпечення підвищення кваліфікації педагогічних, наукових і науково-педагогічних працівників;</w:t>
      </w:r>
    </w:p>
    <w:p w14:paraId="73B56769" w14:textId="77777777" w:rsidR="00C969F1" w:rsidRPr="00C969F1" w:rsidRDefault="00C969F1" w:rsidP="00C969F1">
      <w:pPr>
        <w:widowControl/>
        <w:numPr>
          <w:ilvl w:val="0"/>
          <w:numId w:val="4"/>
        </w:numPr>
        <w:tabs>
          <w:tab w:val="left" w:pos="0"/>
          <w:tab w:val="left" w:pos="709"/>
          <w:tab w:val="left" w:pos="851"/>
          <w:tab w:val="left" w:pos="1418"/>
        </w:tabs>
        <w:autoSpaceDE/>
        <w:autoSpaceDN/>
        <w:spacing w:line="276" w:lineRule="auto"/>
        <w:ind w:left="1" w:firstLineChars="237" w:firstLine="664"/>
        <w:contextualSpacing/>
        <w:jc w:val="both"/>
        <w:rPr>
          <w:rFonts w:eastAsia="Calibri"/>
          <w:sz w:val="28"/>
          <w:szCs w:val="28"/>
        </w:rPr>
      </w:pPr>
      <w:r w:rsidRPr="00C969F1">
        <w:rPr>
          <w:rFonts w:eastAsia="Calibri"/>
          <w:sz w:val="28"/>
          <w:szCs w:val="28"/>
        </w:rPr>
        <w:t>забезпечення необхідних ресурсів для організації освітнього процесу, у тому числі самостійної роботи студентів, за кожною освітньою програмою;</w:t>
      </w:r>
    </w:p>
    <w:p w14:paraId="114D2960" w14:textId="77777777" w:rsidR="00C969F1" w:rsidRPr="00C969F1" w:rsidRDefault="00C969F1" w:rsidP="00C969F1">
      <w:pPr>
        <w:widowControl/>
        <w:numPr>
          <w:ilvl w:val="0"/>
          <w:numId w:val="4"/>
        </w:numPr>
        <w:tabs>
          <w:tab w:val="left" w:pos="0"/>
          <w:tab w:val="left" w:pos="709"/>
          <w:tab w:val="left" w:pos="851"/>
          <w:tab w:val="left" w:pos="1418"/>
        </w:tabs>
        <w:autoSpaceDE/>
        <w:autoSpaceDN/>
        <w:spacing w:line="276" w:lineRule="auto"/>
        <w:ind w:left="1" w:firstLineChars="237" w:firstLine="664"/>
        <w:contextualSpacing/>
        <w:jc w:val="both"/>
        <w:rPr>
          <w:rFonts w:eastAsia="Calibri"/>
          <w:sz w:val="28"/>
          <w:szCs w:val="28"/>
        </w:rPr>
      </w:pPr>
      <w:r w:rsidRPr="00C969F1">
        <w:rPr>
          <w:rFonts w:eastAsia="Calibri"/>
          <w:sz w:val="28"/>
          <w:szCs w:val="28"/>
        </w:rPr>
        <w:t>забезпечення функціонування інформаційних систем для ефективного управління освітнім процесом;</w:t>
      </w:r>
    </w:p>
    <w:p w14:paraId="5838EFA9" w14:textId="77777777" w:rsidR="00C969F1" w:rsidRPr="00C969F1" w:rsidRDefault="00C969F1" w:rsidP="00C969F1">
      <w:pPr>
        <w:widowControl/>
        <w:numPr>
          <w:ilvl w:val="0"/>
          <w:numId w:val="4"/>
        </w:numPr>
        <w:tabs>
          <w:tab w:val="left" w:pos="0"/>
          <w:tab w:val="left" w:pos="709"/>
          <w:tab w:val="left" w:pos="851"/>
          <w:tab w:val="left" w:pos="1418"/>
        </w:tabs>
        <w:autoSpaceDE/>
        <w:autoSpaceDN/>
        <w:spacing w:line="276" w:lineRule="auto"/>
        <w:ind w:left="1" w:firstLineChars="237" w:firstLine="664"/>
        <w:contextualSpacing/>
        <w:jc w:val="both"/>
        <w:rPr>
          <w:rFonts w:eastAsia="Calibri"/>
          <w:sz w:val="28"/>
          <w:szCs w:val="28"/>
        </w:rPr>
      </w:pPr>
      <w:r w:rsidRPr="00C969F1">
        <w:rPr>
          <w:rFonts w:eastAsia="Calibri"/>
          <w:sz w:val="28"/>
          <w:szCs w:val="28"/>
        </w:rPr>
        <w:t>забезпечення публічності інформації про освітні програми, ступені вищої освіти та кваліфікації; інформування усіх зацікавлених сторін про стан якості освіти й освітньої діяльності Університету через інформаційні ресурси;</w:t>
      </w:r>
    </w:p>
    <w:p w14:paraId="1B4F118B" w14:textId="77777777" w:rsidR="00C969F1" w:rsidRPr="00C969F1" w:rsidRDefault="00C969F1" w:rsidP="00C969F1">
      <w:pPr>
        <w:widowControl/>
        <w:numPr>
          <w:ilvl w:val="0"/>
          <w:numId w:val="4"/>
        </w:numPr>
        <w:tabs>
          <w:tab w:val="left" w:pos="0"/>
          <w:tab w:val="left" w:pos="709"/>
          <w:tab w:val="left" w:pos="851"/>
          <w:tab w:val="left" w:pos="1418"/>
        </w:tabs>
        <w:autoSpaceDE/>
        <w:autoSpaceDN/>
        <w:spacing w:line="276" w:lineRule="auto"/>
        <w:ind w:left="1" w:firstLineChars="237" w:firstLine="664"/>
        <w:contextualSpacing/>
        <w:jc w:val="both"/>
        <w:rPr>
          <w:rFonts w:eastAsia="Calibri"/>
          <w:sz w:val="28"/>
          <w:szCs w:val="28"/>
        </w:rPr>
      </w:pPr>
      <w:bookmarkStart w:id="4" w:name="bookmark=id.3znysh7"/>
      <w:bookmarkEnd w:id="4"/>
      <w:r w:rsidRPr="00C969F1">
        <w:rPr>
          <w:rFonts w:eastAsia="Calibri"/>
          <w:sz w:val="28"/>
          <w:szCs w:val="28"/>
        </w:rPr>
        <w:t>забезпечення дотримання академічної доброчесності працівниками Університету та здобувачами вищої освіти, у тому числі створення і забезпечення функціонування ефективної системи запобігання та виявлення академічного плагіату;</w:t>
      </w:r>
    </w:p>
    <w:p w14:paraId="4360D198" w14:textId="77777777" w:rsidR="00C969F1" w:rsidRPr="00C969F1" w:rsidRDefault="00C969F1" w:rsidP="00C969F1">
      <w:pPr>
        <w:widowControl/>
        <w:numPr>
          <w:ilvl w:val="0"/>
          <w:numId w:val="4"/>
        </w:numPr>
        <w:tabs>
          <w:tab w:val="left" w:pos="0"/>
          <w:tab w:val="left" w:pos="709"/>
          <w:tab w:val="left" w:pos="851"/>
          <w:tab w:val="left" w:pos="1418"/>
        </w:tabs>
        <w:autoSpaceDE/>
        <w:autoSpaceDN/>
        <w:spacing w:line="276" w:lineRule="auto"/>
        <w:ind w:left="1" w:firstLineChars="237" w:firstLine="664"/>
        <w:contextualSpacing/>
        <w:jc w:val="both"/>
        <w:rPr>
          <w:rFonts w:eastAsia="Calibri"/>
          <w:sz w:val="28"/>
          <w:szCs w:val="28"/>
        </w:rPr>
      </w:pPr>
      <w:r w:rsidRPr="00C969F1">
        <w:rPr>
          <w:rFonts w:eastAsia="Calibri"/>
          <w:sz w:val="28"/>
          <w:szCs w:val="28"/>
        </w:rPr>
        <w:t>організація і здійснення моніторингу якості вищої освіти та освітньої діяльності;</w:t>
      </w:r>
    </w:p>
    <w:p w14:paraId="745594B9" w14:textId="77777777" w:rsidR="00C969F1" w:rsidRPr="00C969F1" w:rsidRDefault="00C969F1" w:rsidP="00C969F1">
      <w:pPr>
        <w:widowControl/>
        <w:numPr>
          <w:ilvl w:val="0"/>
          <w:numId w:val="4"/>
        </w:numPr>
        <w:tabs>
          <w:tab w:val="left" w:pos="0"/>
          <w:tab w:val="left" w:pos="709"/>
          <w:tab w:val="left" w:pos="851"/>
          <w:tab w:val="left" w:pos="1418"/>
        </w:tabs>
        <w:autoSpaceDE/>
        <w:autoSpaceDN/>
        <w:spacing w:line="276" w:lineRule="auto"/>
        <w:ind w:left="1" w:firstLineChars="237" w:firstLine="664"/>
        <w:contextualSpacing/>
        <w:jc w:val="both"/>
        <w:rPr>
          <w:rFonts w:eastAsia="Calibri"/>
          <w:sz w:val="28"/>
          <w:szCs w:val="28"/>
        </w:rPr>
      </w:pPr>
      <w:r w:rsidRPr="00C969F1">
        <w:rPr>
          <w:rFonts w:eastAsia="Calibri"/>
          <w:sz w:val="28"/>
          <w:szCs w:val="28"/>
        </w:rPr>
        <w:t>організація опитувань (анкетувань тощо) суб’єктів освітнього процесу;</w:t>
      </w:r>
    </w:p>
    <w:p w14:paraId="12377B9D" w14:textId="77777777" w:rsidR="00C969F1" w:rsidRPr="00C969F1" w:rsidRDefault="00C969F1" w:rsidP="00C969F1">
      <w:pPr>
        <w:widowControl/>
        <w:numPr>
          <w:ilvl w:val="0"/>
          <w:numId w:val="4"/>
        </w:numPr>
        <w:tabs>
          <w:tab w:val="left" w:pos="0"/>
          <w:tab w:val="left" w:pos="709"/>
          <w:tab w:val="left" w:pos="851"/>
          <w:tab w:val="left" w:pos="1418"/>
        </w:tabs>
        <w:autoSpaceDE/>
        <w:autoSpaceDN/>
        <w:spacing w:line="276" w:lineRule="auto"/>
        <w:ind w:left="1" w:firstLineChars="237" w:firstLine="664"/>
        <w:contextualSpacing/>
        <w:jc w:val="both"/>
        <w:rPr>
          <w:rFonts w:eastAsia="Calibri"/>
          <w:sz w:val="28"/>
          <w:szCs w:val="28"/>
        </w:rPr>
      </w:pPr>
      <w:bookmarkStart w:id="5" w:name="bookmark=id.2et92p0"/>
      <w:bookmarkEnd w:id="5"/>
      <w:r w:rsidRPr="00C969F1">
        <w:rPr>
          <w:rFonts w:eastAsia="Calibri"/>
          <w:sz w:val="28"/>
          <w:szCs w:val="28"/>
        </w:rPr>
        <w:t>координацію дій суб’єктів освітнього процесу щодо забезпечення якості освіти;</w:t>
      </w:r>
    </w:p>
    <w:p w14:paraId="758DF9FE" w14:textId="77777777" w:rsidR="00C969F1" w:rsidRPr="00C969F1" w:rsidRDefault="00C969F1" w:rsidP="00C969F1">
      <w:pPr>
        <w:widowControl/>
        <w:numPr>
          <w:ilvl w:val="0"/>
          <w:numId w:val="4"/>
        </w:numPr>
        <w:tabs>
          <w:tab w:val="left" w:pos="0"/>
          <w:tab w:val="left" w:pos="709"/>
          <w:tab w:val="left" w:pos="851"/>
          <w:tab w:val="left" w:pos="1418"/>
        </w:tabs>
        <w:autoSpaceDE/>
        <w:autoSpaceDN/>
        <w:spacing w:line="276" w:lineRule="auto"/>
        <w:ind w:left="1" w:firstLineChars="237" w:firstLine="664"/>
        <w:contextualSpacing/>
        <w:jc w:val="both"/>
        <w:rPr>
          <w:rFonts w:eastAsia="Calibri"/>
          <w:sz w:val="28"/>
          <w:szCs w:val="28"/>
        </w:rPr>
      </w:pPr>
      <w:r w:rsidRPr="00C969F1">
        <w:rPr>
          <w:rFonts w:eastAsia="Calibri"/>
          <w:sz w:val="28"/>
          <w:szCs w:val="28"/>
        </w:rPr>
        <w:t xml:space="preserve">інших процедур і заходів, спрямованих на забезпечення якості вищої освіти та якості освітньої діяльності в Університеті. </w:t>
      </w:r>
    </w:p>
    <w:p w14:paraId="62BC7BCF" w14:textId="77777777" w:rsidR="00C969F1" w:rsidRPr="00C969F1" w:rsidRDefault="00C969F1" w:rsidP="00C969F1">
      <w:pPr>
        <w:widowControl/>
        <w:autoSpaceDE/>
        <w:autoSpaceDN/>
        <w:ind w:left="-142" w:firstLine="709"/>
        <w:jc w:val="both"/>
        <w:rPr>
          <w:sz w:val="28"/>
          <w:szCs w:val="28"/>
          <w:lang w:eastAsia="ru-RU"/>
        </w:rPr>
      </w:pPr>
    </w:p>
    <w:p w14:paraId="73E69BD2" w14:textId="77777777" w:rsidR="00C969F1" w:rsidRPr="00C969F1" w:rsidRDefault="00C969F1" w:rsidP="00C969F1">
      <w:pPr>
        <w:widowControl/>
        <w:autoSpaceDE/>
        <w:autoSpaceDN/>
        <w:ind w:left="-142" w:firstLine="709"/>
        <w:jc w:val="both"/>
        <w:rPr>
          <w:sz w:val="28"/>
          <w:szCs w:val="28"/>
          <w:lang w:eastAsia="ru-RU"/>
        </w:rPr>
      </w:pPr>
    </w:p>
    <w:p w14:paraId="70F4CF82" w14:textId="77777777" w:rsidR="00C969F1" w:rsidRPr="00C969F1" w:rsidRDefault="00C969F1" w:rsidP="00C969F1">
      <w:pPr>
        <w:widowControl/>
        <w:autoSpaceDE/>
        <w:autoSpaceDN/>
        <w:ind w:hanging="142"/>
        <w:rPr>
          <w:b/>
          <w:sz w:val="28"/>
          <w:szCs w:val="28"/>
          <w:lang w:eastAsia="ru-RU"/>
        </w:rPr>
      </w:pPr>
      <w:bookmarkStart w:id="6" w:name="n277"/>
      <w:bookmarkEnd w:id="6"/>
      <w:r w:rsidRPr="00C969F1">
        <w:rPr>
          <w:b/>
          <w:sz w:val="28"/>
          <w:szCs w:val="28"/>
          <w:lang w:eastAsia="ru-RU"/>
        </w:rPr>
        <w:t>Гарант освітньо-професійної програми,</w:t>
      </w:r>
    </w:p>
    <w:p w14:paraId="3D6B39A1" w14:textId="3AA7FDF1" w:rsidR="00AC6521" w:rsidRPr="00C969F1" w:rsidRDefault="00C969F1" w:rsidP="00C969F1">
      <w:pPr>
        <w:widowControl/>
        <w:autoSpaceDE/>
        <w:autoSpaceDN/>
        <w:ind w:hanging="142"/>
        <w:rPr>
          <w:rFonts w:ascii="Calibri" w:eastAsia="Calibri" w:hAnsi="Calibri"/>
          <w:sz w:val="28"/>
          <w:szCs w:val="28"/>
          <w:lang w:val="ru-RU"/>
        </w:rPr>
      </w:pPr>
      <w:r w:rsidRPr="00C969F1">
        <w:rPr>
          <w:b/>
          <w:sz w:val="28"/>
          <w:szCs w:val="28"/>
          <w:lang w:eastAsia="ru-RU"/>
        </w:rPr>
        <w:t>керівник робочої групи</w:t>
      </w:r>
      <w:r w:rsidRPr="00C969F1">
        <w:rPr>
          <w:b/>
          <w:sz w:val="28"/>
          <w:szCs w:val="28"/>
          <w:lang w:eastAsia="ru-RU"/>
        </w:rPr>
        <w:tab/>
      </w:r>
      <w:r w:rsidRPr="00C969F1">
        <w:rPr>
          <w:b/>
          <w:sz w:val="28"/>
          <w:szCs w:val="28"/>
          <w:lang w:eastAsia="ru-RU"/>
        </w:rPr>
        <w:tab/>
      </w:r>
      <w:r w:rsidRPr="00C969F1">
        <w:rPr>
          <w:b/>
          <w:sz w:val="28"/>
          <w:szCs w:val="28"/>
          <w:lang w:eastAsia="ru-RU"/>
        </w:rPr>
        <w:tab/>
        <w:t xml:space="preserve"> </w:t>
      </w:r>
      <w:r w:rsidRPr="00C969F1">
        <w:rPr>
          <w:b/>
          <w:sz w:val="28"/>
          <w:szCs w:val="28"/>
          <w:lang w:eastAsia="ru-RU"/>
        </w:rPr>
        <w:tab/>
      </w:r>
      <w:r w:rsidRPr="00C969F1">
        <w:rPr>
          <w:rFonts w:eastAsia="Calibri"/>
          <w:color w:val="000000"/>
          <w:sz w:val="28"/>
          <w:szCs w:val="28"/>
          <w:lang w:val="ru-RU"/>
        </w:rPr>
        <w:t>____________</w:t>
      </w:r>
      <w:r w:rsidRPr="00C969F1">
        <w:rPr>
          <w:b/>
          <w:sz w:val="28"/>
          <w:szCs w:val="28"/>
          <w:lang w:eastAsia="ru-RU"/>
        </w:rPr>
        <w:t xml:space="preserve">  Наталія ФЕДОРОВА</w:t>
      </w:r>
    </w:p>
    <w:sectPr w:rsidR="00AC6521" w:rsidRPr="00C969F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Times New Roman CYR"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9865B1"/>
    <w:multiLevelType w:val="multilevel"/>
    <w:tmpl w:val="0F300262"/>
    <w:lvl w:ilvl="0">
      <w:start w:val="2"/>
      <w:numFmt w:val="decimal"/>
      <w:lvlText w:val="%1."/>
      <w:lvlJc w:val="left"/>
      <w:pPr>
        <w:ind w:left="3968" w:hanging="281"/>
      </w:pPr>
      <w:rPr>
        <w:rFonts w:ascii="Times New Roman" w:eastAsia="Times New Roman" w:hAnsi="Times New Roman" w:cs="Times New Roman" w:hint="default"/>
        <w:b/>
        <w:bCs/>
        <w:color w:val="000009"/>
        <w:w w:val="100"/>
        <w:sz w:val="28"/>
        <w:szCs w:val="28"/>
      </w:rPr>
    </w:lvl>
    <w:lvl w:ilvl="1">
      <w:start w:val="1"/>
      <w:numFmt w:val="decimal"/>
      <w:lvlText w:val="%1.%2."/>
      <w:lvlJc w:val="left"/>
      <w:pPr>
        <w:ind w:left="4436" w:hanging="493"/>
      </w:pPr>
      <w:rPr>
        <w:rFonts w:ascii="Times New Roman" w:eastAsia="Times New Roman" w:hAnsi="Times New Roman" w:cs="Times New Roman" w:hint="default"/>
        <w:b/>
        <w:bCs/>
        <w:color w:val="000009"/>
        <w:w w:val="100"/>
        <w:sz w:val="28"/>
        <w:szCs w:val="28"/>
      </w:rPr>
    </w:lvl>
    <w:lvl w:ilvl="2">
      <w:numFmt w:val="bullet"/>
      <w:lvlText w:val="•"/>
      <w:lvlJc w:val="left"/>
      <w:pPr>
        <w:ind w:left="5160" w:hanging="493"/>
      </w:pPr>
      <w:rPr>
        <w:rFonts w:hint="default"/>
      </w:rPr>
    </w:lvl>
    <w:lvl w:ilvl="3">
      <w:numFmt w:val="bullet"/>
      <w:lvlText w:val="•"/>
      <w:lvlJc w:val="left"/>
      <w:pPr>
        <w:ind w:left="5881" w:hanging="493"/>
      </w:pPr>
      <w:rPr>
        <w:rFonts w:hint="default"/>
      </w:rPr>
    </w:lvl>
    <w:lvl w:ilvl="4">
      <w:numFmt w:val="bullet"/>
      <w:lvlText w:val="•"/>
      <w:lvlJc w:val="left"/>
      <w:pPr>
        <w:ind w:left="6602" w:hanging="493"/>
      </w:pPr>
      <w:rPr>
        <w:rFonts w:hint="default"/>
      </w:rPr>
    </w:lvl>
    <w:lvl w:ilvl="5">
      <w:numFmt w:val="bullet"/>
      <w:lvlText w:val="•"/>
      <w:lvlJc w:val="left"/>
      <w:pPr>
        <w:ind w:left="7322" w:hanging="493"/>
      </w:pPr>
      <w:rPr>
        <w:rFonts w:hint="default"/>
      </w:rPr>
    </w:lvl>
    <w:lvl w:ilvl="6">
      <w:numFmt w:val="bullet"/>
      <w:lvlText w:val="•"/>
      <w:lvlJc w:val="left"/>
      <w:pPr>
        <w:ind w:left="8043" w:hanging="493"/>
      </w:pPr>
      <w:rPr>
        <w:rFonts w:hint="default"/>
      </w:rPr>
    </w:lvl>
    <w:lvl w:ilvl="7">
      <w:numFmt w:val="bullet"/>
      <w:lvlText w:val="•"/>
      <w:lvlJc w:val="left"/>
      <w:pPr>
        <w:ind w:left="8764" w:hanging="493"/>
      </w:pPr>
      <w:rPr>
        <w:rFonts w:hint="default"/>
      </w:rPr>
    </w:lvl>
    <w:lvl w:ilvl="8">
      <w:numFmt w:val="bullet"/>
      <w:lvlText w:val="•"/>
      <w:lvlJc w:val="left"/>
      <w:pPr>
        <w:ind w:left="9484" w:hanging="493"/>
      </w:pPr>
      <w:rPr>
        <w:rFonts w:hint="default"/>
      </w:rPr>
    </w:lvl>
  </w:abstractNum>
  <w:abstractNum w:abstractNumId="1" w15:restartNumberingAfterBreak="0">
    <w:nsid w:val="2E8848A7"/>
    <w:multiLevelType w:val="hybridMultilevel"/>
    <w:tmpl w:val="FE78D5A4"/>
    <w:lvl w:ilvl="0" w:tplc="A676AE72">
      <w:start w:val="4"/>
      <w:numFmt w:val="upperRoman"/>
      <w:lvlText w:val="%1"/>
      <w:lvlJc w:val="left"/>
      <w:pPr>
        <w:ind w:left="482" w:hanging="272"/>
      </w:pPr>
      <w:rPr>
        <w:rFonts w:ascii="Times New Roman" w:eastAsia="Times New Roman" w:hAnsi="Times New Roman" w:cs="Times New Roman" w:hint="default"/>
        <w:b/>
        <w:bCs/>
        <w:color w:val="000009"/>
        <w:spacing w:val="-1"/>
        <w:w w:val="99"/>
        <w:sz w:val="20"/>
        <w:szCs w:val="20"/>
      </w:rPr>
    </w:lvl>
    <w:lvl w:ilvl="1" w:tplc="DAEE9876">
      <w:numFmt w:val="bullet"/>
      <w:lvlText w:val="•"/>
      <w:lvlJc w:val="left"/>
      <w:pPr>
        <w:ind w:left="554" w:hanging="272"/>
      </w:pPr>
      <w:rPr>
        <w:rFonts w:hint="default"/>
      </w:rPr>
    </w:lvl>
    <w:lvl w:ilvl="2" w:tplc="53624A7C">
      <w:numFmt w:val="bullet"/>
      <w:lvlText w:val="•"/>
      <w:lvlJc w:val="left"/>
      <w:pPr>
        <w:ind w:left="629" w:hanging="272"/>
      </w:pPr>
      <w:rPr>
        <w:rFonts w:hint="default"/>
      </w:rPr>
    </w:lvl>
    <w:lvl w:ilvl="3" w:tplc="CD08365E">
      <w:numFmt w:val="bullet"/>
      <w:lvlText w:val="•"/>
      <w:lvlJc w:val="left"/>
      <w:pPr>
        <w:ind w:left="703" w:hanging="272"/>
      </w:pPr>
      <w:rPr>
        <w:rFonts w:hint="default"/>
      </w:rPr>
    </w:lvl>
    <w:lvl w:ilvl="4" w:tplc="0B1A505A">
      <w:numFmt w:val="bullet"/>
      <w:lvlText w:val="•"/>
      <w:lvlJc w:val="left"/>
      <w:pPr>
        <w:ind w:left="778" w:hanging="272"/>
      </w:pPr>
      <w:rPr>
        <w:rFonts w:hint="default"/>
      </w:rPr>
    </w:lvl>
    <w:lvl w:ilvl="5" w:tplc="0368EAE8">
      <w:numFmt w:val="bullet"/>
      <w:lvlText w:val="•"/>
      <w:lvlJc w:val="left"/>
      <w:pPr>
        <w:ind w:left="852" w:hanging="272"/>
      </w:pPr>
      <w:rPr>
        <w:rFonts w:hint="default"/>
      </w:rPr>
    </w:lvl>
    <w:lvl w:ilvl="6" w:tplc="6BB218F6">
      <w:numFmt w:val="bullet"/>
      <w:lvlText w:val="•"/>
      <w:lvlJc w:val="left"/>
      <w:pPr>
        <w:ind w:left="927" w:hanging="272"/>
      </w:pPr>
      <w:rPr>
        <w:rFonts w:hint="default"/>
      </w:rPr>
    </w:lvl>
    <w:lvl w:ilvl="7" w:tplc="F294DF90">
      <w:numFmt w:val="bullet"/>
      <w:lvlText w:val="•"/>
      <w:lvlJc w:val="left"/>
      <w:pPr>
        <w:ind w:left="1001" w:hanging="272"/>
      </w:pPr>
      <w:rPr>
        <w:rFonts w:hint="default"/>
      </w:rPr>
    </w:lvl>
    <w:lvl w:ilvl="8" w:tplc="4A4A52D6">
      <w:numFmt w:val="bullet"/>
      <w:lvlText w:val="•"/>
      <w:lvlJc w:val="left"/>
      <w:pPr>
        <w:ind w:left="1076" w:hanging="272"/>
      </w:pPr>
      <w:rPr>
        <w:rFonts w:hint="default"/>
      </w:rPr>
    </w:lvl>
  </w:abstractNum>
  <w:abstractNum w:abstractNumId="2" w15:restartNumberingAfterBreak="0">
    <w:nsid w:val="31E60631"/>
    <w:multiLevelType w:val="hybridMultilevel"/>
    <w:tmpl w:val="45B484DA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9A4499"/>
    <w:multiLevelType w:val="multilevel"/>
    <w:tmpl w:val="E15ADAB0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-"/>
      <w:lvlJc w:val="left"/>
      <w:pPr>
        <w:ind w:left="2734" w:hanging="945"/>
      </w:pPr>
      <w:rPr>
        <w:rFonts w:ascii="Times New Roman" w:eastAsia="Times New Roman" w:hAnsi="Times New Roman" w:cs="Times New Roman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098"/>
    <w:rsid w:val="00000B7B"/>
    <w:rsid w:val="00001EE5"/>
    <w:rsid w:val="000054FB"/>
    <w:rsid w:val="00006C9C"/>
    <w:rsid w:val="00015ED0"/>
    <w:rsid w:val="00021ABA"/>
    <w:rsid w:val="0003357F"/>
    <w:rsid w:val="00034DFB"/>
    <w:rsid w:val="000352A6"/>
    <w:rsid w:val="000462A5"/>
    <w:rsid w:val="000506EC"/>
    <w:rsid w:val="00052D4B"/>
    <w:rsid w:val="000566CA"/>
    <w:rsid w:val="000571A4"/>
    <w:rsid w:val="00060C42"/>
    <w:rsid w:val="00065918"/>
    <w:rsid w:val="00065FEF"/>
    <w:rsid w:val="00074050"/>
    <w:rsid w:val="000830EC"/>
    <w:rsid w:val="0009687B"/>
    <w:rsid w:val="000A5E62"/>
    <w:rsid w:val="000A6E85"/>
    <w:rsid w:val="000B1AC9"/>
    <w:rsid w:val="000B3AEF"/>
    <w:rsid w:val="000B5AE9"/>
    <w:rsid w:val="000D197E"/>
    <w:rsid w:val="000E11BA"/>
    <w:rsid w:val="000E1E52"/>
    <w:rsid w:val="000E55CE"/>
    <w:rsid w:val="000E714F"/>
    <w:rsid w:val="000E7AA3"/>
    <w:rsid w:val="000F01D6"/>
    <w:rsid w:val="000F0541"/>
    <w:rsid w:val="001049B9"/>
    <w:rsid w:val="00110A7B"/>
    <w:rsid w:val="0011149D"/>
    <w:rsid w:val="00120AB8"/>
    <w:rsid w:val="00122373"/>
    <w:rsid w:val="00122B56"/>
    <w:rsid w:val="001317DA"/>
    <w:rsid w:val="00135DC5"/>
    <w:rsid w:val="00136A1E"/>
    <w:rsid w:val="00142DBE"/>
    <w:rsid w:val="00143754"/>
    <w:rsid w:val="00145B36"/>
    <w:rsid w:val="00146272"/>
    <w:rsid w:val="001538A4"/>
    <w:rsid w:val="0015441B"/>
    <w:rsid w:val="00156579"/>
    <w:rsid w:val="00157D6E"/>
    <w:rsid w:val="00160F72"/>
    <w:rsid w:val="00166D76"/>
    <w:rsid w:val="00167076"/>
    <w:rsid w:val="00171B52"/>
    <w:rsid w:val="00174EB4"/>
    <w:rsid w:val="00187648"/>
    <w:rsid w:val="00191573"/>
    <w:rsid w:val="00191E83"/>
    <w:rsid w:val="001943C2"/>
    <w:rsid w:val="00194B15"/>
    <w:rsid w:val="001A07FE"/>
    <w:rsid w:val="001A4B8D"/>
    <w:rsid w:val="001A6952"/>
    <w:rsid w:val="001A70E9"/>
    <w:rsid w:val="001C75DB"/>
    <w:rsid w:val="001D09DB"/>
    <w:rsid w:val="001D605E"/>
    <w:rsid w:val="001E1471"/>
    <w:rsid w:val="001F06C4"/>
    <w:rsid w:val="001F1943"/>
    <w:rsid w:val="001F2650"/>
    <w:rsid w:val="001F3A53"/>
    <w:rsid w:val="001F6A4D"/>
    <w:rsid w:val="0020056E"/>
    <w:rsid w:val="002017C7"/>
    <w:rsid w:val="002067C9"/>
    <w:rsid w:val="00211A19"/>
    <w:rsid w:val="00211D71"/>
    <w:rsid w:val="00212973"/>
    <w:rsid w:val="00213FB4"/>
    <w:rsid w:val="00220C32"/>
    <w:rsid w:val="002236BC"/>
    <w:rsid w:val="0023119B"/>
    <w:rsid w:val="00231721"/>
    <w:rsid w:val="00244A7C"/>
    <w:rsid w:val="0025279D"/>
    <w:rsid w:val="002566A5"/>
    <w:rsid w:val="0026070E"/>
    <w:rsid w:val="002617C7"/>
    <w:rsid w:val="00264071"/>
    <w:rsid w:val="00270EFC"/>
    <w:rsid w:val="00271DBA"/>
    <w:rsid w:val="00272D53"/>
    <w:rsid w:val="0027513A"/>
    <w:rsid w:val="002802DA"/>
    <w:rsid w:val="00284E6E"/>
    <w:rsid w:val="00291113"/>
    <w:rsid w:val="002A50AB"/>
    <w:rsid w:val="002A638F"/>
    <w:rsid w:val="002A6AFA"/>
    <w:rsid w:val="002B5492"/>
    <w:rsid w:val="002B635C"/>
    <w:rsid w:val="002D0A5B"/>
    <w:rsid w:val="002E6EBF"/>
    <w:rsid w:val="002F0474"/>
    <w:rsid w:val="002F0B34"/>
    <w:rsid w:val="002F329B"/>
    <w:rsid w:val="002F4E3F"/>
    <w:rsid w:val="00306138"/>
    <w:rsid w:val="00310485"/>
    <w:rsid w:val="00315E00"/>
    <w:rsid w:val="00356CEE"/>
    <w:rsid w:val="00361501"/>
    <w:rsid w:val="00362336"/>
    <w:rsid w:val="003679E5"/>
    <w:rsid w:val="00381831"/>
    <w:rsid w:val="00381FE2"/>
    <w:rsid w:val="00390919"/>
    <w:rsid w:val="0039255E"/>
    <w:rsid w:val="00394F8D"/>
    <w:rsid w:val="00397ADF"/>
    <w:rsid w:val="003A23A3"/>
    <w:rsid w:val="003A38B0"/>
    <w:rsid w:val="003B2686"/>
    <w:rsid w:val="003D6A51"/>
    <w:rsid w:val="00403DAB"/>
    <w:rsid w:val="004064CE"/>
    <w:rsid w:val="004132A1"/>
    <w:rsid w:val="00417245"/>
    <w:rsid w:val="004251D1"/>
    <w:rsid w:val="00425BEC"/>
    <w:rsid w:val="00427624"/>
    <w:rsid w:val="00457033"/>
    <w:rsid w:val="00463E00"/>
    <w:rsid w:val="00471410"/>
    <w:rsid w:val="004721C7"/>
    <w:rsid w:val="00474D5A"/>
    <w:rsid w:val="004754C0"/>
    <w:rsid w:val="0048367C"/>
    <w:rsid w:val="0048401A"/>
    <w:rsid w:val="00494EEA"/>
    <w:rsid w:val="00496842"/>
    <w:rsid w:val="004C456D"/>
    <w:rsid w:val="004D0E47"/>
    <w:rsid w:val="004D11CF"/>
    <w:rsid w:val="004D755E"/>
    <w:rsid w:val="004E1D01"/>
    <w:rsid w:val="004E7202"/>
    <w:rsid w:val="004F1361"/>
    <w:rsid w:val="004F75B6"/>
    <w:rsid w:val="005045BA"/>
    <w:rsid w:val="00504C32"/>
    <w:rsid w:val="00506FF5"/>
    <w:rsid w:val="00512856"/>
    <w:rsid w:val="0053397E"/>
    <w:rsid w:val="00546C72"/>
    <w:rsid w:val="00546F56"/>
    <w:rsid w:val="0055196E"/>
    <w:rsid w:val="00553E2F"/>
    <w:rsid w:val="005540C4"/>
    <w:rsid w:val="00556898"/>
    <w:rsid w:val="0056270D"/>
    <w:rsid w:val="00563C0E"/>
    <w:rsid w:val="00565F2C"/>
    <w:rsid w:val="00570030"/>
    <w:rsid w:val="00574AE2"/>
    <w:rsid w:val="005972D0"/>
    <w:rsid w:val="005B1ED6"/>
    <w:rsid w:val="005B3006"/>
    <w:rsid w:val="005C1D53"/>
    <w:rsid w:val="005C2790"/>
    <w:rsid w:val="005C6064"/>
    <w:rsid w:val="005D0626"/>
    <w:rsid w:val="005D2351"/>
    <w:rsid w:val="005D5CA2"/>
    <w:rsid w:val="005F13D4"/>
    <w:rsid w:val="005F2A24"/>
    <w:rsid w:val="00602FBE"/>
    <w:rsid w:val="00603278"/>
    <w:rsid w:val="00624FC4"/>
    <w:rsid w:val="00627E67"/>
    <w:rsid w:val="006333C7"/>
    <w:rsid w:val="00637FEC"/>
    <w:rsid w:val="006576B8"/>
    <w:rsid w:val="006611A4"/>
    <w:rsid w:val="006669A5"/>
    <w:rsid w:val="006734FB"/>
    <w:rsid w:val="00677DCF"/>
    <w:rsid w:val="00683675"/>
    <w:rsid w:val="00685C2A"/>
    <w:rsid w:val="006861A4"/>
    <w:rsid w:val="006957B2"/>
    <w:rsid w:val="006A2433"/>
    <w:rsid w:val="006B3A9E"/>
    <w:rsid w:val="006B628D"/>
    <w:rsid w:val="006C4F87"/>
    <w:rsid w:val="006C7D74"/>
    <w:rsid w:val="006E00B2"/>
    <w:rsid w:val="006E68E3"/>
    <w:rsid w:val="006E7F48"/>
    <w:rsid w:val="006F28CA"/>
    <w:rsid w:val="006F68CF"/>
    <w:rsid w:val="0070291B"/>
    <w:rsid w:val="00706243"/>
    <w:rsid w:val="00713284"/>
    <w:rsid w:val="007227BC"/>
    <w:rsid w:val="0072634C"/>
    <w:rsid w:val="00731486"/>
    <w:rsid w:val="0073198C"/>
    <w:rsid w:val="00733C00"/>
    <w:rsid w:val="00735DD0"/>
    <w:rsid w:val="00745C95"/>
    <w:rsid w:val="00751812"/>
    <w:rsid w:val="00752734"/>
    <w:rsid w:val="00755AB3"/>
    <w:rsid w:val="007566DA"/>
    <w:rsid w:val="00756F03"/>
    <w:rsid w:val="00775E01"/>
    <w:rsid w:val="007767F2"/>
    <w:rsid w:val="007846A4"/>
    <w:rsid w:val="007A05E0"/>
    <w:rsid w:val="007A3579"/>
    <w:rsid w:val="007A67AA"/>
    <w:rsid w:val="007C25B5"/>
    <w:rsid w:val="007C4C3A"/>
    <w:rsid w:val="007C5185"/>
    <w:rsid w:val="007C5892"/>
    <w:rsid w:val="007C5C94"/>
    <w:rsid w:val="007C707E"/>
    <w:rsid w:val="007D217B"/>
    <w:rsid w:val="007D618D"/>
    <w:rsid w:val="007D77E9"/>
    <w:rsid w:val="007E45D4"/>
    <w:rsid w:val="007F1993"/>
    <w:rsid w:val="00801B06"/>
    <w:rsid w:val="00802F1D"/>
    <w:rsid w:val="008072E8"/>
    <w:rsid w:val="008104CC"/>
    <w:rsid w:val="00811047"/>
    <w:rsid w:val="00820E2D"/>
    <w:rsid w:val="00820E44"/>
    <w:rsid w:val="00832E2C"/>
    <w:rsid w:val="00834D23"/>
    <w:rsid w:val="00835C3B"/>
    <w:rsid w:val="00837217"/>
    <w:rsid w:val="00867006"/>
    <w:rsid w:val="008677C7"/>
    <w:rsid w:val="00877074"/>
    <w:rsid w:val="00891ECA"/>
    <w:rsid w:val="00892A6F"/>
    <w:rsid w:val="008A18E0"/>
    <w:rsid w:val="008A2FD2"/>
    <w:rsid w:val="008A3113"/>
    <w:rsid w:val="008B0D34"/>
    <w:rsid w:val="008B75F6"/>
    <w:rsid w:val="008C2B2B"/>
    <w:rsid w:val="008D4699"/>
    <w:rsid w:val="008D5FC9"/>
    <w:rsid w:val="008D6E63"/>
    <w:rsid w:val="008E0F40"/>
    <w:rsid w:val="008E27ED"/>
    <w:rsid w:val="008F762E"/>
    <w:rsid w:val="008F76D8"/>
    <w:rsid w:val="008F7E27"/>
    <w:rsid w:val="00901CA9"/>
    <w:rsid w:val="00902A5C"/>
    <w:rsid w:val="00906A6E"/>
    <w:rsid w:val="00907FFE"/>
    <w:rsid w:val="0091260E"/>
    <w:rsid w:val="00917415"/>
    <w:rsid w:val="009252C5"/>
    <w:rsid w:val="00925FDE"/>
    <w:rsid w:val="009332E5"/>
    <w:rsid w:val="009349D3"/>
    <w:rsid w:val="009378C8"/>
    <w:rsid w:val="00947034"/>
    <w:rsid w:val="00950035"/>
    <w:rsid w:val="009627FA"/>
    <w:rsid w:val="00972C45"/>
    <w:rsid w:val="00973AA9"/>
    <w:rsid w:val="009751BF"/>
    <w:rsid w:val="00975B47"/>
    <w:rsid w:val="00976286"/>
    <w:rsid w:val="009947F3"/>
    <w:rsid w:val="009967B1"/>
    <w:rsid w:val="009A246B"/>
    <w:rsid w:val="009A4C27"/>
    <w:rsid w:val="009B24CF"/>
    <w:rsid w:val="009B53B9"/>
    <w:rsid w:val="009B702D"/>
    <w:rsid w:val="009C58C5"/>
    <w:rsid w:val="009D2123"/>
    <w:rsid w:val="009D2914"/>
    <w:rsid w:val="009D3056"/>
    <w:rsid w:val="009D79CB"/>
    <w:rsid w:val="009E0564"/>
    <w:rsid w:val="009F48EF"/>
    <w:rsid w:val="00A00259"/>
    <w:rsid w:val="00A00D1D"/>
    <w:rsid w:val="00A039F6"/>
    <w:rsid w:val="00A03BD6"/>
    <w:rsid w:val="00A05447"/>
    <w:rsid w:val="00A0677D"/>
    <w:rsid w:val="00A11D0A"/>
    <w:rsid w:val="00A137E6"/>
    <w:rsid w:val="00A21BC8"/>
    <w:rsid w:val="00A21FCB"/>
    <w:rsid w:val="00A24A07"/>
    <w:rsid w:val="00A26D1F"/>
    <w:rsid w:val="00A33568"/>
    <w:rsid w:val="00A379FF"/>
    <w:rsid w:val="00A44463"/>
    <w:rsid w:val="00A50B97"/>
    <w:rsid w:val="00A50F1D"/>
    <w:rsid w:val="00A546D6"/>
    <w:rsid w:val="00A6736E"/>
    <w:rsid w:val="00A67610"/>
    <w:rsid w:val="00A82DDE"/>
    <w:rsid w:val="00A871B4"/>
    <w:rsid w:val="00AA61C8"/>
    <w:rsid w:val="00AC0352"/>
    <w:rsid w:val="00AC3AD0"/>
    <w:rsid w:val="00AC6521"/>
    <w:rsid w:val="00AC786D"/>
    <w:rsid w:val="00AC7981"/>
    <w:rsid w:val="00AD5CEB"/>
    <w:rsid w:val="00AD5EB0"/>
    <w:rsid w:val="00AE1EF3"/>
    <w:rsid w:val="00AE4F08"/>
    <w:rsid w:val="00AF6C0A"/>
    <w:rsid w:val="00B012D9"/>
    <w:rsid w:val="00B02C75"/>
    <w:rsid w:val="00B24164"/>
    <w:rsid w:val="00B243F5"/>
    <w:rsid w:val="00B24454"/>
    <w:rsid w:val="00B249FC"/>
    <w:rsid w:val="00B368A0"/>
    <w:rsid w:val="00B3732E"/>
    <w:rsid w:val="00B40028"/>
    <w:rsid w:val="00B42335"/>
    <w:rsid w:val="00B447BE"/>
    <w:rsid w:val="00B53A6B"/>
    <w:rsid w:val="00B5767D"/>
    <w:rsid w:val="00B612B7"/>
    <w:rsid w:val="00B63FD3"/>
    <w:rsid w:val="00B641FB"/>
    <w:rsid w:val="00B650CD"/>
    <w:rsid w:val="00B7233F"/>
    <w:rsid w:val="00BA131B"/>
    <w:rsid w:val="00BA291C"/>
    <w:rsid w:val="00BA55CC"/>
    <w:rsid w:val="00BB1269"/>
    <w:rsid w:val="00BB2BE7"/>
    <w:rsid w:val="00BB3F52"/>
    <w:rsid w:val="00BB712E"/>
    <w:rsid w:val="00BC4343"/>
    <w:rsid w:val="00BD50AA"/>
    <w:rsid w:val="00BE3755"/>
    <w:rsid w:val="00BF0037"/>
    <w:rsid w:val="00BF5258"/>
    <w:rsid w:val="00C07B9B"/>
    <w:rsid w:val="00C26E50"/>
    <w:rsid w:val="00C5080D"/>
    <w:rsid w:val="00C50988"/>
    <w:rsid w:val="00C524D3"/>
    <w:rsid w:val="00C5461E"/>
    <w:rsid w:val="00C57B5B"/>
    <w:rsid w:val="00C71815"/>
    <w:rsid w:val="00C85B11"/>
    <w:rsid w:val="00C90B6B"/>
    <w:rsid w:val="00C969F1"/>
    <w:rsid w:val="00C96BED"/>
    <w:rsid w:val="00CA5A0E"/>
    <w:rsid w:val="00CA5BDD"/>
    <w:rsid w:val="00CB1A63"/>
    <w:rsid w:val="00CC166A"/>
    <w:rsid w:val="00CC4D27"/>
    <w:rsid w:val="00CC633B"/>
    <w:rsid w:val="00CC7B53"/>
    <w:rsid w:val="00CD4D11"/>
    <w:rsid w:val="00CE6228"/>
    <w:rsid w:val="00CE6CD5"/>
    <w:rsid w:val="00CF0510"/>
    <w:rsid w:val="00CF37A4"/>
    <w:rsid w:val="00CF41EE"/>
    <w:rsid w:val="00CF5B4E"/>
    <w:rsid w:val="00CF747D"/>
    <w:rsid w:val="00D0061C"/>
    <w:rsid w:val="00D00CEB"/>
    <w:rsid w:val="00D01760"/>
    <w:rsid w:val="00D04B8D"/>
    <w:rsid w:val="00D061EE"/>
    <w:rsid w:val="00D0685C"/>
    <w:rsid w:val="00D06EA5"/>
    <w:rsid w:val="00D1567D"/>
    <w:rsid w:val="00D20CAB"/>
    <w:rsid w:val="00D30910"/>
    <w:rsid w:val="00D360B3"/>
    <w:rsid w:val="00D452CE"/>
    <w:rsid w:val="00D61B1E"/>
    <w:rsid w:val="00D66C5F"/>
    <w:rsid w:val="00D80708"/>
    <w:rsid w:val="00D81749"/>
    <w:rsid w:val="00D845EA"/>
    <w:rsid w:val="00D87B2F"/>
    <w:rsid w:val="00D924E1"/>
    <w:rsid w:val="00D927E6"/>
    <w:rsid w:val="00DA0C8E"/>
    <w:rsid w:val="00DA3187"/>
    <w:rsid w:val="00DB03A9"/>
    <w:rsid w:val="00DB277B"/>
    <w:rsid w:val="00DC7329"/>
    <w:rsid w:val="00DD325F"/>
    <w:rsid w:val="00DD4C72"/>
    <w:rsid w:val="00DD6F3D"/>
    <w:rsid w:val="00DE52D8"/>
    <w:rsid w:val="00DF2EF0"/>
    <w:rsid w:val="00DF6028"/>
    <w:rsid w:val="00E0050E"/>
    <w:rsid w:val="00E04A97"/>
    <w:rsid w:val="00E20604"/>
    <w:rsid w:val="00E26624"/>
    <w:rsid w:val="00E26628"/>
    <w:rsid w:val="00E50E9D"/>
    <w:rsid w:val="00E56645"/>
    <w:rsid w:val="00E67F27"/>
    <w:rsid w:val="00E72841"/>
    <w:rsid w:val="00E73611"/>
    <w:rsid w:val="00E748EA"/>
    <w:rsid w:val="00E82762"/>
    <w:rsid w:val="00E93B17"/>
    <w:rsid w:val="00E94C57"/>
    <w:rsid w:val="00E94EBB"/>
    <w:rsid w:val="00E95F8C"/>
    <w:rsid w:val="00E97267"/>
    <w:rsid w:val="00EA1983"/>
    <w:rsid w:val="00EA2652"/>
    <w:rsid w:val="00EA30D2"/>
    <w:rsid w:val="00EA596C"/>
    <w:rsid w:val="00EB0351"/>
    <w:rsid w:val="00EC22D9"/>
    <w:rsid w:val="00ED1907"/>
    <w:rsid w:val="00ED3E39"/>
    <w:rsid w:val="00EE60F1"/>
    <w:rsid w:val="00EF64F5"/>
    <w:rsid w:val="00F031D1"/>
    <w:rsid w:val="00F035D3"/>
    <w:rsid w:val="00F141CF"/>
    <w:rsid w:val="00F16431"/>
    <w:rsid w:val="00F22A93"/>
    <w:rsid w:val="00F22B11"/>
    <w:rsid w:val="00F30A9E"/>
    <w:rsid w:val="00F3135D"/>
    <w:rsid w:val="00F36D62"/>
    <w:rsid w:val="00F373C3"/>
    <w:rsid w:val="00F41924"/>
    <w:rsid w:val="00F4473C"/>
    <w:rsid w:val="00F45055"/>
    <w:rsid w:val="00F451F9"/>
    <w:rsid w:val="00F65098"/>
    <w:rsid w:val="00F66415"/>
    <w:rsid w:val="00F72D29"/>
    <w:rsid w:val="00F8391C"/>
    <w:rsid w:val="00FA1292"/>
    <w:rsid w:val="00FA272F"/>
    <w:rsid w:val="00FA3495"/>
    <w:rsid w:val="00FC20ED"/>
    <w:rsid w:val="00FC2654"/>
    <w:rsid w:val="00FC5CE0"/>
    <w:rsid w:val="00FD07CB"/>
    <w:rsid w:val="00FE329F"/>
    <w:rsid w:val="00FE405A"/>
    <w:rsid w:val="00FE71D3"/>
    <w:rsid w:val="00FF7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D718BF1"/>
  <w15:docId w15:val="{4A24A5EF-FF76-43B1-B4F6-35581C47D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1047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811047"/>
    <w:pPr>
      <w:ind w:left="142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784464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table" w:customStyle="1" w:styleId="TableNormal1">
    <w:name w:val="Table Normal1"/>
    <w:uiPriority w:val="99"/>
    <w:semiHidden/>
    <w:rsid w:val="00811047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rsid w:val="00811047"/>
    <w:rPr>
      <w:sz w:val="28"/>
      <w:szCs w:val="28"/>
    </w:rPr>
  </w:style>
  <w:style w:type="character" w:customStyle="1" w:styleId="a4">
    <w:name w:val="Основной текст Знак"/>
    <w:link w:val="a3"/>
    <w:uiPriority w:val="99"/>
    <w:semiHidden/>
    <w:rsid w:val="00784464"/>
    <w:rPr>
      <w:rFonts w:ascii="Times New Roman" w:eastAsia="Times New Roman" w:hAnsi="Times New Roman"/>
      <w:lang w:eastAsia="en-US"/>
    </w:rPr>
  </w:style>
  <w:style w:type="paragraph" w:styleId="a5">
    <w:name w:val="List Paragraph"/>
    <w:basedOn w:val="a"/>
    <w:uiPriority w:val="99"/>
    <w:qFormat/>
    <w:rsid w:val="00811047"/>
    <w:pPr>
      <w:spacing w:before="63"/>
      <w:ind w:left="212" w:hanging="3469"/>
    </w:pPr>
  </w:style>
  <w:style w:type="paragraph" w:customStyle="1" w:styleId="TableParagraph">
    <w:name w:val="Table Paragraph"/>
    <w:basedOn w:val="a"/>
    <w:uiPriority w:val="1"/>
    <w:qFormat/>
    <w:rsid w:val="00811047"/>
  </w:style>
  <w:style w:type="character" w:styleId="a6">
    <w:name w:val="Hyperlink"/>
    <w:uiPriority w:val="99"/>
    <w:unhideWhenUsed/>
    <w:rsid w:val="00AC0352"/>
    <w:rPr>
      <w:color w:val="0000FF"/>
      <w:u w:val="single"/>
    </w:rPr>
  </w:style>
  <w:style w:type="character" w:customStyle="1" w:styleId="11">
    <w:name w:val="Основний текст Знак1"/>
    <w:uiPriority w:val="99"/>
    <w:semiHidden/>
    <w:rsid w:val="00735DD0"/>
    <w:rPr>
      <w:rFonts w:ascii="Times New Roman" w:eastAsia="Times New Roman" w:hAnsi="Times New Roman" w:cs="Times New Roman"/>
      <w:color w:val="00000A"/>
      <w:sz w:val="24"/>
      <w:szCs w:val="24"/>
      <w:lang w:val="ru-RU" w:eastAsia="ru-RU"/>
    </w:rPr>
  </w:style>
  <w:style w:type="paragraph" w:styleId="a7">
    <w:name w:val="Balloon Text"/>
    <w:basedOn w:val="a"/>
    <w:link w:val="a8"/>
    <w:uiPriority w:val="99"/>
    <w:semiHidden/>
    <w:unhideWhenUsed/>
    <w:rsid w:val="00E5664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56645"/>
    <w:rPr>
      <w:rFonts w:ascii="Tahoma" w:eastAsia="Times New Roman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063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shu.edu.ua/navchannia/osvitni-prohramy/bakalav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rshu.edu.ua/navchannia/osvitni-prohramy/bakalavr" TargetMode="External"/><Relationship Id="rId12" Type="http://schemas.openxmlformats.org/officeDocument/2006/relationships/hyperlink" Target="https://www.rshu.edu.ua/images/nauka/n_doc_rshu/pol_prav_akad_mob_2024.pd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hyperlink" Target="https://www.rshu.edu.ua/images/nauka/n_doc_rshu/pol_prav_akad_mob_2024.pd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facebook.com/groups/31596705933259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ps.ligazakon.net/document/RO200109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2E3B04-FEF6-4548-BA04-5A57628429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653</TotalTime>
  <Pages>24</Pages>
  <Words>4494</Words>
  <Characters>31439</Characters>
  <Application>Microsoft Office Word</Application>
  <DocSecurity>0</DocSecurity>
  <Lines>261</Lines>
  <Paragraphs>71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Admin</cp:lastModifiedBy>
  <cp:revision>329</cp:revision>
  <cp:lastPrinted>2025-03-12T05:25:00Z</cp:lastPrinted>
  <dcterms:created xsi:type="dcterms:W3CDTF">2024-05-29T10:27:00Z</dcterms:created>
  <dcterms:modified xsi:type="dcterms:W3CDTF">2025-03-26T14:15:00Z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Office Word 2007</vt:lpwstr>
  </property>
</Properties>
</file>